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0B33" w14:textId="2E2090E8" w:rsidR="00F3649C" w:rsidRPr="007B67B4" w:rsidRDefault="00F3649C" w:rsidP="007B67B4">
      <w:pPr>
        <w:jc w:val="center"/>
        <w:rPr>
          <w:b/>
          <w:sz w:val="32"/>
          <w:szCs w:val="32"/>
        </w:rPr>
      </w:pPr>
      <w:r w:rsidRPr="007B67B4">
        <w:rPr>
          <w:b/>
          <w:sz w:val="32"/>
          <w:szCs w:val="32"/>
        </w:rPr>
        <w:t xml:space="preserve">School Counselling </w:t>
      </w:r>
      <w:r w:rsidR="00FE7B2D" w:rsidRPr="007B67B4">
        <w:rPr>
          <w:b/>
          <w:sz w:val="32"/>
          <w:szCs w:val="32"/>
        </w:rPr>
        <w:t>Self-Referral</w:t>
      </w:r>
      <w:r w:rsidRPr="007B67B4">
        <w:rPr>
          <w:b/>
          <w:sz w:val="32"/>
          <w:szCs w:val="32"/>
        </w:rPr>
        <w:t xml:space="preserve"> Form</w:t>
      </w:r>
    </w:p>
    <w:tbl>
      <w:tblPr>
        <w:tblStyle w:val="TableGrid"/>
        <w:tblW w:w="9871" w:type="dxa"/>
        <w:tblLook w:val="04A0" w:firstRow="1" w:lastRow="0" w:firstColumn="1" w:lastColumn="0" w:noHBand="0" w:noVBand="1"/>
      </w:tblPr>
      <w:tblGrid>
        <w:gridCol w:w="5665"/>
        <w:gridCol w:w="1843"/>
        <w:gridCol w:w="2363"/>
      </w:tblGrid>
      <w:tr w:rsidR="008B0F09" w14:paraId="4968EC8F" w14:textId="77777777" w:rsidTr="007B67B4">
        <w:trPr>
          <w:trHeight w:val="537"/>
        </w:trPr>
        <w:tc>
          <w:tcPr>
            <w:tcW w:w="5665" w:type="dxa"/>
          </w:tcPr>
          <w:p w14:paraId="009B95F2" w14:textId="77777777" w:rsidR="008B0F09" w:rsidRDefault="008B0F09">
            <w:r w:rsidRPr="00F3649C">
              <w:rPr>
                <w:b/>
              </w:rPr>
              <w:t>Student name:</w:t>
            </w:r>
            <w:r>
              <w:rPr>
                <w:b/>
              </w:rPr>
              <w:tab/>
            </w:r>
          </w:p>
        </w:tc>
        <w:tc>
          <w:tcPr>
            <w:tcW w:w="1843" w:type="dxa"/>
          </w:tcPr>
          <w:p w14:paraId="6BD42666" w14:textId="77777777" w:rsidR="008B0F09" w:rsidRDefault="008B0F09">
            <w:r w:rsidRPr="00F3649C">
              <w:rPr>
                <w:b/>
              </w:rPr>
              <w:t>Form:</w:t>
            </w:r>
            <w:r>
              <w:rPr>
                <w:b/>
              </w:rPr>
              <w:t xml:space="preserve">                                                         </w:t>
            </w:r>
          </w:p>
        </w:tc>
        <w:tc>
          <w:tcPr>
            <w:tcW w:w="2363" w:type="dxa"/>
          </w:tcPr>
          <w:p w14:paraId="44D20DD1" w14:textId="77777777" w:rsidR="008B0F09" w:rsidRDefault="008B0F09">
            <w:r>
              <w:rPr>
                <w:b/>
              </w:rPr>
              <w:t>Date:</w:t>
            </w:r>
          </w:p>
        </w:tc>
      </w:tr>
      <w:tr w:rsidR="008B0F09" w14:paraId="0281AD7E" w14:textId="77777777" w:rsidTr="00AD5933">
        <w:trPr>
          <w:trHeight w:val="2182"/>
        </w:trPr>
        <w:tc>
          <w:tcPr>
            <w:tcW w:w="9871" w:type="dxa"/>
            <w:gridSpan w:val="3"/>
          </w:tcPr>
          <w:p w14:paraId="5947F76D" w14:textId="0F632721" w:rsidR="008B0F09" w:rsidRPr="00F3649C" w:rsidRDefault="007B67B4" w:rsidP="008B0F09">
            <w:pPr>
              <w:rPr>
                <w:b/>
              </w:rPr>
            </w:pPr>
            <w:r>
              <w:rPr>
                <w:b/>
              </w:rPr>
              <w:t>Please tell us a bit about</w:t>
            </w:r>
            <w:r w:rsidR="008B0F09" w:rsidRPr="00F3649C">
              <w:rPr>
                <w:b/>
              </w:rPr>
              <w:t xml:space="preserve"> </w:t>
            </w:r>
            <w:r w:rsidR="000B6D2B">
              <w:rPr>
                <w:b/>
              </w:rPr>
              <w:t>how you’re feeling/ what is happening</w:t>
            </w:r>
            <w:r w:rsidR="008B0F09" w:rsidRPr="00F3649C">
              <w:rPr>
                <w:b/>
              </w:rPr>
              <w:t>:</w:t>
            </w:r>
          </w:p>
          <w:p w14:paraId="38EBE365" w14:textId="77777777" w:rsidR="008B0F09" w:rsidRDefault="008B0F09"/>
          <w:p w14:paraId="4C7F6884" w14:textId="77777777" w:rsidR="008B0F09" w:rsidRDefault="008B0F09"/>
          <w:p w14:paraId="4ED96D17" w14:textId="77777777" w:rsidR="008B0F09" w:rsidRDefault="008B0F09"/>
          <w:p w14:paraId="063ADCBB" w14:textId="77777777" w:rsidR="008B0F09" w:rsidRDefault="008B0F09"/>
          <w:p w14:paraId="267B2EDF" w14:textId="77777777" w:rsidR="001A6B81" w:rsidRDefault="001A6B81"/>
          <w:p w14:paraId="4E438299" w14:textId="77777777" w:rsidR="001A6B81" w:rsidRDefault="001A6B81"/>
          <w:p w14:paraId="1B32AF74" w14:textId="5EC1DCE1" w:rsidR="001A6B81" w:rsidRDefault="001A6B81"/>
        </w:tc>
      </w:tr>
      <w:tr w:rsidR="00773597" w14:paraId="6AE179D2" w14:textId="77777777" w:rsidTr="007B67B4">
        <w:trPr>
          <w:trHeight w:val="774"/>
        </w:trPr>
        <w:tc>
          <w:tcPr>
            <w:tcW w:w="9871" w:type="dxa"/>
            <w:gridSpan w:val="3"/>
          </w:tcPr>
          <w:p w14:paraId="0E6220C1" w14:textId="77777777" w:rsidR="00773597" w:rsidRDefault="00773597" w:rsidP="008B0F09">
            <w:pPr>
              <w:rPr>
                <w:b/>
              </w:rPr>
            </w:pPr>
            <w:r>
              <w:rPr>
                <w:b/>
              </w:rPr>
              <w:t>How long has t</w:t>
            </w:r>
            <w:r w:rsidR="000B6D2B">
              <w:rPr>
                <w:b/>
              </w:rPr>
              <w:t>his been going on</w:t>
            </w:r>
            <w:r>
              <w:rPr>
                <w:b/>
              </w:rPr>
              <w:t>?</w:t>
            </w:r>
          </w:p>
          <w:p w14:paraId="458CBE40" w14:textId="77777777" w:rsidR="001A6B81" w:rsidRDefault="001A6B81" w:rsidP="008B0F09">
            <w:pPr>
              <w:rPr>
                <w:b/>
              </w:rPr>
            </w:pPr>
          </w:p>
          <w:p w14:paraId="43E95EAA" w14:textId="436B69C0" w:rsidR="001A6B81" w:rsidRPr="00F3649C" w:rsidRDefault="001A6B81" w:rsidP="008B0F09">
            <w:pPr>
              <w:rPr>
                <w:b/>
              </w:rPr>
            </w:pPr>
          </w:p>
        </w:tc>
      </w:tr>
      <w:tr w:rsidR="008A3F10" w14:paraId="3C0FB0F9" w14:textId="77777777" w:rsidTr="00AD5933">
        <w:trPr>
          <w:trHeight w:val="972"/>
        </w:trPr>
        <w:tc>
          <w:tcPr>
            <w:tcW w:w="9871" w:type="dxa"/>
            <w:gridSpan w:val="3"/>
          </w:tcPr>
          <w:p w14:paraId="25F98C72" w14:textId="1186FACF" w:rsidR="001536E1" w:rsidRDefault="007B67B4" w:rsidP="00AD5933">
            <w:pPr>
              <w:rPr>
                <w:b/>
              </w:rPr>
            </w:pPr>
            <w:r w:rsidRPr="001536E1">
              <w:rPr>
                <w:b/>
                <w:u w:val="single"/>
              </w:rPr>
              <w:t xml:space="preserve">Your immediate safety </w:t>
            </w:r>
            <w:r w:rsidR="00F7320C" w:rsidRPr="001536E1">
              <w:rPr>
                <w:b/>
                <w:u w:val="single"/>
              </w:rPr>
              <w:t>our priority</w:t>
            </w:r>
            <w:r w:rsidR="001536E1" w:rsidRPr="001536E1">
              <w:rPr>
                <w:b/>
              </w:rPr>
              <w:t xml:space="preserve"> and</w:t>
            </w:r>
            <w:r w:rsidR="001536E1">
              <w:rPr>
                <w:b/>
              </w:rPr>
              <w:t xml:space="preserve"> so we must you ask whether you </w:t>
            </w:r>
            <w:r>
              <w:rPr>
                <w:b/>
              </w:rPr>
              <w:t>have had</w:t>
            </w:r>
            <w:r w:rsidR="001536E1">
              <w:rPr>
                <w:b/>
              </w:rPr>
              <w:t xml:space="preserve"> any</w:t>
            </w:r>
            <w:r>
              <w:rPr>
                <w:b/>
              </w:rPr>
              <w:t xml:space="preserve"> thoughts</w:t>
            </w:r>
            <w:r w:rsidR="000B6D2B">
              <w:rPr>
                <w:b/>
              </w:rPr>
              <w:t xml:space="preserve"> about</w:t>
            </w:r>
            <w:r w:rsidR="001536E1">
              <w:rPr>
                <w:b/>
              </w:rPr>
              <w:t xml:space="preserve"> hurting yourself and whether you have acted on these</w:t>
            </w:r>
            <w:r w:rsidR="009145C1">
              <w:rPr>
                <w:b/>
              </w:rPr>
              <w:t xml:space="preserve"> either </w:t>
            </w:r>
            <w:r w:rsidR="001536E1">
              <w:rPr>
                <w:b/>
              </w:rPr>
              <w:t>r</w:t>
            </w:r>
            <w:r w:rsidR="000B6D2B">
              <w:rPr>
                <w:b/>
              </w:rPr>
              <w:t>ecently or in the past</w:t>
            </w:r>
            <w:r w:rsidR="009145C1">
              <w:rPr>
                <w:b/>
              </w:rPr>
              <w:t>?</w:t>
            </w:r>
          </w:p>
          <w:p w14:paraId="0D35C2F6" w14:textId="27EF64C4" w:rsidR="008A3F10" w:rsidRDefault="001536E1" w:rsidP="00AD5933">
            <w:pPr>
              <w:rPr>
                <w:b/>
              </w:rPr>
            </w:pPr>
            <w:r>
              <w:rPr>
                <w:b/>
              </w:rPr>
              <w:t>P</w:t>
            </w:r>
            <w:r w:rsidR="007B67B4">
              <w:rPr>
                <w:b/>
              </w:rPr>
              <w:t>lease let us know as much about this as you feel able to:</w:t>
            </w:r>
          </w:p>
          <w:p w14:paraId="24D593F4" w14:textId="77777777" w:rsidR="001A6B81" w:rsidRDefault="001A6B81" w:rsidP="00AD5933">
            <w:pPr>
              <w:rPr>
                <w:b/>
              </w:rPr>
            </w:pPr>
          </w:p>
          <w:p w14:paraId="151ACEFC" w14:textId="77777777" w:rsidR="001A6B81" w:rsidRDefault="001A6B81" w:rsidP="00AD5933">
            <w:pPr>
              <w:rPr>
                <w:b/>
              </w:rPr>
            </w:pPr>
          </w:p>
          <w:p w14:paraId="07B5F649" w14:textId="77777777" w:rsidR="001A6B81" w:rsidRDefault="001A6B81" w:rsidP="00AD5933">
            <w:pPr>
              <w:rPr>
                <w:b/>
              </w:rPr>
            </w:pPr>
          </w:p>
          <w:p w14:paraId="670B6ADE" w14:textId="408349E0" w:rsidR="001A6B81" w:rsidRPr="00F3649C" w:rsidRDefault="001A6B81" w:rsidP="00AD5933">
            <w:pPr>
              <w:rPr>
                <w:b/>
              </w:rPr>
            </w:pPr>
          </w:p>
        </w:tc>
      </w:tr>
      <w:tr w:rsidR="008A3F10" w14:paraId="7A5BD7F6" w14:textId="77777777" w:rsidTr="008B0F09">
        <w:trPr>
          <w:trHeight w:val="1465"/>
        </w:trPr>
        <w:tc>
          <w:tcPr>
            <w:tcW w:w="9871" w:type="dxa"/>
            <w:gridSpan w:val="3"/>
          </w:tcPr>
          <w:p w14:paraId="55E31620" w14:textId="77777777" w:rsidR="008A3F10" w:rsidRDefault="000B6D2B" w:rsidP="008A3F10">
            <w:pPr>
              <w:rPr>
                <w:b/>
              </w:rPr>
            </w:pPr>
            <w:r>
              <w:rPr>
                <w:b/>
              </w:rPr>
              <w:t>How do you think counselling might be able to help you?</w:t>
            </w:r>
          </w:p>
          <w:p w14:paraId="10F16E00" w14:textId="77777777" w:rsidR="001A6B81" w:rsidRDefault="001A6B81" w:rsidP="008A3F10">
            <w:pPr>
              <w:rPr>
                <w:b/>
              </w:rPr>
            </w:pPr>
          </w:p>
          <w:p w14:paraId="6DC8EDDD" w14:textId="77777777" w:rsidR="001A6B81" w:rsidRDefault="001A6B81" w:rsidP="008A3F10">
            <w:pPr>
              <w:rPr>
                <w:b/>
              </w:rPr>
            </w:pPr>
          </w:p>
          <w:p w14:paraId="0068387F" w14:textId="77777777" w:rsidR="001A6B81" w:rsidRDefault="001A6B81" w:rsidP="008A3F10">
            <w:pPr>
              <w:rPr>
                <w:b/>
              </w:rPr>
            </w:pPr>
          </w:p>
          <w:p w14:paraId="410510A1" w14:textId="3438C19B" w:rsidR="001A6B81" w:rsidRDefault="001A6B81" w:rsidP="008A3F10">
            <w:pPr>
              <w:rPr>
                <w:b/>
              </w:rPr>
            </w:pPr>
          </w:p>
        </w:tc>
      </w:tr>
      <w:tr w:rsidR="008A3F10" w14:paraId="7B86D424" w14:textId="77777777" w:rsidTr="00AD5933">
        <w:trPr>
          <w:trHeight w:val="1078"/>
        </w:trPr>
        <w:tc>
          <w:tcPr>
            <w:tcW w:w="9871" w:type="dxa"/>
            <w:gridSpan w:val="3"/>
          </w:tcPr>
          <w:p w14:paraId="3078F2A7" w14:textId="56A49537" w:rsidR="008A3F10" w:rsidRPr="00F3649C" w:rsidRDefault="000B6D2B" w:rsidP="008A3F10">
            <w:pPr>
              <w:rPr>
                <w:b/>
              </w:rPr>
            </w:pPr>
            <w:r>
              <w:rPr>
                <w:b/>
              </w:rPr>
              <w:t>Have you accessed any support before, either in or out of school?</w:t>
            </w:r>
          </w:p>
          <w:p w14:paraId="2B01B4EE" w14:textId="77777777" w:rsidR="008A3F10" w:rsidRDefault="008A3F10" w:rsidP="008A3F10"/>
        </w:tc>
      </w:tr>
      <w:tr w:rsidR="008A3F10" w14:paraId="41958681" w14:textId="77777777" w:rsidTr="00AD5933">
        <w:trPr>
          <w:trHeight w:val="838"/>
        </w:trPr>
        <w:tc>
          <w:tcPr>
            <w:tcW w:w="9871" w:type="dxa"/>
            <w:gridSpan w:val="3"/>
          </w:tcPr>
          <w:p w14:paraId="7E85666E" w14:textId="4EE41354" w:rsidR="008A3F10" w:rsidRDefault="000B6D2B" w:rsidP="008A3F10">
            <w:pPr>
              <w:rPr>
                <w:b/>
              </w:rPr>
            </w:pPr>
            <w:r>
              <w:rPr>
                <w:b/>
              </w:rPr>
              <w:t>Are ther</w:t>
            </w:r>
            <w:r w:rsidR="00153B43">
              <w:rPr>
                <w:b/>
              </w:rPr>
              <w:t>e</w:t>
            </w:r>
            <w:r>
              <w:rPr>
                <w:b/>
              </w:rPr>
              <w:t xml:space="preserve"> currently any other agencies supporting you? </w:t>
            </w:r>
          </w:p>
          <w:p w14:paraId="02C7B17E" w14:textId="77777777" w:rsidR="008A3F10" w:rsidRDefault="008A3F10" w:rsidP="008A3F10"/>
          <w:p w14:paraId="51E7FA21" w14:textId="77777777" w:rsidR="001A6B81" w:rsidRDefault="001A6B81" w:rsidP="008A3F10"/>
          <w:p w14:paraId="5EB785D1" w14:textId="41F0E758" w:rsidR="001A6B81" w:rsidRDefault="001A6B81" w:rsidP="008A3F10"/>
        </w:tc>
      </w:tr>
      <w:tr w:rsidR="008A3F10" w14:paraId="1B4DFC8E" w14:textId="77777777" w:rsidTr="00AD5933">
        <w:trPr>
          <w:trHeight w:val="708"/>
        </w:trPr>
        <w:tc>
          <w:tcPr>
            <w:tcW w:w="9871" w:type="dxa"/>
            <w:gridSpan w:val="3"/>
          </w:tcPr>
          <w:p w14:paraId="128B5F89" w14:textId="69D272F8" w:rsidR="008A3F10" w:rsidRDefault="008A3F10" w:rsidP="008A3F10">
            <w:pPr>
              <w:rPr>
                <w:b/>
              </w:rPr>
            </w:pPr>
            <w:r>
              <w:rPr>
                <w:b/>
              </w:rPr>
              <w:t xml:space="preserve">Are </w:t>
            </w:r>
            <w:r w:rsidR="000B6D2B">
              <w:rPr>
                <w:b/>
              </w:rPr>
              <w:t xml:space="preserve">your </w:t>
            </w:r>
            <w:r>
              <w:rPr>
                <w:b/>
              </w:rPr>
              <w:t>parent</w:t>
            </w:r>
            <w:r w:rsidR="000B6D2B">
              <w:rPr>
                <w:b/>
              </w:rPr>
              <w:t>(s)/carer(s)</w:t>
            </w:r>
            <w:r>
              <w:rPr>
                <w:b/>
              </w:rPr>
              <w:t xml:space="preserve"> aware </w:t>
            </w:r>
            <w:r w:rsidR="000B6D2B">
              <w:rPr>
                <w:b/>
              </w:rPr>
              <w:t>that you are seeking</w:t>
            </w:r>
            <w:r>
              <w:rPr>
                <w:b/>
              </w:rPr>
              <w:t xml:space="preserve"> school counselling?</w:t>
            </w:r>
            <w:r w:rsidR="000B6D2B">
              <w:rPr>
                <w:b/>
              </w:rPr>
              <w:t xml:space="preserve"> Yes/No</w:t>
            </w:r>
          </w:p>
          <w:p w14:paraId="3C8F10A2" w14:textId="77777777" w:rsidR="000B6D2B" w:rsidRPr="00EB02AC" w:rsidRDefault="000B6D2B" w:rsidP="008A3F10">
            <w:pPr>
              <w:rPr>
                <w:i/>
                <w:iCs/>
              </w:rPr>
            </w:pPr>
          </w:p>
          <w:p w14:paraId="25F2DACF" w14:textId="672E06BA" w:rsidR="000B6D2B" w:rsidRPr="00EB02AC" w:rsidRDefault="000B6D2B" w:rsidP="008A3F10">
            <w:pPr>
              <w:rPr>
                <w:i/>
                <w:iCs/>
              </w:rPr>
            </w:pPr>
            <w:r w:rsidRPr="00EB02AC">
              <w:rPr>
                <w:i/>
                <w:iCs/>
              </w:rPr>
              <w:t>You don’t necessarily need to have their permission, but if the answer is ‘no’, could you explain why?</w:t>
            </w:r>
            <w:r w:rsidR="0007375E" w:rsidRPr="00EB02AC">
              <w:rPr>
                <w:i/>
                <w:iCs/>
              </w:rPr>
              <w:t xml:space="preserve"> </w:t>
            </w:r>
          </w:p>
          <w:p w14:paraId="6BC4EF6D" w14:textId="56482351" w:rsidR="0007375E" w:rsidRPr="00EB02AC" w:rsidRDefault="0007375E" w:rsidP="008A3F10">
            <w:pPr>
              <w:rPr>
                <w:i/>
                <w:iCs/>
              </w:rPr>
            </w:pPr>
            <w:r w:rsidRPr="00EB02AC">
              <w:rPr>
                <w:i/>
                <w:iCs/>
              </w:rPr>
              <w:t xml:space="preserve">If you are </w:t>
            </w:r>
            <w:r w:rsidRPr="00EB02AC">
              <w:rPr>
                <w:i/>
                <w:iCs/>
                <w:u w:val="single"/>
              </w:rPr>
              <w:t>under the age of 13,</w:t>
            </w:r>
            <w:r w:rsidRPr="00EB02AC">
              <w:rPr>
                <w:i/>
                <w:iCs/>
              </w:rPr>
              <w:t xml:space="preserve"> we are required to get parental/carer consent.</w:t>
            </w:r>
          </w:p>
          <w:p w14:paraId="36E5FEC4" w14:textId="77777777" w:rsidR="000B6D2B" w:rsidRPr="000B6D2B" w:rsidRDefault="000B6D2B" w:rsidP="008A3F10">
            <w:pPr>
              <w:rPr>
                <w:b/>
                <w:bCs/>
                <w:i/>
                <w:iCs/>
              </w:rPr>
            </w:pPr>
          </w:p>
          <w:p w14:paraId="26B09DC6" w14:textId="77777777" w:rsidR="000B6D2B" w:rsidRDefault="000B6D2B" w:rsidP="008A3F10"/>
          <w:p w14:paraId="2055EC11" w14:textId="60A17E22" w:rsidR="000B6D2B" w:rsidRPr="000B6D2B" w:rsidRDefault="000B6D2B" w:rsidP="008A3F10"/>
        </w:tc>
      </w:tr>
      <w:tr w:rsidR="007B67B4" w14:paraId="67DA316B" w14:textId="77777777" w:rsidTr="00AD5933">
        <w:trPr>
          <w:trHeight w:val="708"/>
        </w:trPr>
        <w:tc>
          <w:tcPr>
            <w:tcW w:w="9871" w:type="dxa"/>
            <w:gridSpan w:val="3"/>
          </w:tcPr>
          <w:p w14:paraId="1EC5BED9" w14:textId="27EA4220" w:rsidR="007B67B4" w:rsidRDefault="007B67B4" w:rsidP="008A3F10">
            <w:pPr>
              <w:rPr>
                <w:b/>
              </w:rPr>
            </w:pPr>
            <w:r>
              <w:rPr>
                <w:b/>
              </w:rPr>
              <w:t>We understand that privacy and being discreet is important. Are you happy for the school counsellor to approach you directly to discuss your referral, this may mean finding you during form time or a lesson? Yes/No</w:t>
            </w:r>
          </w:p>
          <w:p w14:paraId="07086368" w14:textId="0CAB32BA" w:rsidR="007B67B4" w:rsidRDefault="007B67B4" w:rsidP="008A3F10">
            <w:pPr>
              <w:rPr>
                <w:b/>
              </w:rPr>
            </w:pPr>
          </w:p>
        </w:tc>
      </w:tr>
      <w:tr w:rsidR="00AD5933" w14:paraId="08BF64B0" w14:textId="77777777" w:rsidTr="00AD5933">
        <w:trPr>
          <w:trHeight w:val="708"/>
        </w:trPr>
        <w:tc>
          <w:tcPr>
            <w:tcW w:w="9871" w:type="dxa"/>
            <w:gridSpan w:val="3"/>
          </w:tcPr>
          <w:p w14:paraId="2F1B6CF0" w14:textId="45B78A51" w:rsidR="00AD5933" w:rsidRDefault="000B6D2B" w:rsidP="008A3F10">
            <w:pPr>
              <w:rPr>
                <w:b/>
              </w:rPr>
            </w:pPr>
            <w:r>
              <w:rPr>
                <w:b/>
              </w:rPr>
              <w:t>Anything else you’d like to add?</w:t>
            </w:r>
          </w:p>
          <w:p w14:paraId="06B25E25" w14:textId="77777777" w:rsidR="001A6B81" w:rsidRDefault="001A6B81" w:rsidP="008A3F10">
            <w:pPr>
              <w:rPr>
                <w:b/>
              </w:rPr>
            </w:pPr>
          </w:p>
          <w:p w14:paraId="1A35C4AD" w14:textId="77777777" w:rsidR="001A6B81" w:rsidRDefault="001A6B81" w:rsidP="008A3F10">
            <w:pPr>
              <w:rPr>
                <w:b/>
              </w:rPr>
            </w:pPr>
          </w:p>
          <w:p w14:paraId="19DE85CA" w14:textId="233743EE" w:rsidR="007B67B4" w:rsidRDefault="007B67B4" w:rsidP="008A3F10">
            <w:pPr>
              <w:rPr>
                <w:b/>
              </w:rPr>
            </w:pPr>
          </w:p>
        </w:tc>
      </w:tr>
    </w:tbl>
    <w:p w14:paraId="3E095490" w14:textId="77777777" w:rsidR="007B67B4" w:rsidRDefault="007B67B4" w:rsidP="007B67B4">
      <w:pPr>
        <w:rPr>
          <w:b/>
          <w:i/>
          <w:iCs/>
        </w:rPr>
      </w:pPr>
    </w:p>
    <w:p w14:paraId="3B57F2ED" w14:textId="3263E9B3" w:rsidR="00F3649C" w:rsidRPr="0079747C" w:rsidRDefault="00C12344" w:rsidP="007B67B4">
      <w:pPr>
        <w:jc w:val="center"/>
        <w:rPr>
          <w:b/>
          <w:i/>
          <w:iCs/>
        </w:rPr>
      </w:pPr>
      <w:r w:rsidRPr="0079747C">
        <w:rPr>
          <w:b/>
          <w:i/>
          <w:iCs/>
        </w:rPr>
        <w:t>Thank you for completing this form, please send it back to your Assistant Head of Year (you can do so in a sealed envelope if you prefer).</w:t>
      </w:r>
    </w:p>
    <w:sectPr w:rsidR="00F3649C" w:rsidRPr="0079747C" w:rsidSect="001A6B81">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9C"/>
    <w:rsid w:val="0007375E"/>
    <w:rsid w:val="000B6D2B"/>
    <w:rsid w:val="001536E1"/>
    <w:rsid w:val="00153B43"/>
    <w:rsid w:val="00180CFA"/>
    <w:rsid w:val="001A6B81"/>
    <w:rsid w:val="00276B34"/>
    <w:rsid w:val="0049025A"/>
    <w:rsid w:val="00621C51"/>
    <w:rsid w:val="00773597"/>
    <w:rsid w:val="0079747C"/>
    <w:rsid w:val="007B67B4"/>
    <w:rsid w:val="008A3F10"/>
    <w:rsid w:val="008B0F09"/>
    <w:rsid w:val="009145C1"/>
    <w:rsid w:val="00AD5933"/>
    <w:rsid w:val="00B17B6F"/>
    <w:rsid w:val="00B419A7"/>
    <w:rsid w:val="00B72213"/>
    <w:rsid w:val="00C12344"/>
    <w:rsid w:val="00EB02AC"/>
    <w:rsid w:val="00F3649C"/>
    <w:rsid w:val="00F7320C"/>
    <w:rsid w:val="00FE7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F74C"/>
  <w15:chartTrackingRefBased/>
  <w15:docId w15:val="{00696914-EE08-438A-B466-B8187D55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Taylor-Abbott, Ms. M</dc:creator>
  <cp:keywords/>
  <dc:description/>
  <cp:lastModifiedBy>Tomlinson, J</cp:lastModifiedBy>
  <cp:revision>2</cp:revision>
  <cp:lastPrinted>2023-09-25T08:30:00Z</cp:lastPrinted>
  <dcterms:created xsi:type="dcterms:W3CDTF">2023-09-25T09:05:00Z</dcterms:created>
  <dcterms:modified xsi:type="dcterms:W3CDTF">2023-09-25T09:05:00Z</dcterms:modified>
</cp:coreProperties>
</file>