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F08B" w14:textId="4A39D06D" w:rsidR="0009351A" w:rsidRDefault="005579C9" w:rsidP="005579C9">
      <w:pPr>
        <w:jc w:val="center"/>
        <w:rPr>
          <w:b/>
          <w:bCs/>
          <w:sz w:val="32"/>
          <w:szCs w:val="32"/>
          <w:u w:val="single"/>
        </w:rPr>
      </w:pPr>
      <w:r w:rsidRPr="005579C9">
        <w:rPr>
          <w:b/>
          <w:bCs/>
          <w:sz w:val="32"/>
          <w:szCs w:val="32"/>
          <w:u w:val="single"/>
        </w:rPr>
        <w:t xml:space="preserve">List of Employers who offered </w:t>
      </w:r>
      <w:r w:rsidR="002E3623">
        <w:rPr>
          <w:b/>
          <w:bCs/>
          <w:sz w:val="32"/>
          <w:szCs w:val="32"/>
          <w:u w:val="single"/>
        </w:rPr>
        <w:t xml:space="preserve">Year 10 </w:t>
      </w:r>
      <w:r w:rsidRPr="005579C9">
        <w:rPr>
          <w:b/>
          <w:bCs/>
          <w:sz w:val="32"/>
          <w:szCs w:val="32"/>
          <w:u w:val="single"/>
        </w:rPr>
        <w:t>Fulford Students Work Experience in May 202</w:t>
      </w:r>
      <w:r w:rsidR="00367566">
        <w:rPr>
          <w:b/>
          <w:bCs/>
          <w:sz w:val="32"/>
          <w:szCs w:val="32"/>
          <w:u w:val="single"/>
        </w:rPr>
        <w:t>2</w:t>
      </w:r>
    </w:p>
    <w:p w14:paraId="215EDD7E" w14:textId="4F63DC3A" w:rsidR="005579C9" w:rsidRDefault="005579C9" w:rsidP="005579C9">
      <w:pPr>
        <w:jc w:val="center"/>
        <w:rPr>
          <w:b/>
          <w:bCs/>
          <w:sz w:val="32"/>
          <w:szCs w:val="32"/>
          <w:u w:val="single"/>
        </w:rPr>
      </w:pPr>
    </w:p>
    <w:tbl>
      <w:tblPr>
        <w:tblW w:w="23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7176"/>
      </w:tblGrid>
      <w:tr w:rsidR="00B40468" w14:paraId="7036CBDB" w14:textId="77777777" w:rsidTr="00B40468">
        <w:trPr>
          <w:trHeight w:val="300"/>
        </w:trPr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ECC87D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Lord Deramore's Primary School</w:t>
            </w:r>
          </w:p>
        </w:tc>
        <w:tc>
          <w:tcPr>
            <w:tcW w:w="1717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D41BAE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Classroom Assistant</w:t>
            </w:r>
          </w:p>
        </w:tc>
      </w:tr>
      <w:tr w:rsidR="00B40468" w14:paraId="5B6DDB8E" w14:textId="77777777" w:rsidTr="00B40468">
        <w:trPr>
          <w:trHeight w:val="315"/>
        </w:trPr>
        <w:tc>
          <w:tcPr>
            <w:tcW w:w="59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9C8A22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My Pretties UK</w:t>
            </w:r>
          </w:p>
        </w:tc>
        <w:tc>
          <w:tcPr>
            <w:tcW w:w="17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6C43B2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Events Assistant</w:t>
            </w:r>
          </w:p>
        </w:tc>
      </w:tr>
      <w:tr w:rsidR="00B40468" w14:paraId="3BF231D9" w14:textId="77777777" w:rsidTr="00B40468">
        <w:trPr>
          <w:trHeight w:val="733"/>
        </w:trPr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CB2E6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Naburn CE Primary School</w:t>
            </w:r>
          </w:p>
        </w:tc>
        <w:tc>
          <w:tcPr>
            <w:tcW w:w="1717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B7F300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Classroom Asst</w:t>
            </w:r>
          </w:p>
        </w:tc>
      </w:tr>
      <w:tr w:rsidR="00B40468" w14:paraId="4840504E" w14:textId="77777777" w:rsidTr="00B40468">
        <w:trPr>
          <w:trHeight w:val="300"/>
        </w:trPr>
        <w:tc>
          <w:tcPr>
            <w:tcW w:w="59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3697FE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Pen Life Associates</w:t>
            </w:r>
          </w:p>
        </w:tc>
        <w:tc>
          <w:tcPr>
            <w:tcW w:w="17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7193CF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Business Administration Assistant</w:t>
            </w:r>
          </w:p>
        </w:tc>
      </w:tr>
      <w:tr w:rsidR="00B40468" w14:paraId="6C3B5592" w14:textId="77777777" w:rsidTr="00B40468">
        <w:trPr>
          <w:trHeight w:val="300"/>
        </w:trPr>
        <w:tc>
          <w:tcPr>
            <w:tcW w:w="59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558D96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Provenir UK Ltd</w:t>
            </w:r>
          </w:p>
        </w:tc>
        <w:tc>
          <w:tcPr>
            <w:tcW w:w="17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2597BE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Junior Technical Analyst</w:t>
            </w:r>
          </w:p>
        </w:tc>
      </w:tr>
      <w:tr w:rsidR="00B40468" w14:paraId="1A981E26" w14:textId="77777777" w:rsidTr="00B40468">
        <w:trPr>
          <w:trHeight w:val="900"/>
        </w:trPr>
        <w:tc>
          <w:tcPr>
            <w:tcW w:w="59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4EC47D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S J Danby t/a Playscheme</w:t>
            </w:r>
          </w:p>
        </w:tc>
        <w:tc>
          <w:tcPr>
            <w:tcW w:w="17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D4D264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Office Assistant (duplicate use job 45169)</w:t>
            </w:r>
          </w:p>
        </w:tc>
      </w:tr>
      <w:tr w:rsidR="00B40468" w14:paraId="62ABFEF7" w14:textId="77777777" w:rsidTr="00B40468">
        <w:trPr>
          <w:trHeight w:val="315"/>
        </w:trPr>
        <w:tc>
          <w:tcPr>
            <w:tcW w:w="59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C946C9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Simpson (York) Ltd</w:t>
            </w:r>
          </w:p>
        </w:tc>
        <w:tc>
          <w:tcPr>
            <w:tcW w:w="17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AD6297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Shadowing Construction Professionals</w:t>
            </w:r>
          </w:p>
        </w:tc>
      </w:tr>
      <w:tr w:rsidR="00B40468" w14:paraId="5DF7D859" w14:textId="77777777" w:rsidTr="00B40468">
        <w:trPr>
          <w:trHeight w:val="330"/>
        </w:trPr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6127D6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St Oswald's CE Primary School</w:t>
            </w:r>
          </w:p>
        </w:tc>
        <w:tc>
          <w:tcPr>
            <w:tcW w:w="1717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424257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Classroom Assistant</w:t>
            </w:r>
          </w:p>
        </w:tc>
      </w:tr>
      <w:tr w:rsidR="00B40468" w14:paraId="6FAB3DDF" w14:textId="77777777" w:rsidTr="00B40468">
        <w:trPr>
          <w:trHeight w:val="330"/>
        </w:trPr>
        <w:tc>
          <w:tcPr>
            <w:tcW w:w="59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4FC1AD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University of York (Department of Theatre, Film and Television)</w:t>
            </w:r>
          </w:p>
        </w:tc>
        <w:tc>
          <w:tcPr>
            <w:tcW w:w="17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C5E9E8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Assistant</w:t>
            </w:r>
          </w:p>
        </w:tc>
      </w:tr>
      <w:tr w:rsidR="00B40468" w14:paraId="30A4D503" w14:textId="77777777" w:rsidTr="00B40468">
        <w:trPr>
          <w:trHeight w:val="330"/>
        </w:trPr>
        <w:tc>
          <w:tcPr>
            <w:tcW w:w="59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7196FD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University Of York (Estates)</w:t>
            </w:r>
          </w:p>
        </w:tc>
        <w:tc>
          <w:tcPr>
            <w:tcW w:w="17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BA2EDD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Grounds Assistant</w:t>
            </w:r>
          </w:p>
        </w:tc>
      </w:tr>
      <w:tr w:rsidR="00B40468" w14:paraId="02110F3F" w14:textId="77777777" w:rsidTr="00B40468">
        <w:trPr>
          <w:trHeight w:val="330"/>
        </w:trPr>
        <w:tc>
          <w:tcPr>
            <w:tcW w:w="59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8CB054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University of York Computer Science</w:t>
            </w:r>
          </w:p>
        </w:tc>
        <w:tc>
          <w:tcPr>
            <w:tcW w:w="171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5550FF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Trainee Software Engineer/Researcher</w:t>
            </w:r>
          </w:p>
        </w:tc>
      </w:tr>
      <w:tr w:rsidR="00B40468" w14:paraId="47E03659" w14:textId="77777777" w:rsidTr="00B40468">
        <w:trPr>
          <w:trHeight w:val="330"/>
        </w:trPr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8297BC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Wheldrake with Thornganby CE School</w:t>
            </w:r>
          </w:p>
        </w:tc>
        <w:tc>
          <w:tcPr>
            <w:tcW w:w="1717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03FBD1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Classroom Assistant</w:t>
            </w:r>
          </w:p>
        </w:tc>
      </w:tr>
      <w:tr w:rsidR="00B40468" w14:paraId="3C8B3EA6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F6514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Acomb Library Learning Centre - EXPLORE YORK LIBRARIES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75780C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Library Assistant</w:t>
            </w:r>
          </w:p>
        </w:tc>
      </w:tr>
      <w:tr w:rsidR="00B40468" w14:paraId="09502BD1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F3B6C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City of York Council Planning &amp; Resources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C78543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Office Assistant - School Admissions / Community Transport</w:t>
            </w:r>
          </w:p>
        </w:tc>
      </w:tr>
      <w:tr w:rsidR="00B40468" w14:paraId="0EF10C28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DA78C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Yorkshire Rose Academy of Dance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18FA9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Dance School Assistant</w:t>
            </w:r>
          </w:p>
        </w:tc>
      </w:tr>
      <w:tr w:rsidR="00B40468" w14:paraId="6FA1C66E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6C1221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J Sainsbury Plc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004D49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Shop Floor Assistant</w:t>
            </w:r>
          </w:p>
        </w:tc>
      </w:tr>
      <w:tr w:rsidR="00B40468" w14:paraId="0D1979EF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87B8D4" w14:textId="77777777" w:rsidR="00B40468" w:rsidRP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Archbishop of York's CE Junior School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CA688B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Classroom Asst</w:t>
            </w:r>
          </w:p>
        </w:tc>
      </w:tr>
      <w:tr w:rsidR="00B40468" w14:paraId="2B50C504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78CB5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York College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8DCF27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Learning Assistant</w:t>
            </w:r>
          </w:p>
        </w:tc>
      </w:tr>
      <w:tr w:rsidR="00B40468" w14:paraId="3A077E0F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A2E69F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Diamonds Inn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763622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Customer Services</w:t>
            </w:r>
          </w:p>
        </w:tc>
      </w:tr>
      <w:tr w:rsidR="00B40468" w14:paraId="6738837C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BD8C5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Peer Power Ltd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7D6CE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Admin Support</w:t>
            </w:r>
          </w:p>
        </w:tc>
      </w:tr>
      <w:tr w:rsidR="00B40468" w14:paraId="178F47A8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192667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Northern Rail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E32F03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Railway Intern</w:t>
            </w:r>
          </w:p>
        </w:tc>
      </w:tr>
      <w:tr w:rsidR="00B40468" w14:paraId="5B8089A0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BCA908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According To McGee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D902A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Art gallery assistant/ curator/ Blog writer/ Photographer</w:t>
            </w:r>
          </w:p>
        </w:tc>
      </w:tr>
      <w:tr w:rsidR="00B40468" w14:paraId="3273E4B9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2CAE51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Over The Rainbow Pre School and Out of School Clubs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8488B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Early Years Practitioner</w:t>
            </w:r>
          </w:p>
        </w:tc>
      </w:tr>
      <w:tr w:rsidR="00B40468" w14:paraId="7C01C235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A5A16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Oxfam (Goodramgate)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EBF68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Shop Assistant</w:t>
            </w:r>
          </w:p>
        </w:tc>
      </w:tr>
      <w:tr w:rsidR="00B40468" w14:paraId="6989D42B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46BC1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Design, Words &amp; Pictures Ltd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26B8BB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Studio Assistant - family placement only</w:t>
            </w:r>
          </w:p>
        </w:tc>
      </w:tr>
      <w:tr w:rsidR="00B40468" w14:paraId="7C2A1318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9D67BC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Ministry of Defence (RAF Leeming)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A189A4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RAF Placement Covering Various Departments</w:t>
            </w:r>
          </w:p>
        </w:tc>
      </w:tr>
      <w:tr w:rsidR="00B40468" w14:paraId="69F9DB02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2B7A99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Steven Robinson Restoration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0B3B97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Restoration Assistant</w:t>
            </w:r>
          </w:p>
        </w:tc>
      </w:tr>
      <w:tr w:rsidR="00B40468" w14:paraId="15EA7456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53BCAF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Novotel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A610F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Restaurant Assistant</w:t>
            </w:r>
          </w:p>
        </w:tc>
      </w:tr>
      <w:tr w:rsidR="00B40468" w14:paraId="18B25C5C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7DD2B2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Little Acorns Nursery Ltd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08CD22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Nursery Assistant</w:t>
            </w:r>
          </w:p>
        </w:tc>
      </w:tr>
      <w:tr w:rsidR="00B40468" w14:paraId="4DC49369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8DE215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American Golf Discount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26FCFF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Retail Assistant</w:t>
            </w:r>
          </w:p>
        </w:tc>
      </w:tr>
      <w:tr w:rsidR="00B40468" w14:paraId="16BFB173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57F5A5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Wheatlands Lodge Hotel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76DE5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General Hotel Assistant</w:t>
            </w:r>
          </w:p>
        </w:tc>
      </w:tr>
      <w:tr w:rsidR="00B40468" w14:paraId="59BC9D78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0758A6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The Bridge Nails &amp; Beauty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0CA45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Assistant in Beauty</w:t>
            </w:r>
          </w:p>
        </w:tc>
      </w:tr>
      <w:tr w:rsidR="00B40468" w14:paraId="2FE186B9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F1EDB8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St George's RC Primary School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97F9D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Classroom Assistant</w:t>
            </w:r>
          </w:p>
        </w:tc>
      </w:tr>
      <w:tr w:rsidR="00B40468" w14:paraId="2C721A15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5C13E2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St Vincent Arms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738996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Restaurant Assistant</w:t>
            </w:r>
          </w:p>
        </w:tc>
      </w:tr>
      <w:tr w:rsidR="00B40468" w14:paraId="563C4449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5F6242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Triggershot Photography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495485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Photographer</w:t>
            </w:r>
          </w:p>
        </w:tc>
      </w:tr>
      <w:tr w:rsidR="00B40468" w14:paraId="6B851317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1499C8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Knavesmire Primary School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5C71C2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Classroom Assistant</w:t>
            </w:r>
          </w:p>
        </w:tc>
      </w:tr>
      <w:tr w:rsidR="00B40468" w14:paraId="792571C4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A3DAF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Lupton Fawcett LLP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5D44CE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Legal Assistant</w:t>
            </w:r>
          </w:p>
        </w:tc>
      </w:tr>
      <w:tr w:rsidR="00B40468" w14:paraId="7FB19081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8A71BA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The University of York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39BA6B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Finance Assistant</w:t>
            </w:r>
          </w:p>
        </w:tc>
      </w:tr>
      <w:tr w:rsidR="00B40468" w14:paraId="796FCE40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1ABCF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Clay10 Creative Ltd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290349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Creative Designer</w:t>
            </w:r>
          </w:p>
        </w:tc>
      </w:tr>
      <w:tr w:rsidR="00B40468" w14:paraId="633F7E8F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485912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Deep Sea Electronics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DF010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Engineering Assistant</w:t>
            </w:r>
          </w:p>
        </w:tc>
      </w:tr>
      <w:tr w:rsidR="00B40468" w14:paraId="409C3A36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E7319B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Cycle Heaven (Fulford)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6D23C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Cycle Repair &amp; Retail Assistant</w:t>
            </w:r>
          </w:p>
        </w:tc>
      </w:tr>
      <w:tr w:rsidR="00B40468" w14:paraId="2AA0FE4B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721178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Thumbelina of York Ltd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14F8FD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Fashion Design Assistant</w:t>
            </w:r>
          </w:p>
        </w:tc>
      </w:tr>
      <w:tr w:rsidR="00B40468" w14:paraId="66ABF3F9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484ACD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Busk Coffee ltd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A8638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Waitress</w:t>
            </w:r>
          </w:p>
        </w:tc>
      </w:tr>
      <w:tr w:rsidR="00B40468" w14:paraId="5DCB25AE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BB8B4B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RRBICC Connaught Court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BB568" w14:textId="2504628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Nursing Home Assistant – dining room/day room activities.</w:t>
            </w:r>
          </w:p>
        </w:tc>
      </w:tr>
      <w:tr w:rsidR="00B40468" w14:paraId="0EA8A91B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716850" w14:textId="77777777" w:rsidR="00B40468" w:rsidRDefault="00B40468">
            <w:pPr>
              <w:rPr>
                <w:lang w:eastAsia="en-GB"/>
              </w:rPr>
            </w:pP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BBB8AC" w14:textId="77777777" w:rsidR="00B40468" w:rsidRPr="00B40468" w:rsidRDefault="00B40468">
            <w:pPr>
              <w:rPr>
                <w:lang w:eastAsia="en-GB"/>
              </w:rPr>
            </w:pPr>
          </w:p>
        </w:tc>
      </w:tr>
      <w:tr w:rsidR="00B40468" w14:paraId="3853031F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C9FCD3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University of York Computer Science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4F476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Trainee Software Engineer/Researcher</w:t>
            </w:r>
          </w:p>
        </w:tc>
      </w:tr>
      <w:tr w:rsidR="00B40468" w14:paraId="1977A29A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B9533" w14:textId="6A4FE36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ITV Leeds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87B6AB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Content Delivery Executive</w:t>
            </w:r>
          </w:p>
        </w:tc>
      </w:tr>
      <w:tr w:rsidR="00B40468" w14:paraId="6051E032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5B7AD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Onesubsea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84377E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Engineering Assistant</w:t>
            </w:r>
          </w:p>
        </w:tc>
      </w:tr>
      <w:tr w:rsidR="00B40468" w14:paraId="70D628FB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12CF15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York City Football Club Foundation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9F2834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Assistant Football Community Coach</w:t>
            </w:r>
          </w:p>
        </w:tc>
      </w:tr>
      <w:tr w:rsidR="00B40468" w14:paraId="5A87891D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EF1A12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Archbishop of York's CE Junior School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C80C2B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Classroom Asst</w:t>
            </w:r>
          </w:p>
        </w:tc>
      </w:tr>
      <w:tr w:rsidR="00B40468" w14:paraId="6C2ECEC8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A3FFEB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Bestway Retail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DA0CD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Junior Developer</w:t>
            </w:r>
          </w:p>
        </w:tc>
      </w:tr>
      <w:tr w:rsidR="00B40468" w14:paraId="0BA203F5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BFC797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Alligator Wholefoods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58CC4B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Sales Assistant</w:t>
            </w:r>
          </w:p>
        </w:tc>
      </w:tr>
      <w:tr w:rsidR="00B40468" w14:paraId="50E25B7D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7E9602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Fusion Design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DB9EB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Assistant to Designer</w:t>
            </w:r>
          </w:p>
        </w:tc>
      </w:tr>
      <w:tr w:rsidR="00B40468" w14:paraId="780AEF88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7E4793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Baxter Decorating Services Ltd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CD66D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Decorator</w:t>
            </w:r>
          </w:p>
        </w:tc>
      </w:tr>
      <w:tr w:rsidR="00B40468" w14:paraId="4A4C5E25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72910D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Brunswick Organic Nursery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338A45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Assistant</w:t>
            </w:r>
          </w:p>
        </w:tc>
      </w:tr>
      <w:tr w:rsidR="00B40468" w14:paraId="49C03ACB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89D7A7" w14:textId="77777777" w:rsidR="00B40468" w:rsidRP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York Fashion Week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232145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Marketing Assistant</w:t>
            </w:r>
          </w:p>
        </w:tc>
      </w:tr>
      <w:tr w:rsidR="00B40468" w14:paraId="58494415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9C58B5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BAM Nuttall Ltd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40538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Trainee</w:t>
            </w:r>
          </w:p>
        </w:tc>
      </w:tr>
      <w:tr w:rsidR="00B40468" w14:paraId="61EFD88F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C5B485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Specsavers Opticians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B1274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Optical Assistant</w:t>
            </w:r>
          </w:p>
        </w:tc>
      </w:tr>
      <w:tr w:rsidR="00B40468" w14:paraId="249D4DAE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53DFDB" w14:textId="5D5CB278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Smith’s Property Management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BFC2B4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Admin/Estate Manager's Assistant</w:t>
            </w:r>
          </w:p>
        </w:tc>
      </w:tr>
      <w:tr w:rsidR="00B40468" w14:paraId="7100B6F7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B9E154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Archbishop of York's CE Junior School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63A8C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Classroom Asst</w:t>
            </w:r>
          </w:p>
        </w:tc>
      </w:tr>
      <w:tr w:rsidR="00B40468" w14:paraId="1415E3CF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782514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Tilbury Douglas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35A23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Engineering/Site Team Assistant</w:t>
            </w:r>
          </w:p>
        </w:tc>
      </w:tr>
      <w:tr w:rsidR="00B40468" w14:paraId="3358B4B5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D12FAD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Barlow Primary School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ED185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Classroom Assistant</w:t>
            </w:r>
          </w:p>
        </w:tc>
      </w:tr>
      <w:tr w:rsidR="00B40468" w14:paraId="409E243D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1951FA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The University of York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AD5EF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UG Administrator</w:t>
            </w:r>
          </w:p>
        </w:tc>
      </w:tr>
      <w:tr w:rsidR="00B40468" w14:paraId="4F8B7251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E12017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Naburn Grange Riding Centre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8C35D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Stable Hand</w:t>
            </w:r>
          </w:p>
        </w:tc>
      </w:tr>
      <w:tr w:rsidR="00B40468" w14:paraId="670AC16A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AD7BB9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Harley Davidson Leeds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02A12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Sales/customer service</w:t>
            </w:r>
          </w:p>
        </w:tc>
      </w:tr>
      <w:tr w:rsidR="00B40468" w14:paraId="35FFD86B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AE749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Tiddlywinks Day Nursery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77A4F4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Nursery Assistant</w:t>
            </w:r>
          </w:p>
        </w:tc>
      </w:tr>
      <w:tr w:rsidR="00B40468" w14:paraId="5AEF24FF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1E480E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Sutton on Derwent CE VC Primary School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BF09FE" w14:textId="187BE4D2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Classroom Assistant</w:t>
            </w:r>
          </w:p>
        </w:tc>
      </w:tr>
      <w:tr w:rsidR="00B40468" w14:paraId="6D5083CA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6B2EAB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Just Gents Barbers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A1C67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Junior Assistant</w:t>
            </w:r>
          </w:p>
        </w:tc>
      </w:tr>
      <w:tr w:rsidR="00B40468" w14:paraId="1195DD3B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DCDD8F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West View Garage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2C967B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Assistant Mechanic</w:t>
            </w:r>
          </w:p>
        </w:tc>
      </w:tr>
      <w:tr w:rsidR="00B40468" w14:paraId="268B0A16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0E9884" w14:textId="77777777" w:rsidR="00B40468" w:rsidRP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The Grand Hotel and Spa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FDCC14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Hospitality Assistant</w:t>
            </w:r>
          </w:p>
        </w:tc>
      </w:tr>
      <w:tr w:rsidR="00B40468" w14:paraId="0B19D5E8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0EBA45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Whitworth Pharmacy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CBF76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Fact Finding Placement</w:t>
            </w:r>
          </w:p>
        </w:tc>
      </w:tr>
      <w:tr w:rsidR="00B40468" w14:paraId="40E03AEA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DFB4AD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Ebor Fitness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235E2A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Leisure Assistant</w:t>
            </w:r>
          </w:p>
        </w:tc>
      </w:tr>
      <w:tr w:rsidR="00B40468" w14:paraId="1E718F5E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40EBAF" w14:textId="77777777" w:rsidR="00B40468" w:rsidRDefault="00B40468">
            <w:pPr>
              <w:rPr>
                <w:lang w:eastAsia="en-GB"/>
              </w:rPr>
            </w:pP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9EA01E" w14:textId="77777777" w:rsidR="00B40468" w:rsidRPr="00B40468" w:rsidRDefault="00B40468">
            <w:pPr>
              <w:rPr>
                <w:lang w:eastAsia="en-GB"/>
              </w:rPr>
            </w:pPr>
          </w:p>
        </w:tc>
      </w:tr>
      <w:tr w:rsidR="00B40468" w14:paraId="5885DC87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95D548" w14:textId="77777777" w:rsidR="00B40468" w:rsidRP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Newitts &amp; Co Ltd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3CD3F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Purchasing &amp; Marketing Assistant</w:t>
            </w:r>
          </w:p>
        </w:tc>
      </w:tr>
      <w:tr w:rsidR="00B40468" w14:paraId="5FAD1159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9FD70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University of York Computer Science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2C75B9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Trainee Software Engineer/Researcher</w:t>
            </w:r>
          </w:p>
        </w:tc>
      </w:tr>
      <w:tr w:rsidR="00B40468" w14:paraId="0B60B88A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7F66B1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Maisy Moo's Day Nursery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93423B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Childcare Assistant</w:t>
            </w:r>
          </w:p>
        </w:tc>
      </w:tr>
      <w:tr w:rsidR="00B40468" w14:paraId="4F54B7DB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943737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Middlethorpe Hall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16EB7C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General Hotel Assistant</w:t>
            </w:r>
          </w:p>
        </w:tc>
      </w:tr>
      <w:tr w:rsidR="00B40468" w14:paraId="30237D6C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1E352A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Fancy Dance Shop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A2F40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Sales Assistant</w:t>
            </w:r>
          </w:p>
        </w:tc>
      </w:tr>
      <w:tr w:rsidR="00B40468" w14:paraId="084D5104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8F71EC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Yorkshire Cricket Board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1254D6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Coaching Assistant</w:t>
            </w:r>
          </w:p>
        </w:tc>
      </w:tr>
      <w:tr w:rsidR="00B40468" w14:paraId="7162BEC6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3A1BCB" w14:textId="77777777" w:rsidR="00B40468" w:rsidRP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Wheldrake Pre-School Playgroup &amp; Toddlers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490C1F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Childcare Assistant</w:t>
            </w:r>
          </w:p>
        </w:tc>
      </w:tr>
      <w:tr w:rsidR="00B40468" w14:paraId="3807668A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3DB700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Explore Library Clifton - EXPLORE YORK LIBRARIES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A26B9D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Library Assistant</w:t>
            </w:r>
          </w:p>
        </w:tc>
      </w:tr>
      <w:tr w:rsidR="00B40468" w14:paraId="044E419F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70FF41" w14:textId="77777777" w:rsidR="00B40468" w:rsidRP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AmcoGiffen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FD2A58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Design Engineering Work</w:t>
            </w:r>
          </w:p>
        </w:tc>
      </w:tr>
      <w:tr w:rsidR="00B40468" w14:paraId="0600D312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382776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Dunnington Motor Care Ltd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4EA446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Workshop Technician</w:t>
            </w:r>
          </w:p>
        </w:tc>
      </w:tr>
      <w:tr w:rsidR="00B40468" w14:paraId="28958A75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AE1182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The Advertising Bike Company Ltd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E29C5D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Campaign Assistant - family placement working from home</w:t>
            </w:r>
          </w:p>
        </w:tc>
      </w:tr>
      <w:tr w:rsidR="00B40468" w14:paraId="5B0309FC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ED68EC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PIB Insurance Brokers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DEE4FA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Trainee Insurance Broker</w:t>
            </w:r>
          </w:p>
        </w:tc>
      </w:tr>
      <w:tr w:rsidR="00B40468" w14:paraId="1F0C72B8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A2E71C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Iced Yorkshire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8D97D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General Shop Assistant</w:t>
            </w:r>
          </w:p>
        </w:tc>
      </w:tr>
      <w:tr w:rsidR="00B40468" w14:paraId="0B0977A7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A9F8F8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Amey Consulting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C105D4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Engineering Assistant</w:t>
            </w:r>
          </w:p>
        </w:tc>
      </w:tr>
      <w:tr w:rsidR="00B40468" w14:paraId="394117F7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3FE8C9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The Grand Hotel and Spa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D21373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Hospitality Assistant</w:t>
            </w:r>
          </w:p>
        </w:tc>
      </w:tr>
      <w:tr w:rsidR="00B40468" w14:paraId="58840759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93354D" w14:textId="77777777" w:rsidR="00B40468" w:rsidRP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Web Adventure Park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7097FF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Nursery / Indoor Play Assistant</w:t>
            </w:r>
          </w:p>
        </w:tc>
      </w:tr>
      <w:tr w:rsidR="00B40468" w14:paraId="27711A4E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1AC8F5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Bettys York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9C40DD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Cafe/Retail</w:t>
            </w:r>
          </w:p>
        </w:tc>
      </w:tr>
      <w:tr w:rsidR="00B40468" w14:paraId="30F7A386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0AE8C5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Balloon Tree Farmshop and Cafe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909D83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Retail / General Assistant</w:t>
            </w:r>
          </w:p>
        </w:tc>
      </w:tr>
      <w:tr w:rsidR="00B40468" w14:paraId="2E6599AE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492C1D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Playscheme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2E259C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Work Experience - Office / Workshop</w:t>
            </w:r>
          </w:p>
        </w:tc>
      </w:tr>
      <w:tr w:rsidR="00B40468" w14:paraId="60DF9347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ECFD4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Housing Association Charitable Trust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67BD8E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Marketing Assistant</w:t>
            </w:r>
          </w:p>
        </w:tc>
      </w:tr>
      <w:tr w:rsidR="00B40468" w14:paraId="0C943ACB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1E874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St George's RC Primary School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DF9CEE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Classroom Assistant</w:t>
            </w:r>
          </w:p>
        </w:tc>
      </w:tr>
      <w:tr w:rsidR="00B40468" w14:paraId="10E46564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48039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Simpson (York) Ltd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47CF31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HR Admin Assistant</w:t>
            </w:r>
          </w:p>
        </w:tc>
      </w:tr>
      <w:tr w:rsidR="00B40468" w14:paraId="5D6A74D4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277F5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York Theatre Royal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90C88C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Creative Engagement/General Assistant</w:t>
            </w:r>
          </w:p>
        </w:tc>
      </w:tr>
      <w:tr w:rsidR="00B40468" w14:paraId="2BE99DCF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10DE47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Dunnington CE Primary School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C2DE6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Classroom Assistant</w:t>
            </w:r>
          </w:p>
        </w:tc>
      </w:tr>
      <w:tr w:rsidR="00B40468" w14:paraId="4206D582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7CC17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Cheshire-Wood Ltd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D698C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Assistant Joiner</w:t>
            </w:r>
          </w:p>
        </w:tc>
      </w:tr>
      <w:tr w:rsidR="00B40468" w14:paraId="6F3B501F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E6D79C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Guest Walker &amp; Co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A57E9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Clerical Assistant</w:t>
            </w:r>
          </w:p>
        </w:tc>
      </w:tr>
      <w:tr w:rsidR="00B40468" w14:paraId="44099F53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DA43B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Bishopthorpe Infant School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1245B9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Classroom Assistant</w:t>
            </w:r>
          </w:p>
        </w:tc>
      </w:tr>
      <w:tr w:rsidR="00B40468" w14:paraId="28A31310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321A2E" w14:textId="29130FAD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Beehive Pre-</w:t>
            </w:r>
            <w:r w:rsidR="000F01C1">
              <w:rPr>
                <w:lang w:eastAsia="en-GB"/>
              </w:rPr>
              <w:t>School Playgroup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23272F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Playgroup Assistant</w:t>
            </w:r>
          </w:p>
        </w:tc>
      </w:tr>
      <w:tr w:rsidR="00B40468" w14:paraId="262E83B0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1F1040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St George's RC Primary School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BF2D03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Classroom Assistant</w:t>
            </w:r>
          </w:p>
        </w:tc>
      </w:tr>
      <w:tr w:rsidR="00B40468" w14:paraId="0EA73C96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7EC83C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Pets at Home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D482B5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Retail Assistant / Animal Care</w:t>
            </w:r>
          </w:p>
        </w:tc>
      </w:tr>
      <w:tr w:rsidR="00B40468" w14:paraId="71CD95E6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CC105F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Barratt Homes (BDW Trading)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CEA18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Clerical Assistant</w:t>
            </w:r>
          </w:p>
        </w:tc>
      </w:tr>
      <w:tr w:rsidR="00B40468" w14:paraId="13C78493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FC8A11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Lots of Love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49B592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Retail Assistant</w:t>
            </w:r>
          </w:p>
        </w:tc>
      </w:tr>
      <w:tr w:rsidR="00B40468" w14:paraId="36E1C684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35A968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Network Rail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B0E8D9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Finance Analyst</w:t>
            </w:r>
          </w:p>
        </w:tc>
      </w:tr>
      <w:tr w:rsidR="00B40468" w14:paraId="1C410323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898F32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But First Cafe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473174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Cafe Assistant</w:t>
            </w:r>
          </w:p>
        </w:tc>
      </w:tr>
      <w:tr w:rsidR="00B40468" w14:paraId="5C1710AF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2220F2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The Studio 56 Hair &amp; Beauty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56A57B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Assistant</w:t>
            </w:r>
          </w:p>
        </w:tc>
      </w:tr>
      <w:tr w:rsidR="00B40468" w14:paraId="738D4CB5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E801D5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Network Rail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9B36AD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Business Planning Assistant</w:t>
            </w:r>
          </w:p>
        </w:tc>
      </w:tr>
      <w:tr w:rsidR="00B40468" w14:paraId="2C4B31E5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C4AEFF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Archbishop of York's CE Junior School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7A2E33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Classroom Asst</w:t>
            </w:r>
          </w:p>
        </w:tc>
      </w:tr>
      <w:tr w:rsidR="00B40468" w14:paraId="58E0C054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D01E44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Aviva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25D81E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Trainee Project Manager</w:t>
            </w:r>
          </w:p>
        </w:tc>
      </w:tr>
      <w:tr w:rsidR="00B40468" w14:paraId="49F1F7B1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369B53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Black Dog Hydrotherapy / Touch Canine Care Centre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F187C3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Hydrotherapy Assistant</w:t>
            </w:r>
          </w:p>
        </w:tc>
      </w:tr>
      <w:tr w:rsidR="00B40468" w14:paraId="055EE933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B80F73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Blacksmiths Arms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3599ED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Kitchen Assistant</w:t>
            </w:r>
          </w:p>
        </w:tc>
      </w:tr>
      <w:tr w:rsidR="00B40468" w14:paraId="6DE2BFED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2503AC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Cycle Heaven (Fulford)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AB587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Cycle Repair &amp; Retail Assistant</w:t>
            </w:r>
          </w:p>
        </w:tc>
      </w:tr>
      <w:tr w:rsidR="00B40468" w14:paraId="4DA50D79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9D6AB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Fishergate Primary School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D236E" w14:textId="3994F428" w:rsidR="00B40468" w:rsidRDefault="000F01C1">
            <w:pPr>
              <w:rPr>
                <w:lang w:eastAsia="en-GB"/>
              </w:rPr>
            </w:pPr>
            <w:r>
              <w:rPr>
                <w:lang w:eastAsia="en-GB"/>
              </w:rPr>
              <w:t>Non-teaching</w:t>
            </w:r>
            <w:r w:rsidR="00B40468">
              <w:rPr>
                <w:lang w:eastAsia="en-GB"/>
              </w:rPr>
              <w:t xml:space="preserve"> Classroom Asst</w:t>
            </w:r>
          </w:p>
        </w:tc>
      </w:tr>
      <w:tr w:rsidR="00B40468" w14:paraId="130C756F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2C4FB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Fusion Hair Co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4BABDA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Hairdressing Assistant</w:t>
            </w:r>
          </w:p>
        </w:tc>
      </w:tr>
      <w:tr w:rsidR="00B40468" w14:paraId="319399A8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01CF61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i2i International Soccer Academy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DB4F3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Assistant Physiotherapist</w:t>
            </w:r>
          </w:p>
        </w:tc>
      </w:tr>
      <w:tr w:rsidR="00B40468" w14:paraId="25987D0E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7A9189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Knavesmire Primary School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DDD88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Classroom Assistant</w:t>
            </w:r>
          </w:p>
        </w:tc>
      </w:tr>
      <w:tr w:rsidR="00B40468" w14:paraId="70C7F55D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0242F9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LNER (formerly Virgin East Coast Trains)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D02FD5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Overall view work placement</w:t>
            </w:r>
          </w:p>
        </w:tc>
      </w:tr>
      <w:tr w:rsidR="00B40468" w14:paraId="0420F372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CDBB5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PIXL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259062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Administration Assistant</w:t>
            </w:r>
          </w:p>
        </w:tc>
      </w:tr>
      <w:tr w:rsidR="00B40468" w14:paraId="1145792C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2808D8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RFS Group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83BA8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Assistant Technician</w:t>
            </w:r>
          </w:p>
        </w:tc>
      </w:tr>
      <w:tr w:rsidR="00B40468" w14:paraId="1C8989E1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637FF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Star Brands Ltd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DEEF26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Finance Assistant</w:t>
            </w:r>
          </w:p>
        </w:tc>
      </w:tr>
      <w:tr w:rsidR="00B40468" w14:paraId="63CCC1D1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7B46FE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The Salamander Organisation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5F5857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International Nurse Recruitment</w:t>
            </w:r>
          </w:p>
        </w:tc>
      </w:tr>
      <w:tr w:rsidR="00B40468" w14:paraId="23A16F7C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346251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University of York (Language Pedagogy Dept)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C8CC7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Language Pedagogy Resources Assistant</w:t>
            </w:r>
          </w:p>
        </w:tc>
      </w:tr>
      <w:tr w:rsidR="00B40468" w14:paraId="49A2618E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3E9C93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VolkerRail Specialist Businesses Ltd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09738B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Commercial Assistant</w:t>
            </w:r>
          </w:p>
        </w:tc>
      </w:tr>
      <w:tr w:rsidR="00B40468" w14:paraId="47A4FD2F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856F0E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Waterstones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027090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Sales Assistant</w:t>
            </w:r>
          </w:p>
        </w:tc>
      </w:tr>
      <w:tr w:rsidR="00B40468" w14:paraId="3EF07125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91C8BF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YNYLEP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CF049B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Chief Officer Support Assistant</w:t>
            </w:r>
          </w:p>
        </w:tc>
      </w:tr>
      <w:tr w:rsidR="00B40468" w14:paraId="025D5532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EE87F2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1st Bishopthorpe Scouts Group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1FAC0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Volunteer Assistant - working from home one off placement</w:t>
            </w:r>
          </w:p>
        </w:tc>
      </w:tr>
      <w:tr w:rsidR="00B40468" w14:paraId="3438C5B4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A108B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Adams &amp; Co Accountants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972E0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Admin Assistant</w:t>
            </w:r>
          </w:p>
        </w:tc>
      </w:tr>
      <w:tr w:rsidR="00B40468" w14:paraId="677C83B3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56B6D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Archbishop Holgate's School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F6F0B1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PE Assistant</w:t>
            </w:r>
          </w:p>
        </w:tc>
      </w:tr>
      <w:tr w:rsidR="00B40468" w14:paraId="6E7D73EA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D567AF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Barnado's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F76F81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Volunteer</w:t>
            </w:r>
          </w:p>
        </w:tc>
      </w:tr>
      <w:tr w:rsidR="00B40468" w14:paraId="047D7E8D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D4BFDB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Beetle Bank Open Farm (Angelasanimals Ltd)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D12B78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Barn Assistant</w:t>
            </w:r>
          </w:p>
        </w:tc>
      </w:tr>
      <w:tr w:rsidR="00B40468" w14:paraId="58528524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6CA689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Bestway Retail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DC244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Junior Developer</w:t>
            </w:r>
          </w:p>
        </w:tc>
      </w:tr>
      <w:tr w:rsidR="00B40468" w14:paraId="6449EC03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A9921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Bishopthorpe Infant School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18C23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Classroom Assistant</w:t>
            </w:r>
          </w:p>
        </w:tc>
      </w:tr>
      <w:tr w:rsidR="00B40468" w14:paraId="53BC3B42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F00C01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Bishopthorpe Infant School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093ED4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Classroom Assistant</w:t>
            </w:r>
          </w:p>
        </w:tc>
      </w:tr>
      <w:tr w:rsidR="00B40468" w14:paraId="32B8B504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3A4790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Canonical Ltd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D8516E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Growth Assistant</w:t>
            </w:r>
          </w:p>
        </w:tc>
      </w:tr>
      <w:tr w:rsidR="00B40468" w14:paraId="78168C5E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051BF0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Chloes of York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DBCF3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Cafe Assistant</w:t>
            </w:r>
          </w:p>
        </w:tc>
      </w:tr>
      <w:tr w:rsidR="00B40468" w14:paraId="5B07D20C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13E70A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DixonBaxi Ltd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32BE5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Design Intern</w:t>
            </w:r>
          </w:p>
        </w:tc>
      </w:tr>
      <w:tr w:rsidR="00B40468" w14:paraId="78A7F373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11F8BD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Dunnington Motor Care Ltd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805776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Workshop Technician</w:t>
            </w:r>
          </w:p>
        </w:tc>
      </w:tr>
      <w:tr w:rsidR="00B40468" w14:paraId="2B96534C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337BB6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Elmhirst and Parker LLP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1DD58C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Shadowing Solicitor</w:t>
            </w:r>
          </w:p>
        </w:tc>
      </w:tr>
      <w:tr w:rsidR="00B40468" w14:paraId="7CEFB98C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3619FE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Explore York Libraries and Archives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900A81" w14:textId="254CF3DB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Library </w:t>
            </w:r>
            <w:r w:rsidR="000F01C1">
              <w:rPr>
                <w:lang w:eastAsia="en-GB"/>
              </w:rPr>
              <w:t>Assistant</w:t>
            </w:r>
          </w:p>
        </w:tc>
      </w:tr>
      <w:tr w:rsidR="00B40468" w14:paraId="0CE99178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B89285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Just Gents Barbers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9E9C2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Junior Assistant</w:t>
            </w:r>
          </w:p>
        </w:tc>
      </w:tr>
      <w:tr w:rsidR="00B40468" w14:paraId="289FFAAA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7E61D6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Knavesmire Primary School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7C4641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Classroom Assistant</w:t>
            </w:r>
          </w:p>
        </w:tc>
      </w:tr>
      <w:tr w:rsidR="00B40468" w14:paraId="3179BA55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314944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York Labour Party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D48EDE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Parliamentary Assistant</w:t>
            </w:r>
          </w:p>
        </w:tc>
      </w:tr>
      <w:tr w:rsidR="00B40468" w14:paraId="226EE887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C04A0A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Sylatech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54AAF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Engineering</w:t>
            </w:r>
          </w:p>
        </w:tc>
      </w:tr>
      <w:tr w:rsidR="00B40468" w14:paraId="392AF3CC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B4B6D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Archbishop of York's CE Junior School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E959E8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Classroom Asst</w:t>
            </w:r>
          </w:p>
        </w:tc>
      </w:tr>
      <w:tr w:rsidR="00B40468" w14:paraId="76300507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D79CC5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St Leonard's Hospice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60C3B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Fundraising Assistant</w:t>
            </w:r>
          </w:p>
        </w:tc>
      </w:tr>
      <w:tr w:rsidR="00B40468" w14:paraId="7D63B7A9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3DD654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Ged Bell and Son Family Butchers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5426DC" w14:textId="745AD9DE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Baker/</w:t>
            </w:r>
            <w:r w:rsidR="000F01C1">
              <w:rPr>
                <w:lang w:eastAsia="en-GB"/>
              </w:rPr>
              <w:t>Butchers Assistant</w:t>
            </w:r>
          </w:p>
        </w:tc>
      </w:tr>
      <w:tr w:rsidR="00B40468" w14:paraId="685056D1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89C467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Blacksmiths Garage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40A6EB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Mechanics Assistant</w:t>
            </w:r>
          </w:p>
        </w:tc>
      </w:tr>
      <w:tr w:rsidR="00B40468" w14:paraId="3A403105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1F7AC5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NYCC - Selby High School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B5D884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ICT Assistant</w:t>
            </w:r>
          </w:p>
        </w:tc>
      </w:tr>
      <w:tr w:rsidR="00B40468" w14:paraId="6F086FDB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FB2705" w14:textId="77777777" w:rsidR="00B40468" w:rsidRP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Balloon Tree Farmshop and Cafe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4C64E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Retail / General Assistant</w:t>
            </w:r>
          </w:p>
        </w:tc>
      </w:tr>
      <w:tr w:rsidR="00B40468" w14:paraId="5A3DD5D7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B81660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Secret Pie Limited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3F376A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Marketing and Retail Assistant</w:t>
            </w:r>
          </w:p>
        </w:tc>
      </w:tr>
      <w:tr w:rsidR="00B40468" w14:paraId="35DAAEA6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418E85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Primrose Hill Day Nursery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054FFF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Nursery assistant</w:t>
            </w:r>
          </w:p>
        </w:tc>
      </w:tr>
      <w:tr w:rsidR="00B40468" w14:paraId="0CD9449E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6AD4F2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Escrick C E Primary School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781C10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Classroom Assistant</w:t>
            </w:r>
          </w:p>
        </w:tc>
      </w:tr>
      <w:tr w:rsidR="00B40468" w14:paraId="4ADC9438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2A1AB9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Simunix Limited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4FDCF6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Project Manager</w:t>
            </w:r>
          </w:p>
        </w:tc>
      </w:tr>
      <w:tr w:rsidR="00B40468" w14:paraId="190E2B16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2F13CB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The Co-Operative Group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17185B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Retail Assistant</w:t>
            </w:r>
          </w:p>
        </w:tc>
      </w:tr>
      <w:tr w:rsidR="00B40468" w14:paraId="2861F693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80159" w14:textId="77777777" w:rsidR="00B40468" w:rsidRP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Zinc Consult Ltd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0881A1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Trainee Quantity Surveyor</w:t>
            </w:r>
          </w:p>
        </w:tc>
      </w:tr>
      <w:tr w:rsidR="00B40468" w14:paraId="59DAB4CB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3D2D42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Porsche Centre York (JCT 600 Ltd)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FE1E3C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Porsche Aftersales Apprentice</w:t>
            </w:r>
          </w:p>
        </w:tc>
      </w:tr>
      <w:tr w:rsidR="00B40468" w14:paraId="5A626AF0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F2703B" w14:textId="77777777" w:rsidR="00B40468" w:rsidRP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Harmony House Boutique B&amp;B and Tea Room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861F3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Tea Room Assistant</w:t>
            </w:r>
          </w:p>
        </w:tc>
      </w:tr>
      <w:tr w:rsidR="00B40468" w14:paraId="1276752C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D53DB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Kudos Hairdresser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76A3CA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Hairdressing Assistant</w:t>
            </w:r>
          </w:p>
        </w:tc>
      </w:tr>
      <w:tr w:rsidR="00B40468" w14:paraId="34F1D675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9C4F7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United by Design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86297A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Design Assistant</w:t>
            </w:r>
          </w:p>
        </w:tc>
      </w:tr>
      <w:tr w:rsidR="00B40468" w14:paraId="6786C39A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BD15A1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University of York Computer Science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F39422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Trainee Software Engineer/Researcher</w:t>
            </w:r>
          </w:p>
        </w:tc>
      </w:tr>
      <w:tr w:rsidR="00B40468" w14:paraId="5EE426DA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0AD053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University of York (Language Pedagogy Dept)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E6D0C7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Language Pedagogy Resources Assistant</w:t>
            </w:r>
          </w:p>
        </w:tc>
      </w:tr>
      <w:tr w:rsidR="00B40468" w14:paraId="427F6BBA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118B14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Bettys York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114B37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Cafe/Retail</w:t>
            </w:r>
          </w:p>
        </w:tc>
      </w:tr>
      <w:tr w:rsidR="00B40468" w14:paraId="1DBF6647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483E1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Moore Building Enterprises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542941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Events Team Assistant</w:t>
            </w:r>
          </w:p>
        </w:tc>
      </w:tr>
      <w:tr w:rsidR="00B40468" w14:paraId="37848DD9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C36618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Medivet Swanland 24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07851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Animal Assistant</w:t>
            </w:r>
          </w:p>
        </w:tc>
      </w:tr>
      <w:tr w:rsidR="00B40468" w14:paraId="70EA4200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2902D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University of York Computer Science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A20016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Trainee Software Engineer/Researcher</w:t>
            </w:r>
          </w:p>
        </w:tc>
      </w:tr>
      <w:tr w:rsidR="00B40468" w14:paraId="7AF8ECBD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F2FD6C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Marks and Spencer PLC (York)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10927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Customer assistant</w:t>
            </w:r>
          </w:p>
        </w:tc>
      </w:tr>
      <w:tr w:rsidR="00B40468" w14:paraId="0ED741F3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6AEDAC" w14:textId="77777777" w:rsidR="00B40468" w:rsidRP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University of York Computer Science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2CB2E1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Trainee Software Engineer/Researcher</w:t>
            </w:r>
          </w:p>
        </w:tc>
      </w:tr>
      <w:tr w:rsidR="00B40468" w14:paraId="6A3FA6E0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09C371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The University of York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9BC0C8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UG Administrator</w:t>
            </w:r>
          </w:p>
        </w:tc>
      </w:tr>
      <w:tr w:rsidR="00B40468" w14:paraId="47A0873C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1C0A2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Flyme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77D7DA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Intern</w:t>
            </w:r>
          </w:p>
        </w:tc>
      </w:tr>
      <w:tr w:rsidR="00B40468" w14:paraId="4916B0CF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0D5BF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Portakabin Ltd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C4EF22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D&amp;E (Design and Engineering)</w:t>
            </w:r>
          </w:p>
        </w:tc>
      </w:tr>
      <w:tr w:rsidR="00B40468" w14:paraId="5FFB2667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89DDA7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Ashton Estate Agents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90B15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Trainee Estate Agent</w:t>
            </w:r>
          </w:p>
        </w:tc>
      </w:tr>
      <w:tr w:rsidR="00B40468" w14:paraId="07ACF006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FD2E56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J Lister Electrical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E768D1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Electrician Assistant</w:t>
            </w:r>
          </w:p>
        </w:tc>
      </w:tr>
      <w:tr w:rsidR="00B40468" w14:paraId="10A3744B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80BE58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Native Chartered Architect Ltd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12F73B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Architectural Assistant</w:t>
            </w:r>
          </w:p>
        </w:tc>
      </w:tr>
      <w:tr w:rsidR="00B40468" w14:paraId="3C8C8EAA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B11D43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Wheldrake with Thornganby CE School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BC8023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Classroom Assistant</w:t>
            </w:r>
          </w:p>
        </w:tc>
      </w:tr>
      <w:tr w:rsidR="00B40468" w14:paraId="0DCBCBB0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49E253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Art of Protest Projects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7C90CC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Office Support Asst</w:t>
            </w:r>
          </w:p>
        </w:tc>
      </w:tr>
      <w:tr w:rsidR="00B40468" w14:paraId="47E089ED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51CFCA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Vidiamavi Ltd T/as La Bottega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9D62B6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Catering Assistant</w:t>
            </w:r>
          </w:p>
        </w:tc>
      </w:tr>
      <w:tr w:rsidR="00B40468" w14:paraId="4DB27369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83094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Tilbury Douglas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C4B53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Engineering/Site Team Assistant</w:t>
            </w:r>
          </w:p>
        </w:tc>
      </w:tr>
      <w:tr w:rsidR="00B40468" w14:paraId="71301E29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026F31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Marzano Italian Grill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7081CB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Restaurant Assistant</w:t>
            </w:r>
          </w:p>
        </w:tc>
      </w:tr>
      <w:tr w:rsidR="00B40468" w14:paraId="6E317C6F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020DCB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University of York Computer Science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D80B2D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Trainee Software Engineer/Researcher</w:t>
            </w:r>
          </w:p>
        </w:tc>
      </w:tr>
      <w:tr w:rsidR="00B40468" w14:paraId="7E69B718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7FAC46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TDC Architects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0106AB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Architect Design Assistant</w:t>
            </w:r>
          </w:p>
        </w:tc>
      </w:tr>
      <w:tr w:rsidR="00B40468" w14:paraId="59B84620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1FFFE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NYCC - Hemingbrough Community Primary School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E678E2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Classroom Assistant</w:t>
            </w:r>
          </w:p>
        </w:tc>
      </w:tr>
      <w:tr w:rsidR="00B40468" w14:paraId="1488A188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0EBAA2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University of York Computer Science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1AA069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Trainee Software Engineer/Researcher</w:t>
            </w:r>
          </w:p>
        </w:tc>
      </w:tr>
      <w:tr w:rsidR="00B40468" w14:paraId="5558222A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A99986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Church of England - Bishopthorpe Palace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738F94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General maintenance support</w:t>
            </w:r>
          </w:p>
        </w:tc>
      </w:tr>
      <w:tr w:rsidR="00B40468" w14:paraId="4A1B0D94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2399C6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Minster Works Department / Chapter of York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CF05B7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Craftsman in Stoneyard</w:t>
            </w:r>
          </w:p>
        </w:tc>
      </w:tr>
      <w:tr w:rsidR="00B40468" w14:paraId="56C205D7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E4C747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Mydentist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BDA079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Dental Assistant</w:t>
            </w:r>
          </w:p>
        </w:tc>
      </w:tr>
      <w:tr w:rsidR="00B40468" w14:paraId="607B5B2C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66F8AC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Neal Construction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5ECA15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Labourer</w:t>
            </w:r>
          </w:p>
        </w:tc>
      </w:tr>
      <w:tr w:rsidR="00B40468" w14:paraId="7D9991FC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659520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LNER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16ED48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Innovation Ambassador</w:t>
            </w:r>
          </w:p>
        </w:tc>
      </w:tr>
      <w:tr w:rsidR="00B40468" w14:paraId="3AE65031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825E8C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United by Design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71C6D9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Design Assistant</w:t>
            </w:r>
          </w:p>
        </w:tc>
      </w:tr>
      <w:tr w:rsidR="00B40468" w14:paraId="08C78C4E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39A577" w14:textId="77777777" w:rsidR="00B40468" w:rsidRP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Cycle Heaven (Fulford)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8D88D8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Cycle Repair &amp; Retail Assistant</w:t>
            </w:r>
          </w:p>
        </w:tc>
      </w:tr>
      <w:tr w:rsidR="00B40468" w14:paraId="5BD66F01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5E4AE6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York Riding School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6C4D18" w14:textId="2C4E340A" w:rsidR="00B40468" w:rsidRDefault="000F01C1">
            <w:pPr>
              <w:rPr>
                <w:lang w:eastAsia="en-GB"/>
              </w:rPr>
            </w:pPr>
            <w:r>
              <w:rPr>
                <w:lang w:eastAsia="en-GB"/>
              </w:rPr>
              <w:t>Stable hand</w:t>
            </w:r>
          </w:p>
        </w:tc>
      </w:tr>
      <w:tr w:rsidR="00B40468" w14:paraId="17F876B9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6D58AC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The University of York Department of Equalities, Diversity &amp; Inclusion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EF9A20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Departmental Assistant</w:t>
            </w:r>
          </w:p>
        </w:tc>
      </w:tr>
      <w:tr w:rsidR="00B40468" w14:paraId="4E2D4051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EF5A6B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University of York Computer Science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6C9216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Trainee Software Engineer/Researcher</w:t>
            </w:r>
          </w:p>
        </w:tc>
      </w:tr>
      <w:tr w:rsidR="00B40468" w14:paraId="5A5FE045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606FF6" w14:textId="77777777" w:rsidR="00B40468" w:rsidRP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AEC Live Ltd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B40CE8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Joiner's Assistant</w:t>
            </w:r>
          </w:p>
        </w:tc>
      </w:tr>
      <w:tr w:rsidR="00B40468" w14:paraId="3F2A4040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2B958D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Jacobs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51DEF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Engineering Design Assistant</w:t>
            </w:r>
          </w:p>
        </w:tc>
      </w:tr>
      <w:tr w:rsidR="00B40468" w14:paraId="418FAFFC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EFBCB4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Ebor Fitness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71CFB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Leisure Assistant</w:t>
            </w:r>
          </w:p>
        </w:tc>
      </w:tr>
      <w:tr w:rsidR="00B40468" w14:paraId="35DC4DCC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F387A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The Pig and Pastry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0689AC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Cafe Assistant</w:t>
            </w:r>
          </w:p>
        </w:tc>
      </w:tr>
      <w:tr w:rsidR="00B40468" w14:paraId="6E72AE8D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A15B6E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Ebor Fitness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D8060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Leisure Assistant</w:t>
            </w:r>
          </w:p>
        </w:tc>
      </w:tr>
      <w:tr w:rsidR="00B40468" w14:paraId="515A8CB9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F4298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Middlethorpe Hall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CAA64C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General Hotel Assistant</w:t>
            </w:r>
          </w:p>
        </w:tc>
      </w:tr>
      <w:tr w:rsidR="00B40468" w14:paraId="35BE204B" w14:textId="77777777" w:rsidTr="00B40468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D56A41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The Island Mentoring Scheme</w:t>
            </w:r>
          </w:p>
        </w:tc>
        <w:tc>
          <w:tcPr>
            <w:tcW w:w="17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59F94F" w14:textId="77777777" w:rsidR="00B40468" w:rsidRDefault="00B40468">
            <w:pPr>
              <w:rPr>
                <w:lang w:eastAsia="en-GB"/>
              </w:rPr>
            </w:pPr>
            <w:r>
              <w:rPr>
                <w:lang w:eastAsia="en-GB"/>
              </w:rPr>
              <w:t>Support Worker.</w:t>
            </w:r>
          </w:p>
        </w:tc>
      </w:tr>
    </w:tbl>
    <w:p w14:paraId="4504726A" w14:textId="77777777" w:rsidR="005579C9" w:rsidRPr="005579C9" w:rsidRDefault="005579C9" w:rsidP="005579C9">
      <w:pPr>
        <w:pStyle w:val="NoSpacing"/>
      </w:pPr>
    </w:p>
    <w:sectPr w:rsidR="005579C9" w:rsidRPr="005579C9" w:rsidSect="00B404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C9"/>
    <w:rsid w:val="000F01C1"/>
    <w:rsid w:val="002829A9"/>
    <w:rsid w:val="002E3623"/>
    <w:rsid w:val="00367566"/>
    <w:rsid w:val="004E609E"/>
    <w:rsid w:val="00544E23"/>
    <w:rsid w:val="005579C9"/>
    <w:rsid w:val="0081089B"/>
    <w:rsid w:val="00923874"/>
    <w:rsid w:val="00AC4730"/>
    <w:rsid w:val="00B21593"/>
    <w:rsid w:val="00B40468"/>
    <w:rsid w:val="00C30083"/>
    <w:rsid w:val="00EB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0C0F"/>
  <w15:chartTrackingRefBased/>
  <w15:docId w15:val="{13F2B7C8-1E47-4521-A9D5-59DDA7C1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79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Fulford School</Company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Birkby, Ms. S</dc:creator>
  <cp:keywords/>
  <dc:description/>
  <cp:lastModifiedBy>Birkby, Ms. S</cp:lastModifiedBy>
  <cp:revision>3</cp:revision>
  <dcterms:created xsi:type="dcterms:W3CDTF">2023-11-20T12:52:00Z</dcterms:created>
  <dcterms:modified xsi:type="dcterms:W3CDTF">2023-11-20T12:57:00Z</dcterms:modified>
</cp:coreProperties>
</file>