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69177" w14:textId="0080810F" w:rsidR="00CF0A3B" w:rsidRPr="00C315F3" w:rsidRDefault="00FC2EEE" w:rsidP="00C315F3">
      <w:pPr>
        <w:jc w:val="center"/>
        <w:rPr>
          <w:rFonts w:cstheme="minorHAnsi"/>
          <w:b/>
          <w:sz w:val="56"/>
          <w:szCs w:val="56"/>
        </w:rPr>
      </w:pPr>
      <w:r w:rsidRPr="00C315F3">
        <w:rPr>
          <w:rFonts w:cstheme="minorHAnsi"/>
          <w:b/>
          <w:sz w:val="56"/>
          <w:szCs w:val="56"/>
        </w:rPr>
        <w:t>202</w:t>
      </w:r>
      <w:r w:rsidR="00EA6820" w:rsidRPr="00C315F3">
        <w:rPr>
          <w:rFonts w:cstheme="minorHAnsi"/>
          <w:b/>
          <w:sz w:val="56"/>
          <w:szCs w:val="56"/>
        </w:rPr>
        <w:t>3</w:t>
      </w:r>
      <w:r w:rsidRPr="00C315F3">
        <w:rPr>
          <w:rFonts w:cstheme="minorHAnsi"/>
          <w:b/>
          <w:sz w:val="56"/>
          <w:szCs w:val="56"/>
        </w:rPr>
        <w:t xml:space="preserve"> – 202</w:t>
      </w:r>
      <w:r w:rsidR="00EA6820" w:rsidRPr="00C315F3">
        <w:rPr>
          <w:rFonts w:cstheme="minorHAnsi"/>
          <w:b/>
          <w:sz w:val="56"/>
          <w:szCs w:val="56"/>
        </w:rPr>
        <w:t>4</w:t>
      </w:r>
      <w:r w:rsidR="009548C2" w:rsidRPr="00C315F3">
        <w:rPr>
          <w:rFonts w:cstheme="minorHAnsi"/>
          <w:sz w:val="56"/>
          <w:szCs w:val="56"/>
        </w:rPr>
        <w:t xml:space="preserve">  </w:t>
      </w:r>
      <w:r w:rsidR="00C315F3">
        <w:rPr>
          <w:rFonts w:cstheme="minorHAnsi"/>
          <w:sz w:val="56"/>
          <w:szCs w:val="56"/>
        </w:rPr>
        <w:tab/>
      </w:r>
      <w:r w:rsidR="009548C2" w:rsidRPr="00C315F3">
        <w:rPr>
          <w:rFonts w:cstheme="minorHAnsi"/>
          <w:b/>
          <w:sz w:val="56"/>
          <w:szCs w:val="56"/>
        </w:rPr>
        <w:t xml:space="preserve"> </w:t>
      </w:r>
      <w:r w:rsidR="00EB4232" w:rsidRPr="00C315F3">
        <w:rPr>
          <w:rFonts w:cstheme="minorHAnsi"/>
          <w:b/>
          <w:sz w:val="56"/>
          <w:szCs w:val="56"/>
        </w:rPr>
        <w:t>POST 16 OPTIONS</w:t>
      </w:r>
      <w:r w:rsidR="00A143BE">
        <w:rPr>
          <w:rFonts w:cstheme="minorHAnsi"/>
          <w:b/>
          <w:sz w:val="56"/>
          <w:szCs w:val="56"/>
        </w:rPr>
        <w:t>/COLLEGE</w:t>
      </w:r>
      <w:r w:rsidR="009548C2" w:rsidRPr="00C315F3">
        <w:rPr>
          <w:rFonts w:cstheme="minorHAnsi"/>
          <w:b/>
          <w:sz w:val="56"/>
          <w:szCs w:val="56"/>
        </w:rPr>
        <w:t xml:space="preserve"> </w:t>
      </w:r>
      <w:r w:rsidRPr="00C315F3">
        <w:rPr>
          <w:rFonts w:cstheme="minorHAnsi"/>
          <w:b/>
          <w:sz w:val="56"/>
          <w:szCs w:val="56"/>
        </w:rPr>
        <w:t>OPEN EVENTS</w:t>
      </w:r>
    </w:p>
    <w:p w14:paraId="37873808" w14:textId="7F81FCCF" w:rsidR="009548C2" w:rsidRPr="00C315F3" w:rsidRDefault="00CF0A3B" w:rsidP="00CF0A3B">
      <w:pPr>
        <w:ind w:firstLine="360"/>
        <w:rPr>
          <w:rFonts w:cstheme="minorHAnsi"/>
          <w:sz w:val="48"/>
          <w:szCs w:val="48"/>
        </w:rPr>
      </w:pPr>
      <w:r w:rsidRPr="00B66446">
        <w:rPr>
          <w:rFonts w:cstheme="minorHAnsi"/>
          <w:b/>
          <w:i/>
          <w:sz w:val="28"/>
          <w:szCs w:val="28"/>
          <w:highlight w:val="yellow"/>
        </w:rPr>
        <w:t>*</w:t>
      </w:r>
      <w:r w:rsidR="009548C2" w:rsidRPr="00B66446">
        <w:rPr>
          <w:rFonts w:cstheme="minorHAnsi"/>
          <w:b/>
          <w:i/>
          <w:sz w:val="28"/>
          <w:szCs w:val="28"/>
          <w:highlight w:val="yellow"/>
        </w:rPr>
        <w:t xml:space="preserve">Please see individual websites to </w:t>
      </w:r>
      <w:r w:rsidR="000778FB" w:rsidRPr="00B66446">
        <w:rPr>
          <w:rFonts w:cstheme="minorHAnsi"/>
          <w:b/>
          <w:i/>
          <w:sz w:val="28"/>
          <w:szCs w:val="28"/>
          <w:highlight w:val="yellow"/>
        </w:rPr>
        <w:t>book a place</w:t>
      </w:r>
      <w:r w:rsidR="00AF0779" w:rsidRPr="00B66446">
        <w:rPr>
          <w:rFonts w:cstheme="minorHAnsi"/>
          <w:b/>
          <w:i/>
          <w:sz w:val="28"/>
          <w:szCs w:val="28"/>
          <w:highlight w:val="yellow"/>
        </w:rPr>
        <w:t>/</w:t>
      </w:r>
      <w:r w:rsidR="005222E3" w:rsidRPr="00B66446">
        <w:rPr>
          <w:rFonts w:cstheme="minorHAnsi"/>
          <w:b/>
          <w:i/>
          <w:sz w:val="28"/>
          <w:szCs w:val="28"/>
          <w:highlight w:val="yellow"/>
        </w:rPr>
        <w:t xml:space="preserve">for </w:t>
      </w:r>
      <w:r w:rsidR="00B61551" w:rsidRPr="00B66446">
        <w:rPr>
          <w:rFonts w:cstheme="minorHAnsi"/>
          <w:b/>
          <w:i/>
          <w:sz w:val="28"/>
          <w:szCs w:val="28"/>
          <w:highlight w:val="yellow"/>
        </w:rPr>
        <w:t xml:space="preserve">further </w:t>
      </w:r>
      <w:r w:rsidR="005222E3" w:rsidRPr="00B66446">
        <w:rPr>
          <w:rFonts w:cstheme="minorHAnsi"/>
          <w:b/>
          <w:i/>
          <w:sz w:val="28"/>
          <w:szCs w:val="28"/>
          <w:highlight w:val="yellow"/>
        </w:rPr>
        <w:t>details</w:t>
      </w:r>
      <w:r w:rsidR="000778FB" w:rsidRPr="00B66446">
        <w:rPr>
          <w:rFonts w:cstheme="minorHAnsi"/>
          <w:b/>
          <w:i/>
          <w:sz w:val="28"/>
          <w:szCs w:val="28"/>
          <w:highlight w:val="yellow"/>
        </w:rPr>
        <w:t>*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920"/>
        <w:gridCol w:w="2139"/>
        <w:gridCol w:w="3025"/>
        <w:gridCol w:w="4392"/>
        <w:gridCol w:w="3912"/>
      </w:tblGrid>
      <w:tr w:rsidR="00102837" w:rsidRPr="00102837" w14:paraId="4BD22403" w14:textId="04A4CE69" w:rsidTr="00EC0593">
        <w:tc>
          <w:tcPr>
            <w:tcW w:w="624" w:type="pct"/>
            <w:shd w:val="clear" w:color="auto" w:fill="D9D9D9" w:themeFill="background1" w:themeFillShade="D9"/>
          </w:tcPr>
          <w:p w14:paraId="0A77060A" w14:textId="77777777" w:rsidR="008171A2" w:rsidRPr="00102837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All Saints School, York</w:t>
            </w:r>
          </w:p>
          <w:p w14:paraId="185855A9" w14:textId="064B74EA" w:rsidR="008171A2" w:rsidRPr="00102837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0FDAE5C7" w14:textId="468A26EF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Wed 15 Nov 2023</w:t>
            </w:r>
          </w:p>
          <w:p w14:paraId="5BADAB4E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091A907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F0E3547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F1EC66D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AAF1113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2F2F2" w:themeFill="background1" w:themeFillShade="F2"/>
          </w:tcPr>
          <w:p w14:paraId="492ED8B3" w14:textId="77777777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Sixth Form College offering a range of A levels &amp; Vocational courses</w:t>
            </w:r>
          </w:p>
          <w:p w14:paraId="253C19DB" w14:textId="77777777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  <w:p w14:paraId="0DB89D56" w14:textId="77777777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7" w:type="pct"/>
            <w:shd w:val="clear" w:color="auto" w:fill="F2F2F2" w:themeFill="background1" w:themeFillShade="F2"/>
          </w:tcPr>
          <w:p w14:paraId="1EF6D94C" w14:textId="77777777" w:rsidR="008171A2" w:rsidRPr="00EC0593" w:rsidRDefault="00A143BE" w:rsidP="0074474A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  <w:hyperlink r:id="rId5" w:history="1">
              <w:r w:rsidR="008171A2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www.allsaints.york.sch.uk</w:t>
              </w:r>
            </w:hyperlink>
          </w:p>
          <w:p w14:paraId="7EFB0B54" w14:textId="77777777" w:rsidR="008171A2" w:rsidRPr="00EC0593" w:rsidRDefault="008171A2" w:rsidP="0074474A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</w:p>
          <w:p w14:paraId="7FEE83BB" w14:textId="77777777" w:rsidR="008171A2" w:rsidRPr="00EC0593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  <w:p w14:paraId="7C40A4A0" w14:textId="77777777" w:rsidR="008171A2" w:rsidRPr="00EC0593" w:rsidRDefault="008171A2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01904 647877</w:t>
            </w:r>
          </w:p>
          <w:p w14:paraId="56E26194" w14:textId="77777777" w:rsidR="008171A2" w:rsidRPr="00EC0593" w:rsidRDefault="008171A2" w:rsidP="0074474A">
            <w:pPr>
              <w:rPr>
                <w:sz w:val="24"/>
                <w:szCs w:val="24"/>
              </w:rPr>
            </w:pPr>
          </w:p>
          <w:p w14:paraId="586F3A16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2B077D06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7E1FA9CE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12A8E5F7" w14:textId="62C36C53" w:rsidR="00487B82" w:rsidRPr="00EC0593" w:rsidRDefault="00487B82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7D5BF4FA" w14:textId="16948845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b/>
                <w:noProof/>
                <w:sz w:val="36"/>
                <w:szCs w:val="36"/>
              </w:rPr>
              <w:drawing>
                <wp:inline distT="0" distB="0" distL="0" distR="0" wp14:anchorId="5B3C6C9F" wp14:editId="2E5D85BF">
                  <wp:extent cx="3286125" cy="16859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004" cy="170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09E42D0B" w14:textId="308B7524" w:rsidTr="00EC0593">
        <w:tc>
          <w:tcPr>
            <w:tcW w:w="624" w:type="pct"/>
            <w:shd w:val="clear" w:color="auto" w:fill="F7CAAC" w:themeFill="accent2" w:themeFillTint="66"/>
          </w:tcPr>
          <w:p w14:paraId="57BC7768" w14:textId="77777777" w:rsidR="008171A2" w:rsidRPr="00102837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Archbishop Holgate’s School, York</w:t>
            </w:r>
          </w:p>
          <w:p w14:paraId="743DB555" w14:textId="77777777" w:rsidR="008171A2" w:rsidRPr="00102837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BE4D5" w:themeFill="accent2" w:themeFillTint="33"/>
          </w:tcPr>
          <w:p w14:paraId="7E6274F0" w14:textId="565B14BA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Thu</w:t>
            </w:r>
            <w:r w:rsidR="00C16A0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102837">
              <w:rPr>
                <w:rFonts w:cstheme="minorHAnsi"/>
                <w:b/>
                <w:sz w:val="24"/>
                <w:szCs w:val="24"/>
              </w:rPr>
              <w:t>9 No</w:t>
            </w:r>
            <w:r w:rsidR="00F2775A" w:rsidRPr="00102837">
              <w:rPr>
                <w:rFonts w:cstheme="minorHAnsi"/>
                <w:b/>
                <w:sz w:val="24"/>
                <w:szCs w:val="24"/>
              </w:rPr>
              <w:t xml:space="preserve">v </w:t>
            </w:r>
            <w:r w:rsidRPr="00102837">
              <w:rPr>
                <w:rFonts w:cstheme="minorHAnsi"/>
                <w:b/>
                <w:sz w:val="24"/>
                <w:szCs w:val="24"/>
              </w:rPr>
              <w:t>2023</w:t>
            </w:r>
          </w:p>
          <w:p w14:paraId="222D0D28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55E75A6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3D42B0A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DEEEFE0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2755A51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B16854D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A04DDCC" w14:textId="77777777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BE4D5" w:themeFill="accent2" w:themeFillTint="33"/>
          </w:tcPr>
          <w:p w14:paraId="07BDD193" w14:textId="77777777" w:rsidR="008171A2" w:rsidRPr="00102837" w:rsidRDefault="008171A2" w:rsidP="0074474A">
            <w:pPr>
              <w:spacing w:after="300"/>
              <w:outlineLvl w:val="1"/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Sixth Form College offering a range of A levels &amp; Vocational course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268ED6AC" w14:textId="346420BD" w:rsidR="008171A2" w:rsidRPr="00EC0593" w:rsidRDefault="00A143BE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7" w:history="1">
              <w:r w:rsidR="00F2775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www.archbishopholgates.academy</w:t>
              </w:r>
            </w:hyperlink>
          </w:p>
          <w:p w14:paraId="02CBA9C7" w14:textId="77777777" w:rsidR="00F2775A" w:rsidRPr="00EC0593" w:rsidRDefault="00F2775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A3F5810" w14:textId="77777777" w:rsidR="008171A2" w:rsidRPr="00EC0593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  <w:p w14:paraId="12FA8866" w14:textId="1B225D91" w:rsidR="008171A2" w:rsidRPr="00EC0593" w:rsidRDefault="008171A2" w:rsidP="0074474A">
            <w:pPr>
              <w:rPr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01904 411341</w:t>
            </w:r>
          </w:p>
        </w:tc>
        <w:tc>
          <w:tcPr>
            <w:tcW w:w="1271" w:type="pct"/>
            <w:shd w:val="clear" w:color="auto" w:fill="FBE4D5" w:themeFill="accent2" w:themeFillTint="33"/>
          </w:tcPr>
          <w:p w14:paraId="266849CE" w14:textId="7AF1FE3D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383123F1" wp14:editId="3B946931">
                  <wp:extent cx="2782570" cy="17049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668" cy="171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6B1F368E" w14:textId="0365F1BD" w:rsidTr="00EC0593">
        <w:tc>
          <w:tcPr>
            <w:tcW w:w="624" w:type="pct"/>
            <w:shd w:val="clear" w:color="auto" w:fill="D9D9D9" w:themeFill="background1" w:themeFillShade="D9"/>
          </w:tcPr>
          <w:p w14:paraId="11A0C43C" w14:textId="77777777" w:rsidR="008171A2" w:rsidRPr="00102837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Askham Bryan College, York</w:t>
            </w:r>
          </w:p>
          <w:p w14:paraId="5F94DEFA" w14:textId="77777777" w:rsidR="008171A2" w:rsidRPr="00102837" w:rsidRDefault="008171A2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6D3B0AF6" w14:textId="25A9F596" w:rsidR="008171A2" w:rsidRDefault="008171A2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  <w:r w:rsidRPr="00142D13">
              <w:rPr>
                <w:b/>
                <w:bCs/>
                <w:sz w:val="24"/>
                <w:szCs w:val="24"/>
                <w:lang w:val="en" w:eastAsia="en-GB"/>
              </w:rPr>
              <w:t>Sat</w:t>
            </w:r>
            <w:r w:rsidR="00F2775A" w:rsidRPr="00142D13">
              <w:rPr>
                <w:b/>
                <w:bCs/>
                <w:sz w:val="24"/>
                <w:szCs w:val="24"/>
                <w:lang w:val="en" w:eastAsia="en-GB"/>
              </w:rPr>
              <w:t xml:space="preserve"> </w:t>
            </w:r>
            <w:r w:rsidRPr="00142D13">
              <w:rPr>
                <w:b/>
                <w:bCs/>
                <w:sz w:val="24"/>
                <w:szCs w:val="24"/>
                <w:lang w:val="en" w:eastAsia="en-GB"/>
              </w:rPr>
              <w:t>25 Nov</w:t>
            </w:r>
            <w:r w:rsidR="00F2775A" w:rsidRPr="00142D13">
              <w:rPr>
                <w:b/>
                <w:bCs/>
                <w:sz w:val="24"/>
                <w:szCs w:val="24"/>
                <w:lang w:val="en" w:eastAsia="en-GB"/>
              </w:rPr>
              <w:t xml:space="preserve"> </w:t>
            </w:r>
            <w:r w:rsidRPr="00142D13">
              <w:rPr>
                <w:b/>
                <w:bCs/>
                <w:sz w:val="24"/>
                <w:szCs w:val="24"/>
                <w:lang w:val="en" w:eastAsia="en-GB"/>
              </w:rPr>
              <w:t>2023</w:t>
            </w:r>
          </w:p>
          <w:p w14:paraId="043F338B" w14:textId="77777777" w:rsidR="00142D13" w:rsidRPr="00142D13" w:rsidRDefault="00142D13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</w:p>
          <w:p w14:paraId="0D208006" w14:textId="07A909E1" w:rsidR="008171A2" w:rsidRDefault="008171A2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  <w:r w:rsidRPr="00142D13">
              <w:rPr>
                <w:b/>
                <w:bCs/>
                <w:sz w:val="24"/>
                <w:szCs w:val="24"/>
                <w:lang w:val="en" w:eastAsia="en-GB"/>
              </w:rPr>
              <w:t>Sat 20 Jan 2024</w:t>
            </w:r>
          </w:p>
          <w:p w14:paraId="7AECC0EB" w14:textId="77777777" w:rsidR="00142D13" w:rsidRPr="00142D13" w:rsidRDefault="00142D13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</w:p>
          <w:p w14:paraId="1F4F339A" w14:textId="67B202D0" w:rsidR="00142D13" w:rsidRDefault="008171A2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  <w:r w:rsidRPr="00142D13">
              <w:rPr>
                <w:b/>
                <w:bCs/>
                <w:sz w:val="24"/>
                <w:szCs w:val="24"/>
                <w:lang w:val="en" w:eastAsia="en-GB"/>
              </w:rPr>
              <w:t>Sat 9 Mar</w:t>
            </w:r>
            <w:r w:rsidR="00F2775A" w:rsidRPr="00142D13">
              <w:rPr>
                <w:b/>
                <w:bCs/>
                <w:sz w:val="24"/>
                <w:szCs w:val="24"/>
                <w:lang w:val="en" w:eastAsia="en-GB"/>
              </w:rPr>
              <w:t xml:space="preserve"> </w:t>
            </w:r>
            <w:r w:rsidRPr="00142D13">
              <w:rPr>
                <w:b/>
                <w:bCs/>
                <w:sz w:val="24"/>
                <w:szCs w:val="24"/>
                <w:lang w:val="en" w:eastAsia="en-GB"/>
              </w:rPr>
              <w:t>2024</w:t>
            </w:r>
          </w:p>
          <w:p w14:paraId="3322C0C0" w14:textId="77777777" w:rsidR="00142D13" w:rsidRPr="00142D13" w:rsidRDefault="00142D13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</w:p>
          <w:p w14:paraId="276763E1" w14:textId="6C6E7E79" w:rsidR="008171A2" w:rsidRPr="00142D13" w:rsidRDefault="008171A2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  <w:r w:rsidRPr="00142D13">
              <w:rPr>
                <w:b/>
                <w:bCs/>
                <w:sz w:val="24"/>
                <w:szCs w:val="24"/>
                <w:lang w:val="en" w:eastAsia="en-GB"/>
              </w:rPr>
              <w:t>Sat 20 Apr 2024</w:t>
            </w:r>
          </w:p>
          <w:p w14:paraId="39F85F52" w14:textId="737D832E" w:rsidR="008171A2" w:rsidRPr="00102837" w:rsidRDefault="008171A2" w:rsidP="0074474A">
            <w:pPr>
              <w:pStyle w:val="NoSpacing"/>
              <w:rPr>
                <w:rFonts w:eastAsia="Times New Roman" w:cstheme="minorHAnsi"/>
                <w:b/>
                <w:sz w:val="24"/>
                <w:szCs w:val="24"/>
                <w:lang w:val="en" w:eastAsia="en-GB"/>
              </w:rPr>
            </w:pPr>
            <w:r w:rsidRPr="00102837">
              <w:rPr>
                <w:rFonts w:cstheme="minorHAnsi"/>
                <w:b/>
                <w:sz w:val="24"/>
                <w:szCs w:val="24"/>
                <w:lang w:val="en" w:eastAsia="en-GB"/>
              </w:rPr>
              <w:br/>
            </w:r>
          </w:p>
        </w:tc>
        <w:tc>
          <w:tcPr>
            <w:tcW w:w="983" w:type="pct"/>
            <w:shd w:val="clear" w:color="auto" w:fill="F2F2F2" w:themeFill="background1" w:themeFillShade="F2"/>
          </w:tcPr>
          <w:p w14:paraId="086DAB94" w14:textId="2A7DC939" w:rsidR="008171A2" w:rsidRPr="00102837" w:rsidRDefault="008171A2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 xml:space="preserve">Specialist land-based college situated in York.  </w:t>
            </w:r>
          </w:p>
          <w:p w14:paraId="369D58FD" w14:textId="77777777" w:rsidR="00562426" w:rsidRPr="00102837" w:rsidRDefault="00562426" w:rsidP="0074474A">
            <w:pPr>
              <w:rPr>
                <w:rFonts w:cstheme="minorHAnsi"/>
              </w:rPr>
            </w:pPr>
          </w:p>
          <w:p w14:paraId="5B85F3E8" w14:textId="5D08519F" w:rsidR="008171A2" w:rsidRPr="00102837" w:rsidRDefault="0026705D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>Variety of c</w:t>
            </w:r>
            <w:r w:rsidR="008171A2" w:rsidRPr="00102837">
              <w:rPr>
                <w:rFonts w:cstheme="minorHAnsi"/>
              </w:rPr>
              <w:t>ourses in</w:t>
            </w:r>
            <w:r w:rsidRPr="00102837">
              <w:rPr>
                <w:rFonts w:cstheme="minorHAnsi"/>
              </w:rPr>
              <w:t xml:space="preserve">cluding </w:t>
            </w:r>
            <w:r w:rsidR="008171A2" w:rsidRPr="00102837">
              <w:rPr>
                <w:rFonts w:cstheme="minorHAnsi"/>
              </w:rPr>
              <w:t>agriculture</w:t>
            </w:r>
            <w:r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veterinary nursing</w:t>
            </w:r>
            <w:r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animal management</w:t>
            </w:r>
            <w:r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agricultural engineering</w:t>
            </w:r>
            <w:r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motor sport</w:t>
            </w:r>
            <w:r w:rsidRPr="00102837">
              <w:rPr>
                <w:rFonts w:cstheme="minorHAnsi"/>
              </w:rPr>
              <w:t>;</w:t>
            </w:r>
            <w:r w:rsidR="008171A2" w:rsidRPr="00102837">
              <w:rPr>
                <w:rFonts w:cstheme="minorHAnsi"/>
              </w:rPr>
              <w:t xml:space="preserve"> floristry</w:t>
            </w:r>
            <w:r w:rsidRPr="00102837">
              <w:rPr>
                <w:rFonts w:cstheme="minorHAnsi"/>
              </w:rPr>
              <w:t>;</w:t>
            </w:r>
            <w:r w:rsidR="008171A2" w:rsidRPr="00102837">
              <w:rPr>
                <w:rFonts w:cstheme="minorHAnsi"/>
              </w:rPr>
              <w:t xml:space="preserve"> sport</w:t>
            </w:r>
            <w:r w:rsidRPr="00102837">
              <w:rPr>
                <w:rFonts w:cstheme="minorHAnsi"/>
              </w:rPr>
              <w:t>;</w:t>
            </w:r>
            <w:r w:rsidR="008171A2" w:rsidRPr="00102837">
              <w:rPr>
                <w:rFonts w:cstheme="minorHAnsi"/>
              </w:rPr>
              <w:t xml:space="preserve"> public services</w:t>
            </w:r>
            <w:r w:rsidR="00E85839"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apprenticeship</w:t>
            </w:r>
            <w:r w:rsidRPr="00102837">
              <w:rPr>
                <w:rFonts w:cstheme="minorHAnsi"/>
              </w:rPr>
              <w:t>s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3B4A2710" w14:textId="77777777" w:rsidR="008171A2" w:rsidRPr="00EC0593" w:rsidRDefault="00A143BE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9" w:history="1">
              <w:r w:rsidR="008171A2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www.askham-bryan.ac.uk</w:t>
              </w:r>
            </w:hyperlink>
          </w:p>
          <w:p w14:paraId="26C96841" w14:textId="02DC5288" w:rsidR="008171A2" w:rsidRPr="00EC0593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  <w:p w14:paraId="5956D331" w14:textId="77777777" w:rsidR="007422BA" w:rsidRPr="00EC0593" w:rsidRDefault="007422BA" w:rsidP="0074474A">
            <w:pPr>
              <w:rPr>
                <w:rFonts w:cstheme="minorHAnsi"/>
                <w:sz w:val="24"/>
                <w:szCs w:val="24"/>
              </w:rPr>
            </w:pPr>
          </w:p>
          <w:p w14:paraId="17B15E7B" w14:textId="77777777" w:rsidR="008171A2" w:rsidRPr="00EC0593" w:rsidRDefault="008171A2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01924 772277</w:t>
            </w:r>
          </w:p>
          <w:p w14:paraId="1F2E89B3" w14:textId="77777777" w:rsidR="008171A2" w:rsidRPr="00EC0593" w:rsidRDefault="008171A2" w:rsidP="0074474A">
            <w:pPr>
              <w:rPr>
                <w:sz w:val="24"/>
                <w:szCs w:val="24"/>
              </w:rPr>
            </w:pPr>
          </w:p>
          <w:p w14:paraId="684734E8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4D8D495C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1275DC41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0A67192F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25A78395" w14:textId="5550BA20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7296B2A4" w14:textId="44E87A45" w:rsidR="00487B82" w:rsidRPr="00EC0593" w:rsidRDefault="00487B82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66371B4D" w14:textId="3A9599F4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E9AEAA4" wp14:editId="5B497CD3">
                  <wp:extent cx="2704465" cy="2047875"/>
                  <wp:effectExtent l="0" t="0" r="635" b="9525"/>
                  <wp:docPr id="7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30" cy="208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36846169" w14:textId="4B368A02" w:rsidTr="00775CD5">
        <w:trPr>
          <w:trHeight w:val="3109"/>
        </w:trPr>
        <w:tc>
          <w:tcPr>
            <w:tcW w:w="624" w:type="pct"/>
            <w:shd w:val="clear" w:color="auto" w:fill="F7CAAC" w:themeFill="accent2" w:themeFillTint="66"/>
          </w:tcPr>
          <w:p w14:paraId="277CE0C5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lastRenderedPageBreak/>
              <w:t>Bishop Burton College, Beverley</w:t>
            </w:r>
          </w:p>
          <w:p w14:paraId="7CC7B0B7" w14:textId="77777777" w:rsidR="0074474A" w:rsidRPr="00102837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BE4D5" w:themeFill="accent2" w:themeFillTint="33"/>
          </w:tcPr>
          <w:p w14:paraId="6FED90A1" w14:textId="4568A872" w:rsidR="0074474A" w:rsidRPr="00102837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Sat 7 Oct 2023</w:t>
            </w:r>
          </w:p>
          <w:p w14:paraId="5B12FB39" w14:textId="023CA36F" w:rsidR="00D357E5" w:rsidRPr="00102837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B56981D" w14:textId="192B8515" w:rsidR="00D357E5" w:rsidRPr="00102837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Sat 18 Nov 2023</w:t>
            </w:r>
          </w:p>
          <w:p w14:paraId="359D40BC" w14:textId="6CC9386C" w:rsidR="00D357E5" w:rsidRPr="00102837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668A4A4" w14:textId="1489616D" w:rsidR="00D357E5" w:rsidRPr="00102837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Sat 3 Feb 2024</w:t>
            </w:r>
          </w:p>
          <w:p w14:paraId="572BA2E3" w14:textId="4014D1B4" w:rsidR="00D357E5" w:rsidRPr="00102837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9BDCE2A" w14:textId="43A086B3" w:rsidR="00D357E5" w:rsidRPr="00102837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Sat 20 Apr 2024</w:t>
            </w:r>
          </w:p>
          <w:p w14:paraId="005C6B81" w14:textId="7494EB9B" w:rsidR="00D357E5" w:rsidRPr="00102837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8200D6A" w14:textId="4433EBA6" w:rsidR="00D357E5" w:rsidRPr="00102837" w:rsidRDefault="00D357E5" w:rsidP="00D357E5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Tue 14 May 2024</w:t>
            </w:r>
          </w:p>
          <w:p w14:paraId="16E423A3" w14:textId="77777777" w:rsidR="00D357E5" w:rsidRPr="00102837" w:rsidRDefault="00D357E5" w:rsidP="00D357E5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84C530E" w14:textId="01C15D4E" w:rsidR="0074474A" w:rsidRPr="00102837" w:rsidRDefault="00D357E5" w:rsidP="00D357E5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Sat 15 Jun 2024</w:t>
            </w:r>
          </w:p>
        </w:tc>
        <w:tc>
          <w:tcPr>
            <w:tcW w:w="983" w:type="pct"/>
            <w:shd w:val="clear" w:color="auto" w:fill="FBE4D5" w:themeFill="accent2" w:themeFillTint="33"/>
          </w:tcPr>
          <w:p w14:paraId="131B1B21" w14:textId="77777777" w:rsidR="0074474A" w:rsidRPr="00102837" w:rsidRDefault="0074474A" w:rsidP="0074474A">
            <w:pPr>
              <w:pStyle w:val="NoSpacing"/>
              <w:rPr>
                <w:rStyle w:val="s1"/>
                <w:rFonts w:cstheme="minorHAnsi"/>
              </w:rPr>
            </w:pPr>
            <w:r w:rsidRPr="00102837">
              <w:rPr>
                <w:rStyle w:val="s1"/>
                <w:rFonts w:cstheme="minorHAnsi"/>
              </w:rPr>
              <w:t>Land based college, based just outside Beverley in East Yorkshire.</w:t>
            </w:r>
          </w:p>
          <w:p w14:paraId="11EC7FB5" w14:textId="77777777" w:rsidR="0074474A" w:rsidRPr="00102837" w:rsidRDefault="0074474A" w:rsidP="0074474A">
            <w:pPr>
              <w:pStyle w:val="NoSpacing"/>
              <w:rPr>
                <w:rStyle w:val="s1"/>
                <w:rFonts w:cstheme="minorHAnsi"/>
              </w:rPr>
            </w:pPr>
          </w:p>
          <w:p w14:paraId="6B947856" w14:textId="287AAF39" w:rsidR="0074474A" w:rsidRPr="00102837" w:rsidRDefault="00562426" w:rsidP="0074474A">
            <w:pPr>
              <w:pStyle w:val="NoSpacing"/>
              <w:rPr>
                <w:rFonts w:cstheme="minorHAnsi"/>
              </w:rPr>
            </w:pPr>
            <w:r w:rsidRPr="00102837">
              <w:rPr>
                <w:rStyle w:val="s1"/>
                <w:rFonts w:cstheme="minorHAnsi"/>
              </w:rPr>
              <w:t>V</w:t>
            </w:r>
            <w:r w:rsidRPr="00102837">
              <w:rPr>
                <w:rStyle w:val="s1"/>
              </w:rPr>
              <w:t>ariety of courses including a</w:t>
            </w:r>
            <w:r w:rsidR="0074474A" w:rsidRPr="00102837">
              <w:rPr>
                <w:rStyle w:val="s1"/>
                <w:rFonts w:cstheme="minorHAnsi"/>
              </w:rPr>
              <w:t>griculture</w:t>
            </w:r>
            <w:r w:rsidRPr="00102837">
              <w:rPr>
                <w:rStyle w:val="s1"/>
                <w:rFonts w:cstheme="minorHAnsi"/>
              </w:rPr>
              <w:t>; a</w:t>
            </w:r>
            <w:r w:rsidR="0074474A" w:rsidRPr="00102837">
              <w:rPr>
                <w:rStyle w:val="s1"/>
                <w:rFonts w:cstheme="minorHAnsi"/>
              </w:rPr>
              <w:t xml:space="preserve">nimal </w:t>
            </w:r>
            <w:r w:rsidRPr="00102837">
              <w:rPr>
                <w:rStyle w:val="s1"/>
                <w:rFonts w:cstheme="minorHAnsi"/>
              </w:rPr>
              <w:t>m</w:t>
            </w:r>
            <w:r w:rsidR="0074474A" w:rsidRPr="00102837">
              <w:rPr>
                <w:rStyle w:val="s1"/>
                <w:rFonts w:cstheme="minorHAnsi"/>
              </w:rPr>
              <w:t>anagement</w:t>
            </w:r>
            <w:r w:rsidRPr="00102837">
              <w:rPr>
                <w:rStyle w:val="s1"/>
                <w:rFonts w:cstheme="minorHAnsi"/>
              </w:rPr>
              <w:t>; e</w:t>
            </w:r>
            <w:r w:rsidR="0074474A" w:rsidRPr="00102837">
              <w:rPr>
                <w:rStyle w:val="s1"/>
                <w:rFonts w:cstheme="minorHAnsi"/>
              </w:rPr>
              <w:t>quine</w:t>
            </w:r>
            <w:r w:rsidRPr="00102837">
              <w:rPr>
                <w:rStyle w:val="s1"/>
                <w:rFonts w:cstheme="minorHAnsi"/>
              </w:rPr>
              <w:t>; s</w:t>
            </w:r>
            <w:r w:rsidR="0074474A" w:rsidRPr="00102837">
              <w:rPr>
                <w:rStyle w:val="s1"/>
                <w:rFonts w:cstheme="minorHAnsi"/>
              </w:rPr>
              <w:t>port</w:t>
            </w:r>
            <w:r w:rsidRPr="00102837">
              <w:rPr>
                <w:rStyle w:val="s1"/>
                <w:rFonts w:cstheme="minorHAnsi"/>
              </w:rPr>
              <w:t>; b</w:t>
            </w:r>
            <w:r w:rsidR="0074474A" w:rsidRPr="00102837">
              <w:rPr>
                <w:rStyle w:val="s1"/>
                <w:rFonts w:cstheme="minorHAnsi"/>
              </w:rPr>
              <w:t>usiness</w:t>
            </w:r>
            <w:r w:rsidRPr="00102837">
              <w:rPr>
                <w:rStyle w:val="s1"/>
                <w:rFonts w:cstheme="minorHAnsi"/>
              </w:rPr>
              <w:t>; a</w:t>
            </w:r>
            <w:r w:rsidR="0074474A" w:rsidRPr="00102837">
              <w:rPr>
                <w:rStyle w:val="s1"/>
                <w:rFonts w:cstheme="minorHAnsi"/>
              </w:rPr>
              <w:t xml:space="preserve">rt &amp; </w:t>
            </w:r>
            <w:r w:rsidRPr="00102837">
              <w:rPr>
                <w:rStyle w:val="s1"/>
                <w:rFonts w:cstheme="minorHAnsi"/>
              </w:rPr>
              <w:t>d</w:t>
            </w:r>
            <w:r w:rsidR="0074474A" w:rsidRPr="00102837">
              <w:rPr>
                <w:rStyle w:val="s1"/>
                <w:rFonts w:cstheme="minorHAnsi"/>
              </w:rPr>
              <w:t>esign</w:t>
            </w:r>
            <w:r w:rsidRPr="00102837">
              <w:rPr>
                <w:rStyle w:val="s1"/>
                <w:rFonts w:cstheme="minorHAnsi"/>
              </w:rPr>
              <w:t>; e</w:t>
            </w:r>
            <w:r w:rsidR="0074474A" w:rsidRPr="00102837">
              <w:rPr>
                <w:rStyle w:val="s1"/>
                <w:rFonts w:cstheme="minorHAnsi"/>
              </w:rPr>
              <w:t>ngineering</w:t>
            </w:r>
            <w:r w:rsidRPr="00102837">
              <w:rPr>
                <w:rStyle w:val="s1"/>
                <w:rFonts w:cstheme="minorHAnsi"/>
              </w:rPr>
              <w:t>; p</w:t>
            </w:r>
            <w:r w:rsidR="0074474A" w:rsidRPr="00102837">
              <w:rPr>
                <w:rStyle w:val="s1"/>
                <w:rFonts w:cstheme="minorHAnsi"/>
              </w:rPr>
              <w:t xml:space="preserve">ublic </w:t>
            </w:r>
            <w:r w:rsidRPr="00102837">
              <w:rPr>
                <w:rStyle w:val="s1"/>
                <w:rFonts w:cstheme="minorHAnsi"/>
              </w:rPr>
              <w:t>s</w:t>
            </w:r>
            <w:r w:rsidR="0074474A" w:rsidRPr="00102837">
              <w:rPr>
                <w:rStyle w:val="s1"/>
                <w:rFonts w:cstheme="minorHAnsi"/>
              </w:rPr>
              <w:t>ervices</w:t>
            </w:r>
            <w:r w:rsidRPr="00102837">
              <w:rPr>
                <w:rStyle w:val="s1"/>
                <w:rFonts w:cstheme="minorHAnsi"/>
              </w:rPr>
              <w:t xml:space="preserve">; </w:t>
            </w:r>
            <w:r w:rsidR="0074474A" w:rsidRPr="00102837">
              <w:rPr>
                <w:rStyle w:val="s1"/>
                <w:rFonts w:cstheme="minorHAnsi"/>
              </w:rPr>
              <w:t>apprenticeship</w:t>
            </w:r>
            <w:r w:rsidRPr="00102837">
              <w:rPr>
                <w:rStyle w:val="s1"/>
                <w:rFonts w:cstheme="minorHAnsi"/>
              </w:rPr>
              <w:t>s</w:t>
            </w:r>
            <w:r w:rsidR="0074474A" w:rsidRPr="00102837">
              <w:rPr>
                <w:rStyle w:val="s1"/>
                <w:rFonts w:cstheme="minorHAnsi"/>
              </w:rPr>
              <w:t>.</w:t>
            </w:r>
          </w:p>
          <w:p w14:paraId="39D97633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7" w:type="pct"/>
            <w:shd w:val="clear" w:color="auto" w:fill="FBE4D5" w:themeFill="accent2" w:themeFillTint="33"/>
          </w:tcPr>
          <w:p w14:paraId="73F2CEC4" w14:textId="77777777" w:rsidR="0074474A" w:rsidRPr="00EC0593" w:rsidRDefault="00A143BE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11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www.bishopburton.ac.uk</w:t>
              </w:r>
            </w:hyperlink>
          </w:p>
          <w:p w14:paraId="44F331E2" w14:textId="1AF11E42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2F229282" w14:textId="77777777" w:rsidR="00EC0593" w:rsidRPr="00EC0593" w:rsidRDefault="00EC0593" w:rsidP="0074474A">
            <w:pPr>
              <w:rPr>
                <w:rFonts w:cstheme="minorHAnsi"/>
                <w:sz w:val="24"/>
                <w:szCs w:val="24"/>
              </w:rPr>
            </w:pPr>
          </w:p>
          <w:p w14:paraId="40CD8E88" w14:textId="77777777" w:rsidR="0074474A" w:rsidRPr="00EC0593" w:rsidRDefault="0074474A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01964 553000</w:t>
            </w:r>
          </w:p>
          <w:p w14:paraId="3BE23EDA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1969BA5C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2AF2DA93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48B97D64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2906079E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1375F25F" w14:textId="3338E716" w:rsidR="00554C57" w:rsidRPr="00EC0593" w:rsidRDefault="00554C57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661E6137" w14:textId="71CFB0CC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6F6A243" wp14:editId="2FAFE128">
                  <wp:extent cx="2399665" cy="2057400"/>
                  <wp:effectExtent l="0" t="0" r="635" b="0"/>
                  <wp:docPr id="6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11" cy="207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657C3BEA" w14:textId="2CE815D4" w:rsidTr="00EC0593">
        <w:tc>
          <w:tcPr>
            <w:tcW w:w="624" w:type="pct"/>
            <w:shd w:val="clear" w:color="auto" w:fill="D9D9D9" w:themeFill="background1" w:themeFillShade="D9"/>
          </w:tcPr>
          <w:p w14:paraId="0F99B83D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922C6">
              <w:rPr>
                <w:rFonts w:cstheme="minorHAnsi"/>
                <w:b/>
                <w:sz w:val="36"/>
                <w:szCs w:val="36"/>
              </w:rPr>
              <w:t>CAPA College, Wakefield</w:t>
            </w:r>
          </w:p>
        </w:tc>
        <w:tc>
          <w:tcPr>
            <w:tcW w:w="695" w:type="pct"/>
            <w:shd w:val="clear" w:color="auto" w:fill="F2F2F2" w:themeFill="background1" w:themeFillShade="F2"/>
          </w:tcPr>
          <w:p w14:paraId="6D4B6222" w14:textId="20880CE8" w:rsidR="0074474A" w:rsidRPr="00102837" w:rsidRDefault="00E844DF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Dec 2023</w:t>
            </w:r>
          </w:p>
          <w:p w14:paraId="1E63D854" w14:textId="1C131C8E" w:rsidR="00E844DF" w:rsidRPr="00102837" w:rsidRDefault="00E844DF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43B29E9" w14:textId="15ECC9CB" w:rsidR="00E844DF" w:rsidRDefault="00E844DF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Jan 2024</w:t>
            </w:r>
          </w:p>
          <w:p w14:paraId="38061DC7" w14:textId="5DB13B80" w:rsidR="001922C6" w:rsidRDefault="001922C6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3448007" w14:textId="07908D1D" w:rsidR="001922C6" w:rsidRPr="00712F1C" w:rsidRDefault="001922C6" w:rsidP="0074474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712F1C">
              <w:rPr>
                <w:rFonts w:cstheme="minorHAnsi"/>
                <w:b/>
                <w:color w:val="FF0000"/>
                <w:sz w:val="24"/>
                <w:szCs w:val="24"/>
              </w:rPr>
              <w:t>No dates set at the time of print – please check the website.  Open days are usually in Dec &amp; Jan</w:t>
            </w:r>
          </w:p>
          <w:p w14:paraId="00009BB4" w14:textId="77777777" w:rsidR="0074474A" w:rsidRPr="00102837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2620ADA" w14:textId="77777777" w:rsidR="0074474A" w:rsidRPr="00102837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2F2F2" w:themeFill="background1" w:themeFillShade="F2"/>
          </w:tcPr>
          <w:p w14:paraId="76472B74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Specialist Performing Arts College offering courses in Dance; Drama; Musical Theatre; Production Arts – Theatre, Film &amp; Media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732BBFEF" w14:textId="77777777" w:rsidR="00101819" w:rsidRPr="00EC0593" w:rsidRDefault="00A143BE" w:rsidP="00101819">
            <w:pPr>
              <w:rPr>
                <w:rFonts w:cstheme="minorHAnsi"/>
                <w:b/>
                <w:sz w:val="24"/>
                <w:szCs w:val="24"/>
              </w:rPr>
            </w:pPr>
            <w:hyperlink r:id="rId13" w:history="1">
              <w:r w:rsidR="00101819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www.capa.college</w:t>
              </w:r>
            </w:hyperlink>
          </w:p>
          <w:p w14:paraId="706F36F2" w14:textId="5C5B5878" w:rsidR="00101819" w:rsidRPr="00EC0593" w:rsidRDefault="00101819" w:rsidP="00101819">
            <w:pPr>
              <w:rPr>
                <w:rFonts w:cstheme="minorHAnsi"/>
                <w:sz w:val="24"/>
                <w:szCs w:val="24"/>
              </w:rPr>
            </w:pPr>
          </w:p>
          <w:p w14:paraId="375DEC3B" w14:textId="77777777" w:rsidR="00EC0593" w:rsidRPr="00EC0593" w:rsidRDefault="00EC0593" w:rsidP="00101819">
            <w:pPr>
              <w:rPr>
                <w:rFonts w:cstheme="minorHAnsi"/>
                <w:sz w:val="24"/>
                <w:szCs w:val="24"/>
              </w:rPr>
            </w:pPr>
          </w:p>
          <w:p w14:paraId="759BDD51" w14:textId="77777777" w:rsidR="00101819" w:rsidRPr="00EC0593" w:rsidRDefault="00101819" w:rsidP="0010181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01924 583737</w:t>
            </w:r>
          </w:p>
          <w:p w14:paraId="4C2D0756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0AACCE6F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7A6B4427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49F6D8AB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2D5BEB2C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5E839C05" w14:textId="015823A4" w:rsidR="00554C57" w:rsidRPr="00EC0593" w:rsidRDefault="00554C57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62F17E04" w14:textId="17F87072" w:rsidR="0074474A" w:rsidRPr="00102837" w:rsidRDefault="00101819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4134C56" wp14:editId="779731E8">
                  <wp:extent cx="2694940" cy="2228850"/>
                  <wp:effectExtent l="0" t="0" r="0" b="0"/>
                  <wp:docPr id="8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44" cy="223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152F2D15" w14:textId="5C79DE49" w:rsidTr="00EC0593">
        <w:tc>
          <w:tcPr>
            <w:tcW w:w="624" w:type="pct"/>
            <w:shd w:val="clear" w:color="auto" w:fill="F7CAAC" w:themeFill="accent2" w:themeFillTint="66"/>
          </w:tcPr>
          <w:p w14:paraId="6A135F64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Derwent Training, Malton</w:t>
            </w:r>
          </w:p>
          <w:p w14:paraId="043F61F0" w14:textId="77777777" w:rsidR="0074474A" w:rsidRPr="00102837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BE4D5" w:themeFill="accent2" w:themeFillTint="33"/>
          </w:tcPr>
          <w:p w14:paraId="5F4ED5F9" w14:textId="2E88B514" w:rsidR="0074474A" w:rsidRPr="00054D89" w:rsidRDefault="00974094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54D89">
              <w:rPr>
                <w:rFonts w:cstheme="minorHAnsi"/>
                <w:b/>
                <w:sz w:val="24"/>
                <w:szCs w:val="24"/>
              </w:rPr>
              <w:t>Tue 6 Feb 2024</w:t>
            </w:r>
          </w:p>
          <w:p w14:paraId="6E73A9DD" w14:textId="77777777" w:rsidR="0074474A" w:rsidRPr="00054D89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BE4D5" w:themeFill="accent2" w:themeFillTint="33"/>
          </w:tcPr>
          <w:p w14:paraId="66487F84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 xml:space="preserve">Engineering Apprenticeship Provider 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32D23BE5" w14:textId="77777777" w:rsidR="000775B9" w:rsidRPr="00EC0593" w:rsidRDefault="00A143BE" w:rsidP="000775B9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  <w:hyperlink r:id="rId15" w:history="1">
              <w:r w:rsidR="000775B9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www.derwenttraining.co.uk</w:t>
              </w:r>
            </w:hyperlink>
          </w:p>
          <w:p w14:paraId="46508221" w14:textId="77777777" w:rsidR="000775B9" w:rsidRPr="00EC0593" w:rsidRDefault="000775B9" w:rsidP="000775B9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</w:p>
          <w:p w14:paraId="199CFFD6" w14:textId="77777777" w:rsidR="000775B9" w:rsidRPr="00EC0593" w:rsidRDefault="000775B9" w:rsidP="000775B9">
            <w:pPr>
              <w:rPr>
                <w:rFonts w:cstheme="minorHAnsi"/>
                <w:sz w:val="24"/>
                <w:szCs w:val="24"/>
              </w:rPr>
            </w:pPr>
          </w:p>
          <w:p w14:paraId="370F7209" w14:textId="77777777" w:rsidR="000775B9" w:rsidRPr="00EC0593" w:rsidRDefault="000775B9" w:rsidP="000775B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01653 697698</w:t>
            </w:r>
          </w:p>
          <w:p w14:paraId="0E85CB76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1DE538C0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3C714C5F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47EF9C33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4417CC98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7A0BBBA0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36C6F5C8" w14:textId="06760E35" w:rsidR="00554C57" w:rsidRPr="00EC0593" w:rsidRDefault="00554C57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7B19506C" w14:textId="722531E7" w:rsidR="0074474A" w:rsidRPr="00102837" w:rsidRDefault="000775B9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3FDBCD16" wp14:editId="0A568030">
                  <wp:extent cx="2390775" cy="20669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049" t="32082" r="79577" b="4192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456965" cy="212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31167BD7" w14:textId="31224D2A" w:rsidTr="00EC0593">
        <w:trPr>
          <w:trHeight w:val="3116"/>
        </w:trPr>
        <w:tc>
          <w:tcPr>
            <w:tcW w:w="624" w:type="pct"/>
            <w:shd w:val="clear" w:color="auto" w:fill="D9D9D9" w:themeFill="background1" w:themeFillShade="D9"/>
          </w:tcPr>
          <w:p w14:paraId="4DE13D32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lastRenderedPageBreak/>
              <w:t>Fulford School, York</w:t>
            </w:r>
          </w:p>
          <w:p w14:paraId="54F57457" w14:textId="77777777" w:rsidR="0074474A" w:rsidRPr="00102837" w:rsidRDefault="0074474A" w:rsidP="0074474A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677D0AE4" w14:textId="3C8B33A5" w:rsidR="0074474A" w:rsidRPr="00102837" w:rsidRDefault="00B14601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Thu</w:t>
            </w:r>
            <w:r w:rsidR="0074474A" w:rsidRPr="0010283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102837">
              <w:rPr>
                <w:rFonts w:cstheme="minorHAnsi"/>
                <w:b/>
                <w:sz w:val="24"/>
                <w:szCs w:val="24"/>
              </w:rPr>
              <w:t>16</w:t>
            </w:r>
            <w:r w:rsidR="0074474A" w:rsidRPr="00102837">
              <w:rPr>
                <w:rFonts w:cstheme="minorHAnsi"/>
                <w:b/>
                <w:sz w:val="24"/>
                <w:szCs w:val="24"/>
              </w:rPr>
              <w:t xml:space="preserve"> Nov</w:t>
            </w:r>
            <w:r w:rsidRPr="0010283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4474A" w:rsidRPr="00102837">
              <w:rPr>
                <w:rFonts w:cstheme="minorHAnsi"/>
                <w:b/>
                <w:sz w:val="24"/>
                <w:szCs w:val="24"/>
              </w:rPr>
              <w:t>202</w:t>
            </w:r>
            <w:r w:rsidRPr="00102837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983" w:type="pct"/>
            <w:shd w:val="clear" w:color="auto" w:fill="F2F2F2" w:themeFill="background1" w:themeFillShade="F2"/>
          </w:tcPr>
          <w:p w14:paraId="1C1BDA28" w14:textId="7BFCA54C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Sixth Form College offering a range of A levels &amp; Vocational courses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4A8EE1DD" w14:textId="77777777" w:rsidR="0051257A" w:rsidRPr="00EC0593" w:rsidRDefault="00A143BE" w:rsidP="0051257A">
            <w:pPr>
              <w:rPr>
                <w:rFonts w:cstheme="minorHAnsi"/>
                <w:b/>
                <w:sz w:val="24"/>
                <w:szCs w:val="24"/>
              </w:rPr>
            </w:pPr>
            <w:hyperlink r:id="rId17" w:history="1">
              <w:r w:rsidR="0051257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www.fulford.york.sch.uk</w:t>
              </w:r>
            </w:hyperlink>
          </w:p>
          <w:p w14:paraId="667BBD24" w14:textId="293C57D8" w:rsidR="0051257A" w:rsidRPr="00EC0593" w:rsidRDefault="0051257A" w:rsidP="0051257A">
            <w:pPr>
              <w:rPr>
                <w:rFonts w:cstheme="minorHAnsi"/>
                <w:sz w:val="24"/>
                <w:szCs w:val="24"/>
              </w:rPr>
            </w:pPr>
          </w:p>
          <w:p w14:paraId="0B02CD18" w14:textId="77777777" w:rsidR="00EC0593" w:rsidRPr="00EC0593" w:rsidRDefault="00EC0593" w:rsidP="0051257A">
            <w:pPr>
              <w:rPr>
                <w:rFonts w:cstheme="minorHAnsi"/>
                <w:sz w:val="24"/>
                <w:szCs w:val="24"/>
              </w:rPr>
            </w:pPr>
          </w:p>
          <w:p w14:paraId="3413F076" w14:textId="77777777" w:rsidR="0051257A" w:rsidRPr="00EC0593" w:rsidRDefault="0051257A" w:rsidP="0051257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01904 633300</w:t>
            </w:r>
          </w:p>
          <w:p w14:paraId="052AFE3A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6AED6A5E" w14:textId="447DF518" w:rsidR="0074474A" w:rsidRPr="00102837" w:rsidRDefault="00254F08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79829E83" wp14:editId="7ADD935D">
                  <wp:extent cx="3228975" cy="19526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78"/>
                          <a:stretch/>
                        </pic:blipFill>
                        <pic:spPr bwMode="auto">
                          <a:xfrm>
                            <a:off x="0" y="0"/>
                            <a:ext cx="3286511" cy="198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3A858528" w14:textId="77777777" w:rsidTr="00EC0593">
        <w:trPr>
          <w:trHeight w:val="3379"/>
        </w:trPr>
        <w:tc>
          <w:tcPr>
            <w:tcW w:w="624" w:type="pct"/>
            <w:shd w:val="clear" w:color="auto" w:fill="F7CAAC" w:themeFill="accent2" w:themeFillTint="66"/>
          </w:tcPr>
          <w:p w14:paraId="77F0D44C" w14:textId="431D2A04" w:rsidR="00B87854" w:rsidRPr="00102837" w:rsidRDefault="00B87854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Huntington School, York</w:t>
            </w:r>
          </w:p>
        </w:tc>
        <w:tc>
          <w:tcPr>
            <w:tcW w:w="695" w:type="pct"/>
            <w:shd w:val="clear" w:color="auto" w:fill="FBE4D5" w:themeFill="accent2" w:themeFillTint="33"/>
          </w:tcPr>
          <w:p w14:paraId="6D0D6D21" w14:textId="59350AD9" w:rsidR="00B87854" w:rsidRPr="00102837" w:rsidRDefault="00170521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Tue 7 Nov 2023</w:t>
            </w:r>
          </w:p>
        </w:tc>
        <w:tc>
          <w:tcPr>
            <w:tcW w:w="983" w:type="pct"/>
            <w:shd w:val="clear" w:color="auto" w:fill="FBE4D5" w:themeFill="accent2" w:themeFillTint="33"/>
          </w:tcPr>
          <w:p w14:paraId="37207F34" w14:textId="6D2F2C72" w:rsidR="00B87854" w:rsidRPr="00102837" w:rsidRDefault="00B87854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Sixth Form College offering a range of A levels &amp; Vocational courses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2108A358" w14:textId="77777777" w:rsidR="00B87854" w:rsidRPr="00EC0593" w:rsidRDefault="00A143BE" w:rsidP="00B87854">
            <w:pPr>
              <w:rPr>
                <w:rFonts w:cstheme="minorHAnsi"/>
                <w:b/>
                <w:sz w:val="24"/>
                <w:szCs w:val="24"/>
              </w:rPr>
            </w:pPr>
            <w:hyperlink r:id="rId19" w:history="1">
              <w:r w:rsidR="00B87854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www.huntingtonschool.co.uk</w:t>
              </w:r>
            </w:hyperlink>
          </w:p>
          <w:p w14:paraId="636F34F8" w14:textId="0582BA1C" w:rsidR="00B87854" w:rsidRPr="00EC0593" w:rsidRDefault="00B87854" w:rsidP="00B87854">
            <w:pPr>
              <w:rPr>
                <w:rFonts w:cstheme="minorHAnsi"/>
                <w:sz w:val="24"/>
                <w:szCs w:val="24"/>
              </w:rPr>
            </w:pPr>
          </w:p>
          <w:p w14:paraId="032A73FB" w14:textId="77777777" w:rsidR="00EC0593" w:rsidRPr="00EC0593" w:rsidRDefault="00EC0593" w:rsidP="00B87854">
            <w:pPr>
              <w:rPr>
                <w:rFonts w:cstheme="minorHAnsi"/>
                <w:sz w:val="24"/>
                <w:szCs w:val="24"/>
              </w:rPr>
            </w:pPr>
          </w:p>
          <w:p w14:paraId="3C4FEB4E" w14:textId="77777777" w:rsidR="00B87854" w:rsidRPr="00EC0593" w:rsidRDefault="00B87854" w:rsidP="00B8785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01904 752100</w:t>
            </w:r>
          </w:p>
          <w:p w14:paraId="74BCBD3D" w14:textId="77777777" w:rsidR="00B87854" w:rsidRPr="00EC0593" w:rsidRDefault="00B87854" w:rsidP="0051257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07B4B4B7" w14:textId="6F14F40E" w:rsidR="00B87854" w:rsidRPr="00102837" w:rsidRDefault="00B87854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11E3A58A" wp14:editId="68EED410">
                  <wp:extent cx="2409825" cy="21336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69" cy="216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4B1DF0B6" w14:textId="209B4A28" w:rsidTr="00EC0593">
        <w:trPr>
          <w:trHeight w:val="3113"/>
        </w:trPr>
        <w:tc>
          <w:tcPr>
            <w:tcW w:w="624" w:type="pct"/>
            <w:shd w:val="clear" w:color="auto" w:fill="D9D9D9" w:themeFill="background1" w:themeFillShade="D9"/>
          </w:tcPr>
          <w:p w14:paraId="4699C7B0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Joseph Rowntree School, York</w:t>
            </w:r>
          </w:p>
        </w:tc>
        <w:tc>
          <w:tcPr>
            <w:tcW w:w="695" w:type="pct"/>
            <w:shd w:val="clear" w:color="auto" w:fill="F2F2F2" w:themeFill="background1" w:themeFillShade="F2"/>
          </w:tcPr>
          <w:p w14:paraId="148E89F3" w14:textId="07DD824A" w:rsidR="0074474A" w:rsidRPr="00102837" w:rsidRDefault="00170521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Tue 14 Nov 2023</w:t>
            </w:r>
          </w:p>
          <w:p w14:paraId="3B4EEF0B" w14:textId="77777777" w:rsidR="0074474A" w:rsidRPr="00102837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E354293" w14:textId="77777777" w:rsidR="0074474A" w:rsidRPr="00102837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C47E97A" w14:textId="77777777" w:rsidR="0074474A" w:rsidRPr="00102837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DD4D2A0" w14:textId="77777777" w:rsidR="0074474A" w:rsidRPr="00102837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2F2F2" w:themeFill="background1" w:themeFillShade="F2"/>
          </w:tcPr>
          <w:p w14:paraId="58A10DC7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Sixth Form College offering a range of A levels &amp; Vocational courses</w:t>
            </w:r>
          </w:p>
          <w:p w14:paraId="359A7A56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3B7E8C3C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498DB0AD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66F28280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156E1CD6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25A7C120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764D9704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0B14070F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2D839844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0254166E" w14:textId="71C800FC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7" w:type="pct"/>
            <w:shd w:val="clear" w:color="auto" w:fill="F2F2F2" w:themeFill="background1" w:themeFillShade="F2"/>
          </w:tcPr>
          <w:p w14:paraId="1265E208" w14:textId="77777777" w:rsidR="0051257A" w:rsidRPr="00EC0593" w:rsidRDefault="00A143BE" w:rsidP="0051257A">
            <w:pPr>
              <w:rPr>
                <w:rFonts w:cstheme="minorHAnsi"/>
                <w:b/>
                <w:sz w:val="24"/>
                <w:szCs w:val="24"/>
              </w:rPr>
            </w:pPr>
            <w:hyperlink r:id="rId21" w:history="1">
              <w:r w:rsidR="0051257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www.josephrowntree.co.uk</w:t>
              </w:r>
            </w:hyperlink>
          </w:p>
          <w:p w14:paraId="699D0600" w14:textId="0EB01351" w:rsidR="0051257A" w:rsidRPr="00EC0593" w:rsidRDefault="0051257A" w:rsidP="0051257A">
            <w:pPr>
              <w:rPr>
                <w:rFonts w:cstheme="minorHAnsi"/>
                <w:sz w:val="24"/>
                <w:szCs w:val="24"/>
              </w:rPr>
            </w:pPr>
          </w:p>
          <w:p w14:paraId="13E1C793" w14:textId="77777777" w:rsidR="00EC0593" w:rsidRPr="00EC0593" w:rsidRDefault="00EC0593" w:rsidP="0051257A">
            <w:pPr>
              <w:rPr>
                <w:rFonts w:cstheme="minorHAnsi"/>
                <w:sz w:val="24"/>
                <w:szCs w:val="24"/>
              </w:rPr>
            </w:pPr>
          </w:p>
          <w:p w14:paraId="47FC1793" w14:textId="77777777" w:rsidR="0051257A" w:rsidRPr="00EC0593" w:rsidRDefault="0051257A" w:rsidP="0051257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01904 552100</w:t>
            </w:r>
          </w:p>
          <w:p w14:paraId="6C1AD922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4B2AFC4D" w14:textId="2A9426EC" w:rsidR="0074474A" w:rsidRPr="00102837" w:rsidRDefault="00E844DF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6C45CC64" wp14:editId="37B9B2C4">
                  <wp:extent cx="2457450" cy="24288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205" cy="244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6708AE4C" w14:textId="2D685BAD" w:rsidTr="00EC0593">
        <w:trPr>
          <w:trHeight w:val="3251"/>
        </w:trPr>
        <w:tc>
          <w:tcPr>
            <w:tcW w:w="624" w:type="pct"/>
            <w:shd w:val="clear" w:color="auto" w:fill="F7CAAC" w:themeFill="accent2" w:themeFillTint="66"/>
          </w:tcPr>
          <w:p w14:paraId="56A84EAE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lastRenderedPageBreak/>
              <w:t>Leeds Arts University</w:t>
            </w:r>
          </w:p>
        </w:tc>
        <w:tc>
          <w:tcPr>
            <w:tcW w:w="695" w:type="pct"/>
            <w:shd w:val="clear" w:color="auto" w:fill="FBE4D5" w:themeFill="accent2" w:themeFillTint="33"/>
          </w:tcPr>
          <w:p w14:paraId="4A5D8305" w14:textId="013B4807" w:rsidR="0074474A" w:rsidRPr="00054D89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4D89">
              <w:rPr>
                <w:rFonts w:cstheme="minorHAnsi"/>
                <w:b/>
                <w:bCs/>
                <w:sz w:val="24"/>
                <w:szCs w:val="24"/>
              </w:rPr>
              <w:t>Wed 11 Oct 2023</w:t>
            </w:r>
          </w:p>
          <w:p w14:paraId="5A46F26F" w14:textId="6ECF6783" w:rsidR="00F57DC7" w:rsidRPr="00054D89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5C2F411" w14:textId="5A7E6388" w:rsidR="00F57DC7" w:rsidRPr="00054D89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4D89">
              <w:rPr>
                <w:rFonts w:cstheme="minorHAnsi"/>
                <w:b/>
                <w:bCs/>
                <w:sz w:val="24"/>
                <w:szCs w:val="24"/>
              </w:rPr>
              <w:t>Sat 25 Nov 2023</w:t>
            </w:r>
          </w:p>
          <w:p w14:paraId="3DBD51F1" w14:textId="22FD55DB" w:rsidR="00F57DC7" w:rsidRPr="00054D89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BD37B16" w14:textId="307BE9A1" w:rsidR="00F57DC7" w:rsidRPr="00054D89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4D89">
              <w:rPr>
                <w:rFonts w:cstheme="minorHAnsi"/>
                <w:b/>
                <w:bCs/>
                <w:sz w:val="24"/>
                <w:szCs w:val="24"/>
              </w:rPr>
              <w:t>Wed 31 Jan 2024</w:t>
            </w:r>
          </w:p>
          <w:p w14:paraId="1CBE83FB" w14:textId="53D9FA64" w:rsidR="00F57DC7" w:rsidRPr="00054D89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C67AFBC" w14:textId="1BA46CD6" w:rsidR="00F57DC7" w:rsidRPr="00054D89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4D89">
              <w:rPr>
                <w:rFonts w:cstheme="minorHAnsi"/>
                <w:b/>
                <w:bCs/>
                <w:sz w:val="24"/>
                <w:szCs w:val="24"/>
              </w:rPr>
              <w:t>Sat 16 Mar 2024</w:t>
            </w:r>
          </w:p>
          <w:p w14:paraId="00782319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BE4D5" w:themeFill="accent2" w:themeFillTint="33"/>
          </w:tcPr>
          <w:p w14:paraId="71463B83" w14:textId="26DD7505" w:rsidR="00845A76" w:rsidRPr="00102837" w:rsidRDefault="0074474A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 xml:space="preserve">Specialist Art &amp; Design facility based in Leeds City Centre.  They offer the </w:t>
            </w:r>
            <w:r w:rsidRPr="00102837">
              <w:rPr>
                <w:rFonts w:cstheme="minorHAnsi"/>
                <w:b/>
                <w:sz w:val="24"/>
                <w:szCs w:val="24"/>
              </w:rPr>
              <w:t>Extended Diploma in Creative Practice</w:t>
            </w:r>
            <w:r w:rsidRPr="00102837">
              <w:rPr>
                <w:rFonts w:cstheme="minorHAnsi"/>
              </w:rPr>
              <w:t xml:space="preserve"> during which you will specialise in one of four pathways: Fashion &amp; Textiles, Fine Art, Graphic Communication and 3D Design.</w:t>
            </w:r>
          </w:p>
          <w:p w14:paraId="1A8B457F" w14:textId="77777777" w:rsidR="00845A76" w:rsidRPr="00102837" w:rsidRDefault="00845A76" w:rsidP="0074474A">
            <w:pPr>
              <w:rPr>
                <w:rFonts w:cstheme="minorHAnsi"/>
              </w:rPr>
            </w:pPr>
          </w:p>
          <w:p w14:paraId="0DADEA93" w14:textId="2DFC13D0" w:rsidR="00845A76" w:rsidRPr="00102837" w:rsidRDefault="00845A76" w:rsidP="0074474A">
            <w:pPr>
              <w:rPr>
                <w:rFonts w:cstheme="minorHAnsi"/>
              </w:rPr>
            </w:pPr>
          </w:p>
        </w:tc>
        <w:tc>
          <w:tcPr>
            <w:tcW w:w="1427" w:type="pct"/>
            <w:shd w:val="clear" w:color="auto" w:fill="FBE4D5" w:themeFill="accent2" w:themeFillTint="33"/>
          </w:tcPr>
          <w:p w14:paraId="4064459A" w14:textId="77777777" w:rsidR="0074474A" w:rsidRPr="00EC0593" w:rsidRDefault="00A143BE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23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www.leeds-art.ac.uk</w:t>
              </w:r>
            </w:hyperlink>
          </w:p>
          <w:p w14:paraId="61CEEAED" w14:textId="77777777" w:rsidR="0074474A" w:rsidRPr="00EC0593" w:rsidRDefault="0074474A" w:rsidP="0074474A">
            <w:pPr>
              <w:rPr>
                <w:rFonts w:cstheme="minorHAnsi"/>
                <w:caps/>
                <w:sz w:val="24"/>
                <w:szCs w:val="24"/>
              </w:rPr>
            </w:pPr>
          </w:p>
          <w:p w14:paraId="5A1778F6" w14:textId="77777777" w:rsidR="0074474A" w:rsidRPr="00EC0593" w:rsidRDefault="0074474A" w:rsidP="0074474A">
            <w:pPr>
              <w:rPr>
                <w:rFonts w:cstheme="minorHAnsi"/>
                <w:caps/>
                <w:sz w:val="24"/>
                <w:szCs w:val="24"/>
              </w:rPr>
            </w:pPr>
            <w:r w:rsidRPr="00EC0593">
              <w:rPr>
                <w:rFonts w:cstheme="minorHAnsi"/>
                <w:caps/>
                <w:sz w:val="24"/>
                <w:szCs w:val="24"/>
              </w:rPr>
              <w:t>0113 202 8000</w:t>
            </w:r>
          </w:p>
          <w:p w14:paraId="39633FC9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3AF513E3" w14:textId="309185A0" w:rsidR="0074474A" w:rsidRPr="00102837" w:rsidRDefault="00D357E5" w:rsidP="0074474A">
            <w:pPr>
              <w:rPr>
                <w:rFonts w:cstheme="minorHAnsi"/>
                <w:caps/>
                <w:sz w:val="24"/>
                <w:szCs w:val="24"/>
              </w:rPr>
            </w:pPr>
            <w:r w:rsidRPr="00102837">
              <w:rPr>
                <w:rFonts w:cstheme="minorHAnsi"/>
                <w:caps/>
                <w:noProof/>
                <w:sz w:val="24"/>
                <w:szCs w:val="24"/>
              </w:rPr>
              <w:drawing>
                <wp:inline distT="0" distB="0" distL="0" distR="0" wp14:anchorId="5EAF5758" wp14:editId="5335EB51">
                  <wp:extent cx="2468880" cy="2124075"/>
                  <wp:effectExtent l="0" t="0" r="7620" b="9525"/>
                  <wp:docPr id="9" name="Content Placeholder 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24"/>
                          <a:srcRect l="22103" t="15955" r="22558" b="19163"/>
                          <a:stretch/>
                        </pic:blipFill>
                        <pic:spPr bwMode="auto">
                          <a:xfrm>
                            <a:off x="0" y="0"/>
                            <a:ext cx="2469043" cy="212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5B7D65F8" w14:textId="4D5005AF" w:rsidTr="00EC0593">
        <w:trPr>
          <w:trHeight w:val="3702"/>
        </w:trPr>
        <w:tc>
          <w:tcPr>
            <w:tcW w:w="624" w:type="pct"/>
            <w:shd w:val="clear" w:color="auto" w:fill="D9D9D9" w:themeFill="background1" w:themeFillShade="D9"/>
          </w:tcPr>
          <w:p w14:paraId="53139AB6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Leeds City College</w:t>
            </w:r>
          </w:p>
          <w:p w14:paraId="322310AF" w14:textId="2E11F8E0" w:rsidR="0074474A" w:rsidRPr="00102837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47C1A9F0" w14:textId="62D5572A" w:rsidR="0074474A" w:rsidRPr="00102837" w:rsidRDefault="00A00574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102837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Wed 4 Oct 2023</w:t>
            </w:r>
          </w:p>
          <w:p w14:paraId="2D7DE364" w14:textId="51893F4E" w:rsidR="000E5D00" w:rsidRPr="00102837" w:rsidRDefault="000E5D00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  <w:p w14:paraId="194E7439" w14:textId="339A2AFE" w:rsidR="000E5D00" w:rsidRPr="00102837" w:rsidRDefault="000E5D00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102837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Thu 16 Nov 2023</w:t>
            </w:r>
          </w:p>
          <w:p w14:paraId="3C700E97" w14:textId="31EC992A" w:rsidR="004650E2" w:rsidRPr="00102837" w:rsidRDefault="004650E2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  <w:p w14:paraId="5CBC9FB8" w14:textId="27000EAF" w:rsidR="004650E2" w:rsidRPr="00102837" w:rsidRDefault="004650E2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102837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Sat 20 Jan 2024</w:t>
            </w:r>
          </w:p>
          <w:p w14:paraId="484021B2" w14:textId="5F598680" w:rsidR="004650E2" w:rsidRPr="00102837" w:rsidRDefault="004650E2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  <w:p w14:paraId="0889B85E" w14:textId="70FCD76D" w:rsidR="004650E2" w:rsidRPr="00102837" w:rsidRDefault="004650E2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102837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Wed 20 Mar 2024</w:t>
            </w:r>
          </w:p>
          <w:p w14:paraId="2EE15F7E" w14:textId="17194390" w:rsidR="004650E2" w:rsidRPr="00102837" w:rsidRDefault="004650E2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  <w:p w14:paraId="7176BD1C" w14:textId="628EBA72" w:rsidR="0074474A" w:rsidRPr="00102837" w:rsidRDefault="004650E2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102837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Thu 16 May 2024</w:t>
            </w:r>
          </w:p>
        </w:tc>
        <w:tc>
          <w:tcPr>
            <w:tcW w:w="983" w:type="pct"/>
            <w:shd w:val="clear" w:color="auto" w:fill="F2F2F2" w:themeFill="background1" w:themeFillShade="F2"/>
          </w:tcPr>
          <w:p w14:paraId="3FE5EB12" w14:textId="6F70F1BC" w:rsidR="00845A76" w:rsidRPr="00102837" w:rsidRDefault="0074474A" w:rsidP="00E844DF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>Further Education College offering a range of A level and Vocational courses as well as apprenticeships.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568185B1" w14:textId="77777777" w:rsidR="002F722B" w:rsidRPr="00EC0593" w:rsidRDefault="00A143BE" w:rsidP="002F722B">
            <w:pPr>
              <w:rPr>
                <w:rFonts w:cstheme="minorHAnsi"/>
                <w:b/>
                <w:sz w:val="24"/>
                <w:szCs w:val="24"/>
              </w:rPr>
            </w:pPr>
            <w:hyperlink r:id="rId25" w:history="1">
              <w:r w:rsidR="002F722B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www.leedscitycollege.ac.uk</w:t>
              </w:r>
            </w:hyperlink>
          </w:p>
          <w:p w14:paraId="41F2AED1" w14:textId="77777777" w:rsidR="002F722B" w:rsidRPr="00EC0593" w:rsidRDefault="002F722B" w:rsidP="002F722B">
            <w:pPr>
              <w:rPr>
                <w:rFonts w:cstheme="minorHAnsi"/>
                <w:sz w:val="24"/>
                <w:szCs w:val="24"/>
              </w:rPr>
            </w:pPr>
          </w:p>
          <w:p w14:paraId="162967C3" w14:textId="412FFE48" w:rsidR="002F722B" w:rsidRPr="00EC0593" w:rsidRDefault="002F722B" w:rsidP="002F722B">
            <w:pPr>
              <w:rPr>
                <w:rFonts w:cstheme="minorHAnsi"/>
                <w:sz w:val="24"/>
                <w:szCs w:val="24"/>
              </w:rPr>
            </w:pPr>
            <w:r w:rsidRPr="00EC0593">
              <w:rPr>
                <w:rFonts w:cstheme="minorHAnsi"/>
                <w:sz w:val="24"/>
                <w:szCs w:val="24"/>
              </w:rPr>
              <w:t>0113 386 1997</w:t>
            </w:r>
          </w:p>
          <w:p w14:paraId="693AF9E1" w14:textId="6297FAC4" w:rsidR="00845A76" w:rsidRPr="00EC0593" w:rsidRDefault="00845A76" w:rsidP="002F722B">
            <w:pPr>
              <w:rPr>
                <w:rFonts w:cstheme="minorHAnsi"/>
                <w:sz w:val="24"/>
                <w:szCs w:val="24"/>
              </w:rPr>
            </w:pPr>
          </w:p>
          <w:p w14:paraId="566839E9" w14:textId="5557893E" w:rsidR="00845A76" w:rsidRPr="00EC0593" w:rsidRDefault="00845A76" w:rsidP="002F722B">
            <w:pPr>
              <w:rPr>
                <w:rFonts w:cstheme="minorHAnsi"/>
                <w:sz w:val="24"/>
                <w:szCs w:val="24"/>
              </w:rPr>
            </w:pPr>
          </w:p>
          <w:p w14:paraId="2C40A42E" w14:textId="1A38EB03" w:rsidR="0074474A" w:rsidRPr="00EC0593" w:rsidRDefault="00054D89" w:rsidP="00845A76">
            <w:pPr>
              <w:pStyle w:val="NoSpacing"/>
              <w:rPr>
                <w:sz w:val="24"/>
                <w:szCs w:val="24"/>
              </w:rPr>
            </w:pPr>
            <w:r w:rsidRPr="00EC0593">
              <w:rPr>
                <w:rFonts w:cstheme="minorHAnsi"/>
                <w:noProof/>
                <w:sz w:val="24"/>
                <w:szCs w:val="24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DE4E1D6" wp14:editId="0AD3B85F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38100</wp:posOffset>
                      </wp:positionV>
                      <wp:extent cx="1866900" cy="12858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6E9211" w14:textId="77777777" w:rsidR="00561C85" w:rsidRDefault="00561C85" w:rsidP="00E844DF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LEEDS CITY COLLEGE</w:t>
                                  </w:r>
                                </w:p>
                                <w:p w14:paraId="5819B022" w14:textId="3E5BD7B2" w:rsidR="00E844DF" w:rsidRPr="00E844DF" w:rsidRDefault="000274E4" w:rsidP="00E844DF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QUIET OPEN EVENTS</w:t>
                                  </w:r>
                                  <w:r w:rsidR="00E844DF" w:rsidRPr="00E844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suitable for SEND visitors:</w:t>
                                  </w:r>
                                </w:p>
                                <w:p w14:paraId="00C01C99" w14:textId="2B07248A" w:rsidR="00E844DF" w:rsidRPr="00E844DF" w:rsidRDefault="00E844DF" w:rsidP="00E844DF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E844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Tues 17 Oct 2023</w:t>
                                  </w:r>
                                </w:p>
                                <w:p w14:paraId="71AA974D" w14:textId="5B65F3AD" w:rsidR="00E844DF" w:rsidRPr="00E844DF" w:rsidRDefault="00E844DF" w:rsidP="00E844DF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E844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Thu 19 Oct 2023</w:t>
                                  </w:r>
                                </w:p>
                                <w:p w14:paraId="0E45C22E" w14:textId="5D95341D" w:rsidR="00E844DF" w:rsidRPr="00E844DF" w:rsidRDefault="00E844DF" w:rsidP="00E844DF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E844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Tue 24 Oct 2023</w:t>
                                  </w:r>
                                </w:p>
                                <w:p w14:paraId="705C32BF" w14:textId="0C7AB555" w:rsidR="00E844DF" w:rsidRDefault="00E844DF" w:rsidP="00E844DF">
                                  <w:pPr>
                                    <w:pStyle w:val="NoSpacing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E4E1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8.65pt;margin-top:3pt;width:147pt;height:10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" fillcolor="#fcc">
                      <v:textbox>
                        <w:txbxContent>
                          <w:p w14:paraId="646E9211" w14:textId="77777777" w:rsidR="00561C85" w:rsidRDefault="00561C85" w:rsidP="00E844DF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LEEDS CITY COLLEGE</w:t>
                            </w:r>
                          </w:p>
                          <w:p w14:paraId="5819B022" w14:textId="3E5BD7B2" w:rsidR="00E844DF" w:rsidRPr="00E844DF" w:rsidRDefault="000274E4" w:rsidP="00E844DF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QUIET OPEN EVENTS</w:t>
                            </w:r>
                            <w:r w:rsidR="00E844DF" w:rsidRPr="00E844DF"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suitable for SEND visitors:</w:t>
                            </w:r>
                          </w:p>
                          <w:p w14:paraId="00C01C99" w14:textId="2B07248A" w:rsidR="00E844DF" w:rsidRPr="00E844DF" w:rsidRDefault="00E844DF" w:rsidP="00E844DF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844DF"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Tues 17 Oct 2023</w:t>
                            </w:r>
                          </w:p>
                          <w:p w14:paraId="71AA974D" w14:textId="5B65F3AD" w:rsidR="00E844DF" w:rsidRPr="00E844DF" w:rsidRDefault="00E844DF" w:rsidP="00E844DF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844DF"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Thu 19 Oct 2023</w:t>
                            </w:r>
                          </w:p>
                          <w:p w14:paraId="0E45C22E" w14:textId="5D95341D" w:rsidR="00E844DF" w:rsidRPr="00E844DF" w:rsidRDefault="00E844DF" w:rsidP="00E844DF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844DF">
                              <w:rPr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Tue 24 Oct 2023</w:t>
                            </w:r>
                          </w:p>
                          <w:p w14:paraId="705C32BF" w14:textId="0C7AB555" w:rsidR="00E844DF" w:rsidRDefault="00E844DF" w:rsidP="00E844DF">
                            <w:pPr>
                              <w:pStyle w:val="NoSpacing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271" w:type="pct"/>
            <w:shd w:val="clear" w:color="auto" w:fill="F2F2F2" w:themeFill="background1" w:themeFillShade="F2"/>
          </w:tcPr>
          <w:p w14:paraId="4F6B1E7C" w14:textId="2E081858" w:rsidR="0074474A" w:rsidRPr="00102837" w:rsidRDefault="002F722B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893DA94" wp14:editId="22C1E975">
                  <wp:extent cx="2952115" cy="2286000"/>
                  <wp:effectExtent l="38100" t="57150" r="38735" b="38100"/>
                  <wp:docPr id="10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37" cy="232125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extrusionH="120650">
                            <a:extrusionClr>
                              <a:schemeClr val="bg1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576ECBC8" w14:textId="4908883F" w:rsidTr="00EC0593">
        <w:tc>
          <w:tcPr>
            <w:tcW w:w="624" w:type="pct"/>
            <w:shd w:val="clear" w:color="auto" w:fill="F7CAAC" w:themeFill="accent2" w:themeFillTint="66"/>
          </w:tcPr>
          <w:p w14:paraId="74BDBCA6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Leeds College of Building</w:t>
            </w:r>
          </w:p>
          <w:p w14:paraId="2DFB192D" w14:textId="77777777" w:rsidR="0074474A" w:rsidRPr="00102837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BE4D5" w:themeFill="accent2" w:themeFillTint="33"/>
          </w:tcPr>
          <w:p w14:paraId="0DDBBC45" w14:textId="7DD1F9CB" w:rsidR="0074474A" w:rsidRPr="00102837" w:rsidRDefault="00FA6CD0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Thu 19 Oct 2023</w:t>
            </w:r>
          </w:p>
          <w:p w14:paraId="7B68D2B5" w14:textId="7F687498" w:rsidR="00FA6CD0" w:rsidRPr="00102837" w:rsidRDefault="00FA6CD0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54DDB62" w14:textId="59FAB1A8" w:rsidR="00FA6CD0" w:rsidRPr="00102837" w:rsidRDefault="00FA6CD0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Sat 18 Nov 2023</w:t>
            </w:r>
          </w:p>
          <w:p w14:paraId="017E58BF" w14:textId="671F3B46" w:rsidR="00FA6CD0" w:rsidRPr="00102837" w:rsidRDefault="00FA6CD0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431ECDC" w14:textId="6DDC3AE3" w:rsidR="00FA6CD0" w:rsidRPr="00102837" w:rsidRDefault="00FA6CD0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Thu 22 Feb 2024</w:t>
            </w:r>
          </w:p>
          <w:p w14:paraId="34CC00B7" w14:textId="114435D7" w:rsidR="00FA6CD0" w:rsidRPr="00102837" w:rsidRDefault="00FA6CD0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0D225EB" w14:textId="765DF2F3" w:rsidR="00FA6CD0" w:rsidRPr="00102837" w:rsidRDefault="00FA6CD0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Sat 18 May 2024</w:t>
            </w:r>
          </w:p>
          <w:p w14:paraId="41D25EA2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BE4D5" w:themeFill="accent2" w:themeFillTint="33"/>
          </w:tcPr>
          <w:p w14:paraId="3E855633" w14:textId="77777777" w:rsidR="0074474A" w:rsidRPr="00102837" w:rsidRDefault="0074474A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 xml:space="preserve">The only specialist college in the UK dedicated to construction &amp; the built environment.  </w:t>
            </w:r>
          </w:p>
          <w:p w14:paraId="1C48CB34" w14:textId="77777777" w:rsidR="0074474A" w:rsidRPr="00102837" w:rsidRDefault="0074474A" w:rsidP="0074474A">
            <w:pPr>
              <w:rPr>
                <w:rFonts w:cstheme="minorHAnsi"/>
              </w:rPr>
            </w:pPr>
          </w:p>
          <w:p w14:paraId="6899BF07" w14:textId="7788AD60" w:rsidR="0074474A" w:rsidRPr="00102837" w:rsidRDefault="0074474A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>Offer a vast range of construction related courses including all trades as well as courses such as quantity surveying, building and civil engineering, and apprenticeships.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09B6FB21" w14:textId="77777777" w:rsidR="0074474A" w:rsidRPr="00EC0593" w:rsidRDefault="00A143BE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27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www.lcb.ac.uk</w:t>
              </w:r>
            </w:hyperlink>
          </w:p>
          <w:p w14:paraId="4BCCD43D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0BF70B4B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EC0593">
              <w:rPr>
                <w:rFonts w:cstheme="minorHAnsi"/>
                <w:sz w:val="24"/>
                <w:szCs w:val="24"/>
              </w:rPr>
              <w:t>0113 2226000/2226003</w:t>
            </w:r>
          </w:p>
          <w:p w14:paraId="2EADD291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7EDF4BE0" w14:textId="68535EB5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A7A7B6C" wp14:editId="12200A09">
                  <wp:extent cx="3908425" cy="2076450"/>
                  <wp:effectExtent l="0" t="0" r="0" b="0"/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993" cy="209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22CE8FFC" w14:textId="695CF5C4" w:rsidTr="00EC0593">
        <w:tc>
          <w:tcPr>
            <w:tcW w:w="624" w:type="pct"/>
            <w:shd w:val="clear" w:color="auto" w:fill="D9D9D9" w:themeFill="background1" w:themeFillShade="D9"/>
          </w:tcPr>
          <w:p w14:paraId="47763BF7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lastRenderedPageBreak/>
              <w:t>UTC Leeds</w:t>
            </w:r>
          </w:p>
          <w:p w14:paraId="1DE74395" w14:textId="77777777" w:rsidR="0074474A" w:rsidRPr="00102837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4C185E3B" w14:textId="2FE80BB5" w:rsidR="0074474A" w:rsidRPr="00102837" w:rsidRDefault="00DE1244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rFonts w:cstheme="minorHAnsi"/>
                <w:b/>
                <w:sz w:val="24"/>
                <w:szCs w:val="24"/>
              </w:rPr>
              <w:t>Thu 26 Oct 2023</w:t>
            </w:r>
          </w:p>
          <w:p w14:paraId="5DE3D2A0" w14:textId="77777777" w:rsidR="0074474A" w:rsidRPr="00102837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8143220" w14:textId="5B909056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2F2F2" w:themeFill="background1" w:themeFillShade="F2"/>
          </w:tcPr>
          <w:p w14:paraId="1605B366" w14:textId="18267961" w:rsidR="0074474A" w:rsidRPr="00102837" w:rsidRDefault="0074474A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>UTC Leeds, based in Leeds City Centre, is a specialist college focusing on engineering and advanced technology.  They offer A level courses in Engineering, Maths, Sciences, Computer Science and DT Product Design.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0A0510C3" w14:textId="77777777" w:rsidR="0074474A" w:rsidRPr="00EC0593" w:rsidRDefault="00A143BE" w:rsidP="0074474A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  <w:hyperlink r:id="rId29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www.utcleeds.co.uk</w:t>
              </w:r>
            </w:hyperlink>
          </w:p>
          <w:p w14:paraId="7F60CDEC" w14:textId="77777777" w:rsidR="0074474A" w:rsidRPr="00EC0593" w:rsidRDefault="0074474A" w:rsidP="0074474A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</w:p>
          <w:p w14:paraId="3FC8C2B5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13E269DB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EC0593">
              <w:rPr>
                <w:rFonts w:cstheme="minorHAnsi"/>
                <w:sz w:val="24"/>
                <w:szCs w:val="24"/>
              </w:rPr>
              <w:t>0113 353 0140</w:t>
            </w:r>
          </w:p>
          <w:p w14:paraId="75ABC792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22FD4A3E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06E563A2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17CC0761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2984E5C8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6D32775D" w14:textId="4B918AC1" w:rsidR="00845A76" w:rsidRPr="00EC0593" w:rsidRDefault="00845A76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08438EEB" w14:textId="5F146EE3" w:rsidR="0074474A" w:rsidRPr="00102837" w:rsidRDefault="000274E4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169E471" wp14:editId="46D94F1F">
                  <wp:extent cx="2837180" cy="1847850"/>
                  <wp:effectExtent l="0" t="0" r="1270" b="0"/>
                  <wp:docPr id="5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861900" cy="186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55F37F6F" w14:textId="6647EC2E" w:rsidTr="00EC0593">
        <w:tc>
          <w:tcPr>
            <w:tcW w:w="624" w:type="pct"/>
            <w:shd w:val="clear" w:color="auto" w:fill="F7CAAC" w:themeFill="accent2" w:themeFillTint="66"/>
          </w:tcPr>
          <w:p w14:paraId="69767C61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Selby College</w:t>
            </w:r>
          </w:p>
        </w:tc>
        <w:tc>
          <w:tcPr>
            <w:tcW w:w="695" w:type="pct"/>
            <w:shd w:val="clear" w:color="auto" w:fill="FBE4D5" w:themeFill="accent2" w:themeFillTint="33"/>
          </w:tcPr>
          <w:p w14:paraId="426C919E" w14:textId="77777777" w:rsidR="0074474A" w:rsidRPr="00102837" w:rsidRDefault="00E61D89" w:rsidP="0074474A">
            <w:pPr>
              <w:pStyle w:val="NormalWeb"/>
              <w:rPr>
                <w:rStyle w:val="Strong"/>
                <w:rFonts w:asciiTheme="minorHAnsi" w:hAnsiTheme="minorHAnsi" w:cstheme="minorHAnsi"/>
              </w:rPr>
            </w:pPr>
            <w:r w:rsidRPr="00102837">
              <w:rPr>
                <w:rStyle w:val="Strong"/>
                <w:rFonts w:asciiTheme="minorHAnsi" w:hAnsiTheme="minorHAnsi" w:cstheme="minorHAnsi"/>
              </w:rPr>
              <w:t>Sat 21 Oct 2023</w:t>
            </w:r>
          </w:p>
          <w:p w14:paraId="7274C1F2" w14:textId="77777777" w:rsidR="00E61D89" w:rsidRPr="00102837" w:rsidRDefault="00E61D89" w:rsidP="0074474A">
            <w:pPr>
              <w:pStyle w:val="NormalWeb"/>
              <w:rPr>
                <w:rStyle w:val="Strong"/>
                <w:rFonts w:asciiTheme="minorHAnsi" w:hAnsiTheme="minorHAnsi" w:cstheme="minorHAnsi"/>
              </w:rPr>
            </w:pPr>
            <w:r w:rsidRPr="00102837">
              <w:rPr>
                <w:rStyle w:val="Strong"/>
                <w:rFonts w:asciiTheme="minorHAnsi" w:hAnsiTheme="minorHAnsi" w:cstheme="minorHAnsi"/>
              </w:rPr>
              <w:t>Wed 22 Nov 2023</w:t>
            </w:r>
          </w:p>
          <w:p w14:paraId="4954305C" w14:textId="77777777" w:rsidR="00E61D89" w:rsidRPr="00102837" w:rsidRDefault="00E61D89" w:rsidP="0074474A">
            <w:pPr>
              <w:pStyle w:val="NormalWeb"/>
              <w:rPr>
                <w:rStyle w:val="Strong"/>
                <w:rFonts w:asciiTheme="minorHAnsi" w:hAnsiTheme="minorHAnsi" w:cstheme="minorHAnsi"/>
              </w:rPr>
            </w:pPr>
            <w:r w:rsidRPr="00102837">
              <w:rPr>
                <w:rStyle w:val="Strong"/>
                <w:rFonts w:asciiTheme="minorHAnsi" w:hAnsiTheme="minorHAnsi" w:cstheme="minorHAnsi"/>
              </w:rPr>
              <w:t>Sat 3 Feb 2024</w:t>
            </w:r>
          </w:p>
          <w:p w14:paraId="578258D9" w14:textId="72535AE0" w:rsidR="00E61D89" w:rsidRPr="00102837" w:rsidRDefault="00E61D89" w:rsidP="0074474A">
            <w:pPr>
              <w:pStyle w:val="NormalWeb"/>
              <w:rPr>
                <w:rFonts w:asciiTheme="minorHAnsi" w:hAnsiTheme="minorHAnsi" w:cstheme="minorHAnsi"/>
                <w:b/>
                <w:bCs/>
                <w:lang w:val="en"/>
              </w:rPr>
            </w:pPr>
            <w:r w:rsidRPr="00102837">
              <w:rPr>
                <w:rStyle w:val="Strong"/>
                <w:rFonts w:asciiTheme="minorHAnsi" w:hAnsiTheme="minorHAnsi" w:cstheme="minorHAnsi"/>
              </w:rPr>
              <w:t>Wed 19 Jun 2024</w:t>
            </w:r>
          </w:p>
        </w:tc>
        <w:tc>
          <w:tcPr>
            <w:tcW w:w="983" w:type="pct"/>
            <w:shd w:val="clear" w:color="auto" w:fill="FBE4D5" w:themeFill="accent2" w:themeFillTint="33"/>
          </w:tcPr>
          <w:p w14:paraId="3E9771F2" w14:textId="77777777" w:rsidR="0074474A" w:rsidRPr="00102837" w:rsidRDefault="0074474A" w:rsidP="0074474A">
            <w:pPr>
              <w:pStyle w:val="NormalWeb"/>
              <w:rPr>
                <w:rFonts w:asciiTheme="minorHAnsi" w:hAnsiTheme="minorHAnsi" w:cstheme="minorHAnsi"/>
              </w:rPr>
            </w:pPr>
            <w:r w:rsidRPr="00102837">
              <w:rPr>
                <w:rFonts w:asciiTheme="minorHAnsi" w:hAnsiTheme="minorHAnsi" w:cstheme="minorHAnsi"/>
              </w:rPr>
              <w:t>Further Education College offering a range of A level and Vocational courses as well as apprenticeships.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1A0C57B2" w14:textId="77777777" w:rsidR="0074474A" w:rsidRPr="00EC0593" w:rsidRDefault="00A143BE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31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www.selby.ac.uk</w:t>
              </w:r>
            </w:hyperlink>
          </w:p>
          <w:p w14:paraId="668D08C6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4B968E36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EC0593">
              <w:rPr>
                <w:rFonts w:cstheme="minorHAnsi"/>
                <w:sz w:val="24"/>
                <w:szCs w:val="24"/>
              </w:rPr>
              <w:t>01757 211 000</w:t>
            </w:r>
          </w:p>
          <w:p w14:paraId="4061F4BD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7D1A2DA8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56AF9C3C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4A22D4DA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54EFA768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63D29E28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3A7A2309" w14:textId="08F616BA" w:rsidR="00845A76" w:rsidRPr="00EC0593" w:rsidRDefault="00845A76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7B1E56C3" w14:textId="22A4C073" w:rsidR="0074474A" w:rsidRPr="00102837" w:rsidRDefault="000274E4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FE1C002" wp14:editId="433721ED">
                  <wp:extent cx="2828925" cy="1847850"/>
                  <wp:effectExtent l="0" t="0" r="9525" b="0"/>
                  <wp:docPr id="12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802" cy="185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767FE693" w14:textId="5E10640B" w:rsidTr="00EC0593">
        <w:trPr>
          <w:trHeight w:val="3213"/>
        </w:trPr>
        <w:tc>
          <w:tcPr>
            <w:tcW w:w="624" w:type="pct"/>
            <w:shd w:val="clear" w:color="auto" w:fill="D9D9D9" w:themeFill="background1" w:themeFillShade="D9"/>
          </w:tcPr>
          <w:p w14:paraId="796CA441" w14:textId="77777777" w:rsidR="0074474A" w:rsidRPr="00102837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02837">
              <w:rPr>
                <w:rFonts w:cstheme="minorHAnsi"/>
                <w:b/>
                <w:sz w:val="36"/>
                <w:szCs w:val="36"/>
              </w:rPr>
              <w:t>York College</w:t>
            </w:r>
          </w:p>
        </w:tc>
        <w:tc>
          <w:tcPr>
            <w:tcW w:w="695" w:type="pct"/>
            <w:shd w:val="clear" w:color="auto" w:fill="F2F2F2" w:themeFill="background1" w:themeFillShade="F2"/>
          </w:tcPr>
          <w:p w14:paraId="010A8A3B" w14:textId="5F7790CC" w:rsidR="0074474A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2837">
              <w:rPr>
                <w:rFonts w:cstheme="minorHAnsi"/>
                <w:b/>
                <w:bCs/>
                <w:sz w:val="24"/>
                <w:szCs w:val="24"/>
              </w:rPr>
              <w:t>Thu 19 Oct 2023</w:t>
            </w:r>
          </w:p>
          <w:p w14:paraId="08FAC2B2" w14:textId="170BDF50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D82BFD4" w14:textId="63B6BE22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2837">
              <w:rPr>
                <w:rFonts w:cstheme="minorHAnsi"/>
                <w:b/>
                <w:bCs/>
                <w:sz w:val="24"/>
                <w:szCs w:val="24"/>
              </w:rPr>
              <w:t>Wed 8 Nov 2023</w:t>
            </w:r>
          </w:p>
          <w:p w14:paraId="74A8FC15" w14:textId="11DBBAC0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5981AD0" w14:textId="596611AF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2837">
              <w:rPr>
                <w:rFonts w:cstheme="minorHAnsi"/>
                <w:b/>
                <w:bCs/>
                <w:sz w:val="24"/>
                <w:szCs w:val="24"/>
              </w:rPr>
              <w:t>Sat 25 Nov 2023</w:t>
            </w:r>
          </w:p>
          <w:p w14:paraId="3BC15CF6" w14:textId="041822E9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CFFFA72" w14:textId="4E2EAA54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2837">
              <w:rPr>
                <w:rFonts w:cstheme="minorHAnsi"/>
                <w:b/>
                <w:bCs/>
                <w:sz w:val="24"/>
                <w:szCs w:val="24"/>
              </w:rPr>
              <w:t>Mon 5 Feb 2024</w:t>
            </w:r>
          </w:p>
          <w:p w14:paraId="6F4949BB" w14:textId="699E7661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F30535B" w14:textId="7EE9EA03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2837">
              <w:rPr>
                <w:rFonts w:cstheme="minorHAnsi"/>
                <w:b/>
                <w:bCs/>
                <w:sz w:val="24"/>
                <w:szCs w:val="24"/>
              </w:rPr>
              <w:t>Tue 19 Mar 2024</w:t>
            </w:r>
          </w:p>
          <w:p w14:paraId="6EC37417" w14:textId="5B499210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692E113" w14:textId="5B1C0D05" w:rsidR="000927DC" w:rsidRPr="00102837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2837">
              <w:rPr>
                <w:rFonts w:cstheme="minorHAnsi"/>
                <w:b/>
                <w:bCs/>
                <w:sz w:val="24"/>
                <w:szCs w:val="24"/>
              </w:rPr>
              <w:t>Thu 20 Jun 2024</w:t>
            </w:r>
          </w:p>
        </w:tc>
        <w:tc>
          <w:tcPr>
            <w:tcW w:w="983" w:type="pct"/>
            <w:shd w:val="clear" w:color="auto" w:fill="F2F2F2" w:themeFill="background1" w:themeFillShade="F2"/>
          </w:tcPr>
          <w:p w14:paraId="2BD184F3" w14:textId="77777777" w:rsidR="0074474A" w:rsidRPr="00102837" w:rsidRDefault="0074474A" w:rsidP="0074474A">
            <w:pPr>
              <w:pStyle w:val="xmsonormal"/>
              <w:rPr>
                <w:rFonts w:asciiTheme="minorHAnsi" w:hAnsiTheme="minorHAnsi" w:cstheme="minorHAnsi"/>
              </w:rPr>
            </w:pPr>
            <w:r w:rsidRPr="00102837">
              <w:rPr>
                <w:rFonts w:asciiTheme="minorHAnsi" w:hAnsiTheme="minorHAnsi" w:cstheme="minorHAnsi"/>
              </w:rPr>
              <w:t>Further Education College offering a range of A level and Vocational courses as well as apprenticeships.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60C2E9EE" w14:textId="77777777" w:rsidR="0074474A" w:rsidRPr="00EC0593" w:rsidRDefault="00A143BE" w:rsidP="0074474A">
            <w:pPr>
              <w:pStyle w:val="xmsonormal"/>
              <w:rPr>
                <w:rFonts w:asciiTheme="minorHAnsi" w:hAnsiTheme="minorHAnsi" w:cstheme="minorHAnsi"/>
                <w:b/>
              </w:rPr>
            </w:pPr>
            <w:hyperlink r:id="rId33" w:history="1">
              <w:r w:rsidR="0074474A" w:rsidRPr="00EC0593">
                <w:rPr>
                  <w:rStyle w:val="Hyperlink"/>
                  <w:rFonts w:asciiTheme="minorHAnsi" w:hAnsiTheme="minorHAnsi" w:cstheme="minorHAnsi"/>
                  <w:b/>
                  <w:color w:val="auto"/>
                </w:rPr>
                <w:t>www.yorkcollege.ac.uk</w:t>
              </w:r>
            </w:hyperlink>
          </w:p>
          <w:p w14:paraId="30954C5E" w14:textId="77777777" w:rsidR="0074474A" w:rsidRPr="00EC0593" w:rsidRDefault="0074474A" w:rsidP="0074474A">
            <w:pPr>
              <w:pStyle w:val="xmsonormal"/>
              <w:rPr>
                <w:rFonts w:asciiTheme="minorHAnsi" w:hAnsiTheme="minorHAnsi" w:cstheme="minorHAnsi"/>
              </w:rPr>
            </w:pPr>
          </w:p>
          <w:p w14:paraId="6A9F841E" w14:textId="77777777" w:rsidR="0074474A" w:rsidRPr="00EC0593" w:rsidRDefault="0074474A" w:rsidP="0074474A">
            <w:pPr>
              <w:pStyle w:val="xmsonormal"/>
              <w:rPr>
                <w:rFonts w:asciiTheme="minorHAnsi" w:hAnsiTheme="minorHAnsi" w:cstheme="minorHAnsi"/>
              </w:rPr>
            </w:pPr>
          </w:p>
          <w:p w14:paraId="049C682A" w14:textId="77777777" w:rsidR="0074474A" w:rsidRPr="00EC0593" w:rsidRDefault="0074474A" w:rsidP="0074474A">
            <w:pPr>
              <w:pStyle w:val="xmsonormal"/>
              <w:rPr>
                <w:rFonts w:asciiTheme="minorHAnsi" w:hAnsiTheme="minorHAnsi" w:cstheme="minorHAnsi"/>
              </w:rPr>
            </w:pPr>
            <w:r w:rsidRPr="00EC0593">
              <w:rPr>
                <w:rFonts w:asciiTheme="minorHAnsi" w:hAnsiTheme="minorHAnsi" w:cstheme="minorHAnsi"/>
              </w:rPr>
              <w:t>01904 770100</w:t>
            </w:r>
          </w:p>
          <w:p w14:paraId="1638B30A" w14:textId="77777777" w:rsidR="0074474A" w:rsidRPr="00EC0593" w:rsidRDefault="0074474A" w:rsidP="0074474A">
            <w:pPr>
              <w:pStyle w:val="xmsonormal"/>
            </w:pPr>
          </w:p>
          <w:p w14:paraId="7ABF935D" w14:textId="77777777" w:rsidR="00845A76" w:rsidRPr="00EC0593" w:rsidRDefault="00845A76" w:rsidP="0074474A">
            <w:pPr>
              <w:pStyle w:val="xmsonormal"/>
            </w:pPr>
          </w:p>
          <w:p w14:paraId="7124B11E" w14:textId="77777777" w:rsidR="00845A76" w:rsidRPr="00EC0593" w:rsidRDefault="00845A76" w:rsidP="0074474A">
            <w:pPr>
              <w:pStyle w:val="xmsonormal"/>
            </w:pPr>
          </w:p>
          <w:p w14:paraId="0537ADD2" w14:textId="77777777" w:rsidR="00845A76" w:rsidRPr="00EC0593" w:rsidRDefault="00845A76" w:rsidP="0074474A">
            <w:pPr>
              <w:pStyle w:val="xmsonormal"/>
            </w:pPr>
          </w:p>
          <w:p w14:paraId="4CA3606C" w14:textId="77777777" w:rsidR="00845A76" w:rsidRPr="00EC0593" w:rsidRDefault="00845A76" w:rsidP="0074474A">
            <w:pPr>
              <w:pStyle w:val="xmsonormal"/>
            </w:pPr>
          </w:p>
          <w:p w14:paraId="2D57B83E" w14:textId="77777777" w:rsidR="00845A76" w:rsidRPr="00EC0593" w:rsidRDefault="00845A76" w:rsidP="0074474A">
            <w:pPr>
              <w:pStyle w:val="xmsonormal"/>
            </w:pPr>
          </w:p>
          <w:p w14:paraId="6443E744" w14:textId="77777777" w:rsidR="00845A76" w:rsidRPr="00EC0593" w:rsidRDefault="00845A76" w:rsidP="0074474A">
            <w:pPr>
              <w:pStyle w:val="xmsonormal"/>
            </w:pPr>
          </w:p>
          <w:p w14:paraId="2A2D2ECD" w14:textId="77777777" w:rsidR="00845A76" w:rsidRPr="00EC0593" w:rsidRDefault="00845A76" w:rsidP="0074474A">
            <w:pPr>
              <w:pStyle w:val="xmsonormal"/>
            </w:pPr>
          </w:p>
          <w:p w14:paraId="43F4DE95" w14:textId="77777777" w:rsidR="00845A76" w:rsidRPr="00EC0593" w:rsidRDefault="00845A76" w:rsidP="0074474A">
            <w:pPr>
              <w:pStyle w:val="xmsonormal"/>
            </w:pPr>
          </w:p>
          <w:p w14:paraId="10154A3A" w14:textId="77777777" w:rsidR="00845A76" w:rsidRPr="00EC0593" w:rsidRDefault="00845A76" w:rsidP="0074474A">
            <w:pPr>
              <w:pStyle w:val="xmsonormal"/>
            </w:pPr>
          </w:p>
          <w:p w14:paraId="3C20B603" w14:textId="2058F755" w:rsidR="00845A76" w:rsidRPr="00EC0593" w:rsidRDefault="00845A76" w:rsidP="0074474A">
            <w:pPr>
              <w:pStyle w:val="xmsonormal"/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24D4103E" w14:textId="6CCB6EF9" w:rsidR="0074474A" w:rsidRPr="00102837" w:rsidRDefault="00845A76" w:rsidP="0074474A">
            <w:pPr>
              <w:pStyle w:val="xmsonormal"/>
              <w:rPr>
                <w:rFonts w:asciiTheme="minorHAnsi" w:hAnsiTheme="minorHAnsi" w:cstheme="minorHAnsi"/>
                <w:b/>
              </w:rPr>
            </w:pPr>
            <w:r w:rsidRPr="0010283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B3BFDF5" wp14:editId="1E735ACA">
                  <wp:extent cx="2614295" cy="2667000"/>
                  <wp:effectExtent l="0" t="0" r="0" b="0"/>
                  <wp:docPr id="11" name="Content Placeholder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78B681-3BC2-43EC-BAC0-91653DB597C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ntent Placeholder 10">
                            <a:extLst>
                              <a:ext uri="{FF2B5EF4-FFF2-40B4-BE49-F238E27FC236}">
                                <a16:creationId xmlns:a16="http://schemas.microsoft.com/office/drawing/2014/main" id="{4B78B681-3BC2-43EC-BAC0-91653DB597C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89" cy="26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027FF" w14:textId="20C9EBE3" w:rsidR="00E220BC" w:rsidRPr="00102837" w:rsidRDefault="00E220BC" w:rsidP="00845A76">
      <w:pPr>
        <w:pStyle w:val="xmsonormal"/>
        <w:rPr>
          <w:rFonts w:asciiTheme="minorHAnsi" w:hAnsiTheme="minorHAnsi" w:cstheme="minorHAnsi"/>
        </w:rPr>
      </w:pPr>
    </w:p>
    <w:sectPr w:rsidR="00E220BC" w:rsidRPr="00102837" w:rsidSect="008171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Raleway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96812"/>
    <w:multiLevelType w:val="hybridMultilevel"/>
    <w:tmpl w:val="E4AC3666"/>
    <w:lvl w:ilvl="0" w:tplc="12E09244">
      <w:start w:val="2020"/>
      <w:numFmt w:val="decimal"/>
      <w:lvlText w:val="%1"/>
      <w:lvlJc w:val="left"/>
      <w:pPr>
        <w:ind w:left="1320" w:hanging="9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90B4F"/>
    <w:multiLevelType w:val="hybridMultilevel"/>
    <w:tmpl w:val="66ECF696"/>
    <w:lvl w:ilvl="0" w:tplc="4CDCE9DE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07FEA"/>
    <w:multiLevelType w:val="hybridMultilevel"/>
    <w:tmpl w:val="F642CEA4"/>
    <w:lvl w:ilvl="0" w:tplc="32CE683A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C3494"/>
    <w:multiLevelType w:val="multilevel"/>
    <w:tmpl w:val="8806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5FD"/>
    <w:rsid w:val="000035B0"/>
    <w:rsid w:val="00010145"/>
    <w:rsid w:val="000274E4"/>
    <w:rsid w:val="00054D89"/>
    <w:rsid w:val="00060F2A"/>
    <w:rsid w:val="000629A3"/>
    <w:rsid w:val="000735B4"/>
    <w:rsid w:val="000775B9"/>
    <w:rsid w:val="000778FB"/>
    <w:rsid w:val="00085913"/>
    <w:rsid w:val="000927DC"/>
    <w:rsid w:val="000A1AAC"/>
    <w:rsid w:val="000A5C2D"/>
    <w:rsid w:val="000C0216"/>
    <w:rsid w:val="000E5D00"/>
    <w:rsid w:val="00101819"/>
    <w:rsid w:val="00102837"/>
    <w:rsid w:val="0011133D"/>
    <w:rsid w:val="0013400C"/>
    <w:rsid w:val="00135D81"/>
    <w:rsid w:val="00142D13"/>
    <w:rsid w:val="001434E1"/>
    <w:rsid w:val="00155A8D"/>
    <w:rsid w:val="00161D4E"/>
    <w:rsid w:val="00170521"/>
    <w:rsid w:val="00173B5A"/>
    <w:rsid w:val="00181067"/>
    <w:rsid w:val="001922C6"/>
    <w:rsid w:val="0019658C"/>
    <w:rsid w:val="001A0694"/>
    <w:rsid w:val="001A54A0"/>
    <w:rsid w:val="001F3F69"/>
    <w:rsid w:val="00222689"/>
    <w:rsid w:val="00225D85"/>
    <w:rsid w:val="00235A9C"/>
    <w:rsid w:val="00245EF7"/>
    <w:rsid w:val="00254F08"/>
    <w:rsid w:val="0026705D"/>
    <w:rsid w:val="002741F2"/>
    <w:rsid w:val="002751B0"/>
    <w:rsid w:val="00296DA9"/>
    <w:rsid w:val="002A08D5"/>
    <w:rsid w:val="002B56C3"/>
    <w:rsid w:val="002C6720"/>
    <w:rsid w:val="002D21DC"/>
    <w:rsid w:val="002D45F9"/>
    <w:rsid w:val="002D5B84"/>
    <w:rsid w:val="002F481B"/>
    <w:rsid w:val="002F722B"/>
    <w:rsid w:val="003065FD"/>
    <w:rsid w:val="003222C5"/>
    <w:rsid w:val="00330FD6"/>
    <w:rsid w:val="00357C15"/>
    <w:rsid w:val="003704F1"/>
    <w:rsid w:val="00374F51"/>
    <w:rsid w:val="003B43FA"/>
    <w:rsid w:val="003B54CB"/>
    <w:rsid w:val="003B5BF9"/>
    <w:rsid w:val="003C638E"/>
    <w:rsid w:val="003C72DE"/>
    <w:rsid w:val="003D1998"/>
    <w:rsid w:val="003D2F88"/>
    <w:rsid w:val="003D4BE9"/>
    <w:rsid w:val="003E6D78"/>
    <w:rsid w:val="003F1CC6"/>
    <w:rsid w:val="003F5CFD"/>
    <w:rsid w:val="00441E1D"/>
    <w:rsid w:val="00442424"/>
    <w:rsid w:val="004650E2"/>
    <w:rsid w:val="004720F1"/>
    <w:rsid w:val="00480745"/>
    <w:rsid w:val="00481E42"/>
    <w:rsid w:val="00487B82"/>
    <w:rsid w:val="00493DFD"/>
    <w:rsid w:val="004A32F9"/>
    <w:rsid w:val="004B11EE"/>
    <w:rsid w:val="004B143F"/>
    <w:rsid w:val="004B3355"/>
    <w:rsid w:val="004B7574"/>
    <w:rsid w:val="004C32EB"/>
    <w:rsid w:val="004D44C8"/>
    <w:rsid w:val="004F5EB2"/>
    <w:rsid w:val="004F7927"/>
    <w:rsid w:val="00503AAD"/>
    <w:rsid w:val="00507413"/>
    <w:rsid w:val="0051257A"/>
    <w:rsid w:val="00512CF7"/>
    <w:rsid w:val="00520CEE"/>
    <w:rsid w:val="005222E3"/>
    <w:rsid w:val="0052439E"/>
    <w:rsid w:val="0053699B"/>
    <w:rsid w:val="005501F0"/>
    <w:rsid w:val="00554C57"/>
    <w:rsid w:val="00556EC4"/>
    <w:rsid w:val="00561C85"/>
    <w:rsid w:val="00562426"/>
    <w:rsid w:val="00562F75"/>
    <w:rsid w:val="00564D2D"/>
    <w:rsid w:val="0056560F"/>
    <w:rsid w:val="005661C6"/>
    <w:rsid w:val="00573FEF"/>
    <w:rsid w:val="00592AB4"/>
    <w:rsid w:val="005A3261"/>
    <w:rsid w:val="005A65B8"/>
    <w:rsid w:val="005C650C"/>
    <w:rsid w:val="005F15EE"/>
    <w:rsid w:val="006060E4"/>
    <w:rsid w:val="00615293"/>
    <w:rsid w:val="006512BA"/>
    <w:rsid w:val="00687B2E"/>
    <w:rsid w:val="00690CDB"/>
    <w:rsid w:val="00694EEA"/>
    <w:rsid w:val="006B433A"/>
    <w:rsid w:val="006C731D"/>
    <w:rsid w:val="006D3077"/>
    <w:rsid w:val="00703D92"/>
    <w:rsid w:val="007075A4"/>
    <w:rsid w:val="00707CF4"/>
    <w:rsid w:val="00712F1C"/>
    <w:rsid w:val="00732F43"/>
    <w:rsid w:val="00741030"/>
    <w:rsid w:val="0074202A"/>
    <w:rsid w:val="007422BA"/>
    <w:rsid w:val="0074474A"/>
    <w:rsid w:val="00760DB0"/>
    <w:rsid w:val="00764844"/>
    <w:rsid w:val="00775CD5"/>
    <w:rsid w:val="0079160E"/>
    <w:rsid w:val="007925C8"/>
    <w:rsid w:val="007A4524"/>
    <w:rsid w:val="007B3706"/>
    <w:rsid w:val="007C0CF7"/>
    <w:rsid w:val="00810846"/>
    <w:rsid w:val="00812B45"/>
    <w:rsid w:val="008171A2"/>
    <w:rsid w:val="008337EC"/>
    <w:rsid w:val="00845A76"/>
    <w:rsid w:val="00847BA8"/>
    <w:rsid w:val="008954C0"/>
    <w:rsid w:val="0089715E"/>
    <w:rsid w:val="008E0EE9"/>
    <w:rsid w:val="00900D00"/>
    <w:rsid w:val="00916A00"/>
    <w:rsid w:val="009277D5"/>
    <w:rsid w:val="00932411"/>
    <w:rsid w:val="009548C2"/>
    <w:rsid w:val="00962831"/>
    <w:rsid w:val="00974094"/>
    <w:rsid w:val="00976BB9"/>
    <w:rsid w:val="009A55CB"/>
    <w:rsid w:val="009B3952"/>
    <w:rsid w:val="009C3D29"/>
    <w:rsid w:val="009E382E"/>
    <w:rsid w:val="009F0458"/>
    <w:rsid w:val="00A00574"/>
    <w:rsid w:val="00A13E43"/>
    <w:rsid w:val="00A143BE"/>
    <w:rsid w:val="00A160D7"/>
    <w:rsid w:val="00A26199"/>
    <w:rsid w:val="00A2623B"/>
    <w:rsid w:val="00A34170"/>
    <w:rsid w:val="00A4072F"/>
    <w:rsid w:val="00A4499E"/>
    <w:rsid w:val="00A53868"/>
    <w:rsid w:val="00A56204"/>
    <w:rsid w:val="00A6011B"/>
    <w:rsid w:val="00A62D7F"/>
    <w:rsid w:val="00A64DBA"/>
    <w:rsid w:val="00AA45B1"/>
    <w:rsid w:val="00AA757C"/>
    <w:rsid w:val="00AD3C84"/>
    <w:rsid w:val="00AE1B18"/>
    <w:rsid w:val="00AF0779"/>
    <w:rsid w:val="00B10F4F"/>
    <w:rsid w:val="00B14601"/>
    <w:rsid w:val="00B210D6"/>
    <w:rsid w:val="00B267ED"/>
    <w:rsid w:val="00B34E4F"/>
    <w:rsid w:val="00B56E38"/>
    <w:rsid w:val="00B57F30"/>
    <w:rsid w:val="00B61551"/>
    <w:rsid w:val="00B66446"/>
    <w:rsid w:val="00B74D84"/>
    <w:rsid w:val="00B756D4"/>
    <w:rsid w:val="00B765AB"/>
    <w:rsid w:val="00B86D19"/>
    <w:rsid w:val="00B87854"/>
    <w:rsid w:val="00BE703F"/>
    <w:rsid w:val="00C13750"/>
    <w:rsid w:val="00C16A01"/>
    <w:rsid w:val="00C25DAF"/>
    <w:rsid w:val="00C315F3"/>
    <w:rsid w:val="00C33BFB"/>
    <w:rsid w:val="00C46A1D"/>
    <w:rsid w:val="00C6523B"/>
    <w:rsid w:val="00C7637D"/>
    <w:rsid w:val="00CA45AB"/>
    <w:rsid w:val="00CB1E00"/>
    <w:rsid w:val="00CC217D"/>
    <w:rsid w:val="00CC5D74"/>
    <w:rsid w:val="00CF0A3B"/>
    <w:rsid w:val="00CF5656"/>
    <w:rsid w:val="00D04A38"/>
    <w:rsid w:val="00D161BF"/>
    <w:rsid w:val="00D33ABD"/>
    <w:rsid w:val="00D33F6E"/>
    <w:rsid w:val="00D357E5"/>
    <w:rsid w:val="00D47AF5"/>
    <w:rsid w:val="00D61EA2"/>
    <w:rsid w:val="00D8078D"/>
    <w:rsid w:val="00D8231C"/>
    <w:rsid w:val="00DA2B37"/>
    <w:rsid w:val="00DB51D4"/>
    <w:rsid w:val="00DE1244"/>
    <w:rsid w:val="00DE21D6"/>
    <w:rsid w:val="00DF7584"/>
    <w:rsid w:val="00E212DD"/>
    <w:rsid w:val="00E220BC"/>
    <w:rsid w:val="00E237F0"/>
    <w:rsid w:val="00E30C7D"/>
    <w:rsid w:val="00E43053"/>
    <w:rsid w:val="00E61D89"/>
    <w:rsid w:val="00E63ECA"/>
    <w:rsid w:val="00E67B13"/>
    <w:rsid w:val="00E75EDA"/>
    <w:rsid w:val="00E844DF"/>
    <w:rsid w:val="00E85839"/>
    <w:rsid w:val="00E91CCA"/>
    <w:rsid w:val="00E925B2"/>
    <w:rsid w:val="00EA5459"/>
    <w:rsid w:val="00EA6820"/>
    <w:rsid w:val="00EB15D8"/>
    <w:rsid w:val="00EB4232"/>
    <w:rsid w:val="00EB44E1"/>
    <w:rsid w:val="00EC0593"/>
    <w:rsid w:val="00ED123F"/>
    <w:rsid w:val="00ED721A"/>
    <w:rsid w:val="00F01E42"/>
    <w:rsid w:val="00F207DF"/>
    <w:rsid w:val="00F22108"/>
    <w:rsid w:val="00F26C07"/>
    <w:rsid w:val="00F2775A"/>
    <w:rsid w:val="00F555FE"/>
    <w:rsid w:val="00F57DC7"/>
    <w:rsid w:val="00F60880"/>
    <w:rsid w:val="00F6461E"/>
    <w:rsid w:val="00F8549E"/>
    <w:rsid w:val="00F92D12"/>
    <w:rsid w:val="00F92D2B"/>
    <w:rsid w:val="00FA6CD0"/>
    <w:rsid w:val="00FA76E8"/>
    <w:rsid w:val="00FC2EEE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34075"/>
  <w15:chartTrackingRefBased/>
  <w15:docId w15:val="{C54A80D9-1E6E-4C2C-A34F-1E2F15EE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12BA"/>
    <w:pPr>
      <w:spacing w:after="150" w:line="240" w:lineRule="auto"/>
      <w:outlineLvl w:val="0"/>
    </w:pPr>
    <w:rPr>
      <w:rFonts w:ascii="Raleway" w:eastAsia="Times New Roman" w:hAnsi="Raleway" w:cs="Times New Roman"/>
      <w:color w:val="19262D"/>
      <w:kern w:val="36"/>
      <w:sz w:val="60"/>
      <w:szCs w:val="60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512BA"/>
    <w:pPr>
      <w:spacing w:after="150" w:line="240" w:lineRule="auto"/>
      <w:outlineLvl w:val="1"/>
    </w:pPr>
    <w:rPr>
      <w:rFonts w:ascii="Raleway" w:eastAsia="Times New Roman" w:hAnsi="Raleway" w:cs="Times New Roman"/>
      <w:color w:val="19262D"/>
      <w:sz w:val="38"/>
      <w:szCs w:val="38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3F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12BA"/>
    <w:rPr>
      <w:rFonts w:ascii="Raleway" w:eastAsia="Times New Roman" w:hAnsi="Raleway" w:cs="Times New Roman"/>
      <w:color w:val="19262D"/>
      <w:kern w:val="36"/>
      <w:sz w:val="60"/>
      <w:szCs w:val="6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512BA"/>
    <w:rPr>
      <w:rFonts w:ascii="Raleway" w:eastAsia="Times New Roman" w:hAnsi="Raleway" w:cs="Times New Roman"/>
      <w:color w:val="19262D"/>
      <w:sz w:val="38"/>
      <w:szCs w:val="38"/>
      <w:lang w:eastAsia="en-GB"/>
    </w:rPr>
  </w:style>
  <w:style w:type="character" w:styleId="Strong">
    <w:name w:val="Strong"/>
    <w:basedOn w:val="DefaultParagraphFont"/>
    <w:uiPriority w:val="22"/>
    <w:qFormat/>
    <w:rsid w:val="006512BA"/>
    <w:rPr>
      <w:b/>
      <w:bCs/>
    </w:rPr>
  </w:style>
  <w:style w:type="paragraph" w:styleId="NormalWeb">
    <w:name w:val="Normal (Web)"/>
    <w:basedOn w:val="Normal"/>
    <w:uiPriority w:val="99"/>
    <w:unhideWhenUsed/>
    <w:rsid w:val="006512BA"/>
    <w:pPr>
      <w:spacing w:after="150" w:line="300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4A32F9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A1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1F3F69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9E382E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1133D"/>
    <w:rPr>
      <w:i/>
      <w:iCs/>
    </w:rPr>
  </w:style>
  <w:style w:type="paragraph" w:styleId="NoSpacing">
    <w:name w:val="No Spacing"/>
    <w:uiPriority w:val="1"/>
    <w:qFormat/>
    <w:rsid w:val="00A53868"/>
    <w:pPr>
      <w:spacing w:after="0" w:line="240" w:lineRule="auto"/>
    </w:pPr>
  </w:style>
  <w:style w:type="paragraph" w:customStyle="1" w:styleId="p2">
    <w:name w:val="p2"/>
    <w:basedOn w:val="Normal"/>
    <w:rsid w:val="00690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690CDB"/>
  </w:style>
  <w:style w:type="character" w:customStyle="1" w:styleId="s2">
    <w:name w:val="s2"/>
    <w:basedOn w:val="DefaultParagraphFont"/>
    <w:rsid w:val="00690CDB"/>
  </w:style>
  <w:style w:type="paragraph" w:styleId="ListParagraph">
    <w:name w:val="List Paragraph"/>
    <w:basedOn w:val="Normal"/>
    <w:uiPriority w:val="34"/>
    <w:qFormat/>
    <w:rsid w:val="00CF0A3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171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77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9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14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83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93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07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75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pa.colleg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josephrowntree.co.uk" TargetMode="External"/><Relationship Id="rId34" Type="http://schemas.openxmlformats.org/officeDocument/2006/relationships/image" Target="media/image15.jpg"/><Relationship Id="rId7" Type="http://schemas.openxmlformats.org/officeDocument/2006/relationships/hyperlink" Target="http://www.archbishopholgates.academy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fulford.york.sch.uk" TargetMode="External"/><Relationship Id="rId25" Type="http://schemas.openxmlformats.org/officeDocument/2006/relationships/hyperlink" Target="http://www.leedscitycollege.ac.uk" TargetMode="External"/><Relationship Id="rId33" Type="http://schemas.openxmlformats.org/officeDocument/2006/relationships/hyperlink" Target="http://www.yorkcollege.ac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://www.utcleeds.co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bishopburton.ac.uk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5" Type="http://schemas.openxmlformats.org/officeDocument/2006/relationships/hyperlink" Target="http://www.allsaints.york.sch.uk" TargetMode="External"/><Relationship Id="rId15" Type="http://schemas.openxmlformats.org/officeDocument/2006/relationships/hyperlink" Target="http://www.derwenttraining.co.uk" TargetMode="External"/><Relationship Id="rId23" Type="http://schemas.openxmlformats.org/officeDocument/2006/relationships/hyperlink" Target="http://www.leeds-art.ac.uk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www.huntingtonschool.co.uk" TargetMode="External"/><Relationship Id="rId31" Type="http://schemas.openxmlformats.org/officeDocument/2006/relationships/hyperlink" Target="http://www.selby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skham-bryan.ac.u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lcb.ac.uk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Birkby, Ms. S</dc:creator>
  <cp:keywords/>
  <dc:description/>
  <cp:lastModifiedBy>Birkby, Ms. S</cp:lastModifiedBy>
  <cp:revision>130</cp:revision>
  <cp:lastPrinted>2023-09-25T10:37:00Z</cp:lastPrinted>
  <dcterms:created xsi:type="dcterms:W3CDTF">2023-09-20T08:56:00Z</dcterms:created>
  <dcterms:modified xsi:type="dcterms:W3CDTF">2023-09-25T10:45:00Z</dcterms:modified>
  <cp:contentStatus/>
</cp:coreProperties>
</file>