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5988" w14:textId="77777777" w:rsidR="00331FE1" w:rsidRPr="00C91FC3" w:rsidRDefault="00331FE1" w:rsidP="003A5FFE">
      <w:pPr>
        <w:rPr>
          <w:rFonts w:cstheme="minorHAnsi"/>
          <w:sz w:val="32"/>
          <w:szCs w:val="32"/>
          <w:u w:val="single"/>
        </w:rPr>
      </w:pPr>
      <w:r w:rsidRPr="00C91FC3">
        <w:rPr>
          <w:rFonts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4EE6434E" wp14:editId="72B0DA34">
            <wp:simplePos x="0" y="0"/>
            <wp:positionH relativeFrom="column">
              <wp:posOffset>7079973</wp:posOffset>
            </wp:positionH>
            <wp:positionV relativeFrom="paragraph">
              <wp:posOffset>138</wp:posOffset>
            </wp:positionV>
            <wp:extent cx="2428875" cy="1230630"/>
            <wp:effectExtent l="0" t="0" r="9525" b="7620"/>
            <wp:wrapTight wrapText="bothSides">
              <wp:wrapPolygon edited="0">
                <wp:start x="0" y="0"/>
                <wp:lineTo x="0" y="21399"/>
                <wp:lineTo x="21515" y="21399"/>
                <wp:lineTo x="215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1FC3">
        <w:rPr>
          <w:rFonts w:cstheme="minorHAnsi"/>
          <w:sz w:val="32"/>
          <w:szCs w:val="32"/>
          <w:u w:val="single"/>
        </w:rPr>
        <w:t>Physics</w:t>
      </w:r>
      <w:r w:rsidR="00A76BAA" w:rsidRPr="00C91FC3">
        <w:rPr>
          <w:rFonts w:cstheme="minorHAnsi"/>
          <w:sz w:val="32"/>
          <w:szCs w:val="32"/>
          <w:u w:val="single"/>
        </w:rPr>
        <w:t xml:space="preserve"> revision for a Paper 2 Exam </w:t>
      </w:r>
    </w:p>
    <w:p w14:paraId="54166FCD" w14:textId="77777777" w:rsidR="00EF6EA1" w:rsidRPr="009F02B2" w:rsidRDefault="00EF6EA1" w:rsidP="003A5FFE">
      <w:pPr>
        <w:rPr>
          <w:rFonts w:cstheme="minorHAnsi"/>
          <w:sz w:val="24"/>
          <w:szCs w:val="24"/>
          <w:u w:val="single"/>
        </w:rPr>
      </w:pPr>
      <w:r w:rsidRPr="009F02B2">
        <w:rPr>
          <w:rFonts w:cstheme="minorHAnsi"/>
          <w:sz w:val="24"/>
          <w:szCs w:val="24"/>
          <w:u w:val="single"/>
        </w:rPr>
        <w:t xml:space="preserve">The Paper 2 Physics exam covers topics P5- P8 </w:t>
      </w:r>
    </w:p>
    <w:p w14:paraId="7BCBEA8E" w14:textId="77777777" w:rsidR="00A76BAA" w:rsidRPr="00A76BAA" w:rsidRDefault="00A76BAA" w:rsidP="00A76BAA">
      <w:pPr>
        <w:rPr>
          <w:rFonts w:cstheme="minorHAnsi"/>
          <w:sz w:val="24"/>
          <w:szCs w:val="24"/>
          <w:u w:val="single"/>
        </w:rPr>
      </w:pPr>
    </w:p>
    <w:p w14:paraId="58F24DAF" w14:textId="77777777" w:rsidR="00A76BAA" w:rsidRPr="00A76BAA" w:rsidRDefault="00A76BAA" w:rsidP="00A76BAA">
      <w:pPr>
        <w:rPr>
          <w:rFonts w:cstheme="minorHAnsi"/>
          <w:sz w:val="24"/>
          <w:szCs w:val="24"/>
        </w:rPr>
      </w:pPr>
      <w:r w:rsidRPr="00A76BAA">
        <w:rPr>
          <w:rFonts w:cstheme="minorHAnsi"/>
          <w:sz w:val="24"/>
          <w:szCs w:val="24"/>
        </w:rPr>
        <w:t xml:space="preserve">Step1: Read your revision guide/ watch the videos/ pause the video and make notes </w:t>
      </w:r>
    </w:p>
    <w:p w14:paraId="629B1567" w14:textId="77777777" w:rsidR="00A76BAA" w:rsidRPr="00A76BAA" w:rsidRDefault="00A76BAA" w:rsidP="00A76BAA">
      <w:pPr>
        <w:rPr>
          <w:rFonts w:cstheme="minorHAnsi"/>
          <w:sz w:val="24"/>
          <w:szCs w:val="24"/>
        </w:rPr>
      </w:pPr>
      <w:r w:rsidRPr="00A76BAA">
        <w:rPr>
          <w:rFonts w:cstheme="minorHAnsi"/>
          <w:sz w:val="24"/>
          <w:szCs w:val="24"/>
        </w:rPr>
        <w:t xml:space="preserve">Step 2: Make revision cards/ notes using your revision guide and the videos. </w:t>
      </w:r>
    </w:p>
    <w:p w14:paraId="729100A8" w14:textId="77777777" w:rsidR="00A76BAA" w:rsidRPr="00A76BAA" w:rsidRDefault="00A76BAA" w:rsidP="00A76BAA">
      <w:pPr>
        <w:rPr>
          <w:rFonts w:cstheme="minorHAnsi"/>
          <w:sz w:val="24"/>
          <w:szCs w:val="24"/>
        </w:rPr>
      </w:pPr>
      <w:r w:rsidRPr="00A76BAA">
        <w:rPr>
          <w:rFonts w:cstheme="minorHAnsi"/>
          <w:sz w:val="24"/>
          <w:szCs w:val="24"/>
        </w:rPr>
        <w:t xml:space="preserve">Step 3: Attempt the exam questions </w:t>
      </w:r>
      <w:r w:rsidRPr="009F02B2">
        <w:rPr>
          <w:rFonts w:cstheme="minorHAnsi"/>
          <w:sz w:val="24"/>
          <w:szCs w:val="24"/>
        </w:rPr>
        <w:t>and self</w:t>
      </w:r>
      <w:r w:rsidRPr="00A76BAA">
        <w:rPr>
          <w:rFonts w:cstheme="minorHAnsi"/>
          <w:sz w:val="24"/>
          <w:szCs w:val="24"/>
        </w:rPr>
        <w:t xml:space="preserve">-assess </w:t>
      </w:r>
    </w:p>
    <w:p w14:paraId="3FD330FB" w14:textId="77777777" w:rsidR="00A76BAA" w:rsidRPr="00A76BAA" w:rsidRDefault="00A76BAA" w:rsidP="00A76BAA">
      <w:pPr>
        <w:rPr>
          <w:rFonts w:cstheme="minorHAnsi"/>
          <w:sz w:val="24"/>
          <w:szCs w:val="24"/>
          <w:u w:val="single"/>
        </w:rPr>
      </w:pPr>
      <w:r w:rsidRPr="00A76BAA">
        <w:rPr>
          <w:rFonts w:cstheme="minorHAnsi"/>
          <w:sz w:val="24"/>
          <w:szCs w:val="24"/>
        </w:rPr>
        <w:t>Step 4: Go back and look at and amend revision notes if needed</w:t>
      </w:r>
    </w:p>
    <w:p w14:paraId="240AE214" w14:textId="77777777" w:rsidR="00331FE1" w:rsidRPr="009F02B2" w:rsidRDefault="00331FE1" w:rsidP="00331FE1">
      <w:pPr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15840" w:type="dxa"/>
        <w:tblInd w:w="-289" w:type="dxa"/>
        <w:tblLook w:val="04A0" w:firstRow="1" w:lastRow="0" w:firstColumn="1" w:lastColumn="0" w:noHBand="0" w:noVBand="1"/>
      </w:tblPr>
      <w:tblGrid>
        <w:gridCol w:w="1803"/>
        <w:gridCol w:w="7904"/>
        <w:gridCol w:w="6133"/>
      </w:tblGrid>
      <w:tr w:rsidR="00A76BAA" w:rsidRPr="009F02B2" w14:paraId="2E76CE3E" w14:textId="77777777" w:rsidTr="00A76BAA">
        <w:tc>
          <w:tcPr>
            <w:tcW w:w="1869" w:type="dxa"/>
          </w:tcPr>
          <w:p w14:paraId="508FEB63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7477" w:type="dxa"/>
          </w:tcPr>
          <w:p w14:paraId="3C4611CD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Further details and links</w:t>
            </w:r>
          </w:p>
        </w:tc>
        <w:tc>
          <w:tcPr>
            <w:tcW w:w="6494" w:type="dxa"/>
          </w:tcPr>
          <w:p w14:paraId="6725C155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Exam Pro </w:t>
            </w:r>
          </w:p>
        </w:tc>
      </w:tr>
      <w:tr w:rsidR="004A3BA2" w:rsidRPr="009F02B2" w14:paraId="69A215E3" w14:textId="77777777" w:rsidTr="00A76BAA">
        <w:tc>
          <w:tcPr>
            <w:tcW w:w="1869" w:type="dxa"/>
          </w:tcPr>
          <w:p w14:paraId="1ED2FDBD" w14:textId="77777777" w:rsidR="004A3BA2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General </w:t>
            </w:r>
          </w:p>
        </w:tc>
        <w:tc>
          <w:tcPr>
            <w:tcW w:w="7477" w:type="dxa"/>
          </w:tcPr>
          <w:p w14:paraId="1F5CEDA4" w14:textId="77777777" w:rsidR="004A3BA2" w:rsidRPr="009F02B2" w:rsidRDefault="004A3BA2" w:rsidP="004A3BA2">
            <w:pPr>
              <w:pStyle w:val="ListParagraph"/>
              <w:numPr>
                <w:ilvl w:val="0"/>
                <w:numId w:val="2"/>
              </w:num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F02B2">
              <w:rPr>
                <w:rFonts w:eastAsia="Calibri" w:cstheme="minorHAnsi"/>
                <w:sz w:val="24"/>
                <w:szCs w:val="24"/>
                <w:lang w:eastAsia="en-US"/>
              </w:rPr>
              <w:t>Primrose kitten  Paper 2 Revision :</w:t>
            </w:r>
            <w:hyperlink r:id="rId6" w:history="1">
              <w:r w:rsidRPr="009F02B2">
                <w:rPr>
                  <w:rStyle w:val="Hyperlink"/>
                  <w:rFonts w:eastAsia="Calibri" w:cstheme="minorHAnsi"/>
                  <w:sz w:val="24"/>
                  <w:szCs w:val="24"/>
                  <w:lang w:eastAsia="en-US"/>
                </w:rPr>
                <w:t>https://www.youtube.com/watch?v=X1aMXCr75Kw</w:t>
              </w:r>
            </w:hyperlink>
          </w:p>
          <w:p w14:paraId="4B1565F9" w14:textId="77777777" w:rsidR="004A3BA2" w:rsidRPr="009F02B2" w:rsidRDefault="0015115D" w:rsidP="004A6450">
            <w:pPr>
              <w:pStyle w:val="ListParagraph"/>
              <w:numPr>
                <w:ilvl w:val="0"/>
                <w:numId w:val="2"/>
              </w:num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F02B2">
              <w:rPr>
                <w:rFonts w:eastAsia="Calibri" w:cstheme="minorHAnsi"/>
                <w:sz w:val="24"/>
                <w:szCs w:val="24"/>
                <w:lang w:eastAsia="en-US"/>
              </w:rPr>
              <w:t xml:space="preserve">Straight line graphs: </w:t>
            </w:r>
            <w:hyperlink r:id="rId7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https://youtu.be/-5jwmZJl34c</w:t>
              </w:r>
            </w:hyperlink>
          </w:p>
          <w:p w14:paraId="0EF5E08B" w14:textId="77777777" w:rsidR="0015115D" w:rsidRPr="009F02B2" w:rsidRDefault="0015115D" w:rsidP="0015115D">
            <w:pPr>
              <w:pStyle w:val="ListParagraph"/>
              <w:numPr>
                <w:ilvl w:val="0"/>
                <w:numId w:val="2"/>
              </w:num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F02B2">
              <w:rPr>
                <w:rFonts w:eastAsia="Calibri" w:cstheme="minorHAnsi"/>
                <w:sz w:val="24"/>
                <w:szCs w:val="24"/>
                <w:lang w:eastAsia="en-US"/>
              </w:rPr>
              <w:t xml:space="preserve">Standard  form </w:t>
            </w:r>
            <w:hyperlink r:id="rId8" w:history="1">
              <w:r w:rsidRPr="009F02B2">
                <w:rPr>
                  <w:rStyle w:val="Hyperlink"/>
                  <w:rFonts w:eastAsia="Calibri" w:cstheme="minorHAnsi"/>
                  <w:sz w:val="24"/>
                  <w:szCs w:val="24"/>
                  <w:lang w:eastAsia="en-US"/>
                </w:rPr>
                <w:t>https://youtu.be/qE9HYWJbmcw</w:t>
              </w:r>
            </w:hyperlink>
          </w:p>
          <w:p w14:paraId="09B3FB3B" w14:textId="77777777" w:rsidR="0015115D" w:rsidRPr="009F02B2" w:rsidRDefault="0015115D" w:rsidP="0015115D">
            <w:pPr>
              <w:pStyle w:val="ListParagraph"/>
              <w:numPr>
                <w:ilvl w:val="0"/>
                <w:numId w:val="2"/>
              </w:num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F02B2">
              <w:rPr>
                <w:rFonts w:eastAsia="Calibri" w:cstheme="minorHAnsi"/>
                <w:sz w:val="24"/>
                <w:szCs w:val="24"/>
                <w:lang w:eastAsia="en-US"/>
              </w:rPr>
              <w:t xml:space="preserve">Rearranging equations: </w:t>
            </w:r>
            <w:hyperlink r:id="rId9" w:history="1">
              <w:r w:rsidRPr="009F02B2">
                <w:rPr>
                  <w:rStyle w:val="Hyperlink"/>
                  <w:rFonts w:eastAsia="Calibri" w:cstheme="minorHAnsi"/>
                  <w:sz w:val="24"/>
                  <w:szCs w:val="24"/>
                  <w:lang w:eastAsia="en-US"/>
                </w:rPr>
                <w:t>https://youtu.be/L3NqsNOQLYk</w:t>
              </w:r>
            </w:hyperlink>
            <w:r w:rsidRPr="009F02B2">
              <w:rPr>
                <w:rFonts w:eastAsia="Calibri" w:cstheme="minorHAnsi"/>
                <w:sz w:val="24"/>
                <w:szCs w:val="24"/>
                <w:lang w:eastAsia="en-US"/>
              </w:rPr>
              <w:t xml:space="preserve"> </w:t>
            </w:r>
          </w:p>
          <w:p w14:paraId="58B9CBE4" w14:textId="77777777" w:rsidR="0015115D" w:rsidRPr="009F02B2" w:rsidRDefault="0015115D" w:rsidP="0015115D">
            <w:pPr>
              <w:pStyle w:val="ListParagraph"/>
              <w:numPr>
                <w:ilvl w:val="0"/>
                <w:numId w:val="2"/>
              </w:num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F02B2">
              <w:rPr>
                <w:rFonts w:eastAsia="Calibri" w:cstheme="minorHAnsi"/>
                <w:sz w:val="24"/>
                <w:szCs w:val="24"/>
                <w:lang w:eastAsia="en-US"/>
              </w:rPr>
              <w:t xml:space="preserve">Variables and constants </w:t>
            </w:r>
            <w:hyperlink r:id="rId10" w:history="1">
              <w:r w:rsidRPr="009F02B2">
                <w:rPr>
                  <w:rStyle w:val="Hyperlink"/>
                  <w:rFonts w:eastAsia="Calibri" w:cstheme="minorHAnsi"/>
                  <w:sz w:val="24"/>
                  <w:szCs w:val="24"/>
                  <w:lang w:eastAsia="en-US"/>
                </w:rPr>
                <w:t>https://youtu.be/5-cdBBxZgR0</w:t>
              </w:r>
            </w:hyperlink>
          </w:p>
          <w:p w14:paraId="6ACFD247" w14:textId="77777777" w:rsidR="0015115D" w:rsidRPr="009F02B2" w:rsidRDefault="0015115D" w:rsidP="0015115D">
            <w:pPr>
              <w:pStyle w:val="ListParagraph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494" w:type="dxa"/>
          </w:tcPr>
          <w:p w14:paraId="41C2CF93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AA" w:rsidRPr="009F02B2" w14:paraId="2E19FB4D" w14:textId="77777777" w:rsidTr="00A76BAA">
        <w:tc>
          <w:tcPr>
            <w:tcW w:w="1869" w:type="dxa"/>
          </w:tcPr>
          <w:p w14:paraId="0A2E9D5B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P5 Forces</w:t>
            </w:r>
          </w:p>
        </w:tc>
        <w:tc>
          <w:tcPr>
            <w:tcW w:w="7477" w:type="dxa"/>
          </w:tcPr>
          <w:p w14:paraId="39575126" w14:textId="77777777" w:rsidR="007D458F" w:rsidRPr="009F02B2" w:rsidRDefault="007D458F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These are all short videos from  </w:t>
            </w:r>
            <w:proofErr w:type="spellStart"/>
            <w:r w:rsidRPr="009F02B2">
              <w:rPr>
                <w:rFonts w:cstheme="minorHAnsi"/>
                <w:sz w:val="24"/>
                <w:szCs w:val="24"/>
              </w:rPr>
              <w:t>cognitio</w:t>
            </w:r>
            <w:proofErr w:type="spellEnd"/>
          </w:p>
          <w:p w14:paraId="65D0F545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Contact and Non-contact forces:  </w:t>
            </w:r>
            <w:hyperlink r:id="rId11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https://www.youtube.com/watch?v=WCPTKRaScgE&amp;list=PLidqqIGKox7UVC-8WC9djoeBzwxPeXph7&amp;index=41</w:t>
              </w:r>
            </w:hyperlink>
          </w:p>
          <w:p w14:paraId="1C5E496F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Scalar and vector quantities </w:t>
            </w:r>
          </w:p>
          <w:p w14:paraId="6833FA58" w14:textId="77777777" w:rsidR="00E60D10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E60D10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https://www.youtube.com/watch?v=iLB_4Wu2QOg&amp;list=PLidqqIGKox7UVC-8WC9djoeBzwxPeXph7&amp;index=42</w:t>
              </w:r>
            </w:hyperlink>
          </w:p>
          <w:p w14:paraId="2D17E5B3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</w:p>
          <w:p w14:paraId="08D3D4CE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lastRenderedPageBreak/>
              <w:t xml:space="preserve">Resultant force and free body diagrams: </w:t>
            </w:r>
            <w:hyperlink r:id="rId13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https://www.youtube.com/watch?v=YGGxf6cp3Lo&amp;list=PLidqqIGKox7UVC-8WC9djoeBzwxPeXph7&amp;index=43</w:t>
              </w:r>
            </w:hyperlink>
          </w:p>
          <w:p w14:paraId="41978EF8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</w:p>
          <w:p w14:paraId="6E549968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Vector Diagrams and Resultant Forces</w:t>
            </w:r>
          </w:p>
          <w:p w14:paraId="3E8E1867" w14:textId="77777777" w:rsidR="00E60D10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E60D10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https://www.youtube.com/watch?v=U8z8WFhOQ_Y&amp;list=PLidqqIGKox7UVC-8WC9djoeBzwxPeXph7&amp;index=44</w:t>
              </w:r>
            </w:hyperlink>
          </w:p>
          <w:p w14:paraId="6C4AF75D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</w:p>
          <w:p w14:paraId="1300A3B9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</w:p>
          <w:p w14:paraId="1A95AA47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Elasticity, spring constant, and Hooke's Law:</w:t>
            </w:r>
          </w:p>
          <w:p w14:paraId="7AB236DD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</w:p>
          <w:p w14:paraId="21EFAAA8" w14:textId="77777777" w:rsidR="00E60D10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E60D10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https://www.youtube.com/watch?v=FAHOI32oAns&amp;list=PLidqqIGKox7UVC-8WC9djoeBzwxPeXph7&amp;index=45</w:t>
              </w:r>
            </w:hyperlink>
          </w:p>
          <w:p w14:paraId="0272B7F1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</w:p>
          <w:p w14:paraId="060741EA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Distance-Time Graphs</w:t>
            </w:r>
          </w:p>
          <w:p w14:paraId="5F786BAD" w14:textId="77777777" w:rsidR="00E60D10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E60D10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https://www.youtube.com/watch?v=RM02SnuJ0MY&amp;list=PLidqqIGKox7UVC-8WC9djoeBzwxPeXph7&amp;index=54</w:t>
              </w:r>
            </w:hyperlink>
          </w:p>
          <w:p w14:paraId="29C7A920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</w:p>
          <w:p w14:paraId="6BB000A5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</w:p>
          <w:p w14:paraId="5A15B9D8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Velocity Time Graphs</w:t>
            </w:r>
          </w:p>
          <w:p w14:paraId="0E876FB5" w14:textId="77777777" w:rsidR="00E60D10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E60D10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https://www.youtube.com/watch?v=b0VKlpetP9A&amp;list=PLidqqIGKox7UVC-8WC9djoeBzwxPeXph7&amp;index=55</w:t>
              </w:r>
            </w:hyperlink>
          </w:p>
          <w:p w14:paraId="7CD53D3B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</w:p>
          <w:p w14:paraId="1B9AEF68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Terminal Velocity</w:t>
            </w:r>
          </w:p>
          <w:p w14:paraId="21DF1CB5" w14:textId="77777777" w:rsidR="00E60D10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E60D10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https://www.youtube.com/watch?v=cCDfNkcGhDM&amp;list=PLidqqIGKox7UVC-8WC9djoeBzwxPeXph7&amp;index=56</w:t>
              </w:r>
            </w:hyperlink>
          </w:p>
          <w:p w14:paraId="075D20E0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Newtons First and Second Laws</w:t>
            </w:r>
          </w:p>
          <w:p w14:paraId="1AC2F20A" w14:textId="77777777" w:rsidR="00E60D10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E60D10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https://www.youtube.com/watch?v=i5PtaCJJFjw&amp;list=PLidqqIGKox7UVC-8WC9djoeBzwxPeXph7&amp;index=57</w:t>
              </w:r>
            </w:hyperlink>
          </w:p>
          <w:p w14:paraId="43CC3A1B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Newton’s Third Law</w:t>
            </w:r>
          </w:p>
          <w:p w14:paraId="0CDDFACC" w14:textId="77777777" w:rsidR="00E60D10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E60D10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https://www.youtube.com/watch?v=DpQ_ikFKru0&amp;list=PLidqqIGKox7UVC-8WC9djoeBzwxPeXph7&amp;index=58</w:t>
              </w:r>
            </w:hyperlink>
          </w:p>
          <w:p w14:paraId="3AEB278C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</w:p>
          <w:p w14:paraId="6A58EB9E" w14:textId="77777777" w:rsidR="00E60D10" w:rsidRPr="009F02B2" w:rsidRDefault="007D458F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Stopping Distances</w:t>
            </w:r>
          </w:p>
          <w:p w14:paraId="7053EA5B" w14:textId="77777777" w:rsidR="00E60D10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7D458F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https://www.youtube.com/watch?v=ZLHgYgEAPhY&amp;list=PLidqqIGKox7UVC-8WC9djoeBzwxPeXph7&amp;index=59</w:t>
              </w:r>
            </w:hyperlink>
          </w:p>
          <w:p w14:paraId="5E529CB8" w14:textId="77777777" w:rsidR="007D458F" w:rsidRPr="009F02B2" w:rsidRDefault="007D458F" w:rsidP="004A6450">
            <w:pPr>
              <w:rPr>
                <w:rFonts w:cstheme="minorHAnsi"/>
                <w:sz w:val="24"/>
                <w:szCs w:val="24"/>
              </w:rPr>
            </w:pPr>
          </w:p>
          <w:p w14:paraId="22531BD5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Acceleration: </w:t>
            </w:r>
            <w:hyperlink r:id="rId22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https://www.youtube.com/watch?v=Kzx8GBTl5VM</w:t>
              </w:r>
            </w:hyperlink>
            <w:r w:rsidRPr="009F02B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5F7DD0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Momentum: </w:t>
            </w:r>
            <w:hyperlink r:id="rId23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https://www.youtube.com/watch?v=F8DnNqBhUfQ</w:t>
              </w:r>
            </w:hyperlink>
            <w:r w:rsidRPr="009F02B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F6A80B0" w14:textId="77777777" w:rsidR="007D458F" w:rsidRPr="009F02B2" w:rsidRDefault="007D458F" w:rsidP="004A6450">
            <w:pPr>
              <w:rPr>
                <w:rFonts w:cstheme="minorHAnsi"/>
                <w:sz w:val="24"/>
                <w:szCs w:val="24"/>
              </w:rPr>
            </w:pPr>
          </w:p>
          <w:p w14:paraId="03D7978A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Changes in momentum: </w:t>
            </w:r>
            <w:hyperlink r:id="rId24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https://www.youtube.com/watch?v=ZU6rJQTz7FI</w:t>
              </w:r>
            </w:hyperlink>
            <w:r w:rsidRPr="009F02B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DD3412" w14:textId="77777777" w:rsidR="007D458F" w:rsidRPr="009F02B2" w:rsidRDefault="007D458F" w:rsidP="004A6450">
            <w:pPr>
              <w:rPr>
                <w:rFonts w:cstheme="minorHAnsi"/>
                <w:sz w:val="24"/>
                <w:szCs w:val="24"/>
              </w:rPr>
            </w:pPr>
          </w:p>
          <w:p w14:paraId="41234D16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RPA F=</w:t>
            </w:r>
            <w:proofErr w:type="spellStart"/>
            <w:r w:rsidRPr="009F02B2">
              <w:rPr>
                <w:rFonts w:cstheme="minorHAnsi"/>
                <w:sz w:val="24"/>
                <w:szCs w:val="24"/>
              </w:rPr>
              <w:t>mxa</w:t>
            </w:r>
            <w:proofErr w:type="spellEnd"/>
            <w:r w:rsidRPr="009F02B2">
              <w:rPr>
                <w:rFonts w:cstheme="minorHAnsi"/>
                <w:sz w:val="24"/>
                <w:szCs w:val="24"/>
              </w:rPr>
              <w:t xml:space="preserve">: </w:t>
            </w:r>
            <w:hyperlink r:id="rId25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https://www.youtube.com/watch?v=VOMNGlasL-0</w:t>
              </w:r>
            </w:hyperlink>
            <w:r w:rsidRPr="009F02B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25127D4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</w:p>
          <w:p w14:paraId="7E719EFE" w14:textId="77777777" w:rsidR="00A76BAA" w:rsidRPr="009F02B2" w:rsidRDefault="00A76BAA" w:rsidP="00A76BAA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Weight: </w:t>
            </w:r>
            <w:hyperlink r:id="rId26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https://www.youtube.com/watch?v=rNS-W7k0jts</w:t>
              </w:r>
            </w:hyperlink>
            <w:r w:rsidRPr="009F02B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7ED7234" w14:textId="77777777" w:rsidR="00E60D10" w:rsidRPr="009F02B2" w:rsidRDefault="00E60D10" w:rsidP="0086167D">
            <w:pPr>
              <w:rPr>
                <w:rFonts w:cstheme="minorHAnsi"/>
                <w:sz w:val="24"/>
                <w:szCs w:val="24"/>
              </w:rPr>
            </w:pPr>
          </w:p>
          <w:p w14:paraId="1B433672" w14:textId="77777777" w:rsidR="00E60D10" w:rsidRPr="009F02B2" w:rsidRDefault="00E60D10" w:rsidP="0086167D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Triple only </w:t>
            </w:r>
          </w:p>
          <w:p w14:paraId="7C8C690F" w14:textId="77777777" w:rsidR="00E60D10" w:rsidRPr="009F02B2" w:rsidRDefault="00E60D10" w:rsidP="0086167D">
            <w:pPr>
              <w:rPr>
                <w:rFonts w:cstheme="minorHAnsi"/>
                <w:sz w:val="24"/>
                <w:szCs w:val="24"/>
              </w:rPr>
            </w:pPr>
          </w:p>
          <w:p w14:paraId="31A766C0" w14:textId="77777777" w:rsidR="00E60D10" w:rsidRPr="009F02B2" w:rsidRDefault="00E60D10" w:rsidP="0086167D">
            <w:pPr>
              <w:rPr>
                <w:rFonts w:cstheme="minorHAnsi"/>
                <w:sz w:val="24"/>
                <w:szCs w:val="24"/>
              </w:rPr>
            </w:pPr>
          </w:p>
          <w:p w14:paraId="7E1DA8CA" w14:textId="77777777" w:rsidR="00E60D10" w:rsidRPr="009F02B2" w:rsidRDefault="00E60D10" w:rsidP="0086167D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How Moments Work - Spanners and Seesaws</w:t>
            </w:r>
          </w:p>
          <w:p w14:paraId="52E153CE" w14:textId="77777777" w:rsidR="00E60D10" w:rsidRPr="009F02B2" w:rsidRDefault="00A520E7" w:rsidP="0086167D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="00E60D10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https://www.youtube.com/watch?v=p7QS4cz-Avs&amp;list=PLidqqIGKox7UVC-8WC9djoeBzwxPeXph7&amp;index=47</w:t>
              </w:r>
            </w:hyperlink>
          </w:p>
          <w:p w14:paraId="2958DA95" w14:textId="77777777" w:rsidR="00E60D10" w:rsidRPr="009F02B2" w:rsidRDefault="00E60D10" w:rsidP="0086167D">
            <w:pPr>
              <w:rPr>
                <w:rFonts w:cstheme="minorHAnsi"/>
                <w:sz w:val="24"/>
                <w:szCs w:val="24"/>
              </w:rPr>
            </w:pPr>
          </w:p>
          <w:p w14:paraId="50C64A50" w14:textId="77777777" w:rsidR="00E60D10" w:rsidRPr="009F02B2" w:rsidRDefault="00E60D10" w:rsidP="0086167D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Moments - Gears and Levers</w:t>
            </w:r>
          </w:p>
          <w:p w14:paraId="621DC424" w14:textId="77777777" w:rsidR="00E60D10" w:rsidRPr="009F02B2" w:rsidRDefault="00E60D10" w:rsidP="0086167D">
            <w:pPr>
              <w:rPr>
                <w:rFonts w:cstheme="minorHAnsi"/>
                <w:sz w:val="24"/>
                <w:szCs w:val="24"/>
              </w:rPr>
            </w:pPr>
          </w:p>
          <w:p w14:paraId="2AFA7431" w14:textId="77777777" w:rsidR="00E60D10" w:rsidRPr="009F02B2" w:rsidRDefault="00A520E7" w:rsidP="0086167D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E60D10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https://www.youtube.com/watch?v=kk6T0m9wmnU&amp;list=PLidqqIGKox7UVC-8WC9djoeBzwxPeXph7&amp;index=48</w:t>
              </w:r>
            </w:hyperlink>
          </w:p>
          <w:p w14:paraId="654850D8" w14:textId="77777777" w:rsidR="00E60D10" w:rsidRPr="009F02B2" w:rsidRDefault="00E60D10" w:rsidP="0086167D">
            <w:pPr>
              <w:rPr>
                <w:rFonts w:cstheme="minorHAnsi"/>
                <w:sz w:val="24"/>
                <w:szCs w:val="24"/>
              </w:rPr>
            </w:pPr>
          </w:p>
          <w:p w14:paraId="22524E87" w14:textId="77777777" w:rsidR="00E60D10" w:rsidRPr="009F02B2" w:rsidRDefault="00E60D10" w:rsidP="0086167D">
            <w:pPr>
              <w:rPr>
                <w:rFonts w:cstheme="minorHAnsi"/>
                <w:sz w:val="24"/>
                <w:szCs w:val="24"/>
              </w:rPr>
            </w:pPr>
          </w:p>
          <w:p w14:paraId="4A9B65A3" w14:textId="77777777" w:rsidR="00E60D10" w:rsidRPr="009F02B2" w:rsidRDefault="00E60D10" w:rsidP="0086167D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Liquid Pressure &amp; Upthrust:</w:t>
            </w:r>
          </w:p>
          <w:p w14:paraId="4696FAD3" w14:textId="77777777" w:rsidR="00E60D10" w:rsidRPr="009F02B2" w:rsidRDefault="00A520E7" w:rsidP="0086167D">
            <w:pPr>
              <w:rPr>
                <w:rFonts w:cstheme="minorHAnsi"/>
                <w:sz w:val="24"/>
                <w:szCs w:val="24"/>
              </w:rPr>
            </w:pPr>
            <w:hyperlink r:id="rId29" w:history="1">
              <w:r w:rsidR="00E60D10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https://www.youtube.com/watch?v=9Gw0rlXn6ec&amp;list=PLidqqIGKox7UVC-8WC9djoeBzwxPeXph7&amp;index=50</w:t>
              </w:r>
            </w:hyperlink>
          </w:p>
          <w:p w14:paraId="29215DF9" w14:textId="77777777" w:rsidR="00E60D10" w:rsidRPr="009F02B2" w:rsidRDefault="00E60D10" w:rsidP="0086167D">
            <w:pPr>
              <w:rPr>
                <w:rFonts w:cstheme="minorHAnsi"/>
                <w:sz w:val="24"/>
                <w:szCs w:val="24"/>
              </w:rPr>
            </w:pPr>
          </w:p>
          <w:p w14:paraId="001EF3D3" w14:textId="77777777" w:rsidR="00E60D10" w:rsidRPr="009F02B2" w:rsidRDefault="00E60D10" w:rsidP="0086167D">
            <w:pPr>
              <w:rPr>
                <w:rFonts w:cstheme="minorHAnsi"/>
                <w:sz w:val="24"/>
                <w:szCs w:val="24"/>
              </w:rPr>
            </w:pPr>
          </w:p>
          <w:p w14:paraId="3E7C9B60" w14:textId="77777777" w:rsidR="00E60D10" w:rsidRPr="009F02B2" w:rsidRDefault="00E60D10" w:rsidP="0086167D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Atmospheric Pressure</w:t>
            </w:r>
          </w:p>
          <w:p w14:paraId="4D6194C8" w14:textId="77777777" w:rsidR="00E60D10" w:rsidRPr="009F02B2" w:rsidRDefault="00A520E7" w:rsidP="0086167D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="00E60D10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https://www.youtube.com/watch?v=s8C2RktZtbM&amp;list=PLidqqIGKox7UVC-8WC9djoeBzwxPeXph7&amp;index=51</w:t>
              </w:r>
            </w:hyperlink>
          </w:p>
          <w:p w14:paraId="33959BE4" w14:textId="77777777" w:rsidR="007D458F" w:rsidRPr="009F02B2" w:rsidRDefault="007D458F" w:rsidP="0086167D">
            <w:pPr>
              <w:rPr>
                <w:rFonts w:cstheme="minorHAnsi"/>
                <w:sz w:val="24"/>
                <w:szCs w:val="24"/>
              </w:rPr>
            </w:pPr>
          </w:p>
          <w:p w14:paraId="0D8A4E80" w14:textId="77777777" w:rsidR="007D458F" w:rsidRPr="009F02B2" w:rsidRDefault="007D458F" w:rsidP="0086167D">
            <w:pPr>
              <w:rPr>
                <w:rFonts w:cstheme="minorHAnsi"/>
                <w:sz w:val="24"/>
                <w:szCs w:val="24"/>
              </w:rPr>
            </w:pPr>
          </w:p>
          <w:p w14:paraId="0DF241B8" w14:textId="77777777" w:rsidR="007D458F" w:rsidRPr="009F02B2" w:rsidRDefault="007D458F" w:rsidP="0086167D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These are more detailed videos from Isaac Physics </w:t>
            </w:r>
          </w:p>
          <w:p w14:paraId="21CFF2AF" w14:textId="77777777" w:rsidR="00E60D10" w:rsidRPr="009F02B2" w:rsidRDefault="007D458F" w:rsidP="0086167D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Distance and displacement </w:t>
            </w:r>
            <w:hyperlink r:id="rId31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https://youtu.be/kU1dRxM8-Ek</w:t>
              </w:r>
            </w:hyperlink>
          </w:p>
          <w:p w14:paraId="419DD7F3" w14:textId="77777777" w:rsidR="007D458F" w:rsidRPr="009F02B2" w:rsidRDefault="007D458F" w:rsidP="0086167D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Terminal velocity </w:t>
            </w:r>
            <w:hyperlink r:id="rId32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https://youtu.be/FjTDTEJg8fA</w:t>
              </w:r>
            </w:hyperlink>
          </w:p>
          <w:p w14:paraId="5F725DD7" w14:textId="77777777" w:rsidR="007D458F" w:rsidRPr="009F02B2" w:rsidRDefault="007D458F" w:rsidP="0086167D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Stopping with and without brakes </w:t>
            </w:r>
            <w:hyperlink r:id="rId33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https://youtu.be/fyTwy6KKYgk</w:t>
              </w:r>
            </w:hyperlink>
          </w:p>
          <w:p w14:paraId="4186F5C5" w14:textId="77777777" w:rsidR="007D458F" w:rsidRPr="009F02B2" w:rsidRDefault="007D458F" w:rsidP="0086167D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Momentum conservation </w:t>
            </w:r>
            <w:hyperlink r:id="rId34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https://youtu.be/qcshis8ourA</w:t>
              </w:r>
            </w:hyperlink>
          </w:p>
          <w:p w14:paraId="718F5949" w14:textId="77777777" w:rsidR="007D458F" w:rsidRPr="009F02B2" w:rsidRDefault="007D458F" w:rsidP="0086167D">
            <w:pPr>
              <w:rPr>
                <w:rFonts w:cstheme="minorHAnsi"/>
                <w:sz w:val="24"/>
                <w:szCs w:val="24"/>
              </w:rPr>
            </w:pPr>
          </w:p>
          <w:p w14:paraId="236133BE" w14:textId="77777777" w:rsidR="00E60D10" w:rsidRPr="009F02B2" w:rsidRDefault="007D458F" w:rsidP="0086167D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This is a long summary video on forces and motion </w:t>
            </w:r>
            <w:hyperlink r:id="rId35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https://youtu.be/0-zzTRksxMw</w:t>
              </w:r>
            </w:hyperlink>
          </w:p>
          <w:p w14:paraId="630ABAFD" w14:textId="77777777" w:rsidR="007D458F" w:rsidRPr="009F02B2" w:rsidRDefault="007D458F" w:rsidP="008616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4" w:type="dxa"/>
          </w:tcPr>
          <w:p w14:paraId="2DB47A3E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lastRenderedPageBreak/>
              <w:t xml:space="preserve">Forces Foundation questions </w:t>
            </w:r>
          </w:p>
          <w:p w14:paraId="7FC25970" w14:textId="77777777" w:rsidR="00A76BAA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36" w:tgtFrame="_blank" w:history="1">
              <w:r w:rsidR="00A76BAA" w:rsidRPr="009F02B2">
                <w:rPr>
                  <w:rFonts w:cstheme="minorHAnsi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https://MOQOEOS.exampro.net</w:t>
              </w:r>
            </w:hyperlink>
          </w:p>
          <w:p w14:paraId="5DEE1160" w14:textId="77777777" w:rsidR="00A76BAA" w:rsidRPr="009F02B2" w:rsidRDefault="00637163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noProof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5AFF90D" wp14:editId="4AF21A73">
                  <wp:simplePos x="0" y="0"/>
                  <wp:positionH relativeFrom="column">
                    <wp:posOffset>47846</wp:posOffset>
                  </wp:positionH>
                  <wp:positionV relativeFrom="paragraph">
                    <wp:posOffset>115321</wp:posOffset>
                  </wp:positionV>
                  <wp:extent cx="1543050" cy="13716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1D7B1A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</w:p>
          <w:p w14:paraId="33084526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</w:p>
          <w:p w14:paraId="5F519F31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</w:p>
          <w:p w14:paraId="5954F337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</w:p>
          <w:p w14:paraId="2B036BB5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</w:p>
          <w:p w14:paraId="3D47D9B8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</w:p>
          <w:p w14:paraId="08782EF4" w14:textId="77777777" w:rsidR="00637163" w:rsidRPr="009F02B2" w:rsidRDefault="00637163" w:rsidP="004A6450">
            <w:pPr>
              <w:rPr>
                <w:rFonts w:cstheme="minorHAnsi"/>
                <w:sz w:val="24"/>
                <w:szCs w:val="24"/>
              </w:rPr>
            </w:pPr>
          </w:p>
          <w:p w14:paraId="05AE0895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</w:p>
          <w:p w14:paraId="008BE99D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Forces Higher questions </w:t>
            </w:r>
          </w:p>
          <w:p w14:paraId="128DE954" w14:textId="77777777" w:rsidR="00A76BAA" w:rsidRPr="00A76BAA" w:rsidRDefault="00A520E7" w:rsidP="00A76BAA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hyperlink r:id="rId38" w:tgtFrame="_blank" w:history="1">
              <w:r w:rsidR="00A76BAA" w:rsidRPr="00A76BAA">
                <w:rPr>
                  <w:rFonts w:eastAsia="Times New Roman" w:cstheme="minorHAnsi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https://JECAFOK.exampro.net</w:t>
              </w:r>
            </w:hyperlink>
          </w:p>
          <w:p w14:paraId="693D0552" w14:textId="77777777" w:rsidR="00A76BAA" w:rsidRPr="00A76BAA" w:rsidRDefault="00A76BAA" w:rsidP="00A76BAA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shd w:val="clear" w:color="auto" w:fill="FFFFFF"/>
                <w:lang w:eastAsia="en-GB"/>
              </w:rPr>
            </w:pP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/>
            </w:r>
            <w:r w:rsidRPr="00A76BAA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HYPERLINK "https://app.doublestruck.eu/data/qr.php?u=https://JECAFOK.exampro.net" \t "_blank" </w:instrText>
            </w: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</w:p>
          <w:p w14:paraId="6501FCE8" w14:textId="77777777" w:rsidR="00A76BAA" w:rsidRPr="00A76BAA" w:rsidRDefault="00A76BAA" w:rsidP="00A76BA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76BAA">
              <w:rPr>
                <w:rFonts w:eastAsia="Times New Roman" w:cstheme="minorHAnsi"/>
                <w:noProof/>
                <w:color w:val="0000FF"/>
                <w:sz w:val="24"/>
                <w:szCs w:val="24"/>
                <w:shd w:val="clear" w:color="auto" w:fill="FFFFFF"/>
                <w:lang w:eastAsia="en-GB"/>
              </w:rPr>
              <w:drawing>
                <wp:inline distT="0" distB="0" distL="0" distR="0" wp14:anchorId="44ED867E" wp14:editId="674D6C02">
                  <wp:extent cx="1576705" cy="1576705"/>
                  <wp:effectExtent l="0" t="0" r="4445" b="4445"/>
                  <wp:docPr id="3" name="Picture 2" descr="QR code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 code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57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037D6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  <w:r w:rsidRPr="009F02B2">
              <w:rPr>
                <w:rFonts w:cstheme="minorHAnsi"/>
                <w:sz w:val="24"/>
                <w:szCs w:val="24"/>
              </w:rPr>
              <w:t xml:space="preserve">Forces Triple questions </w:t>
            </w:r>
          </w:p>
          <w:p w14:paraId="587AC144" w14:textId="77777777" w:rsidR="00A76BAA" w:rsidRPr="009F02B2" w:rsidRDefault="00A76BAA" w:rsidP="004A6450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  <w:p w14:paraId="78553434" w14:textId="77777777" w:rsidR="00A76BAA" w:rsidRPr="00A76BAA" w:rsidRDefault="00A520E7" w:rsidP="0015115D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hyperlink r:id="rId41" w:tgtFrame="_blank" w:history="1">
              <w:r w:rsidR="00A76BAA" w:rsidRPr="00A76BAA">
                <w:rPr>
                  <w:rFonts w:eastAsia="Times New Roman" w:cstheme="minorHAnsi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https://AORIFIA.exampro.net</w:t>
              </w:r>
            </w:hyperlink>
            <w:r w:rsidR="00A76BAA"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/>
            </w:r>
            <w:r w:rsidR="00A76BAA" w:rsidRPr="00A76BAA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HYPERLINK "https://app.doublestruck.eu/data/qr.php?u=https://AORIFIA.exampro.net" \t "_blank" </w:instrText>
            </w:r>
            <w:r w:rsidR="00A76BAA"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</w:p>
          <w:p w14:paraId="77C09B4F" w14:textId="77777777" w:rsidR="00A76BAA" w:rsidRPr="00A76BAA" w:rsidRDefault="00A76BAA" w:rsidP="00A76BA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76BAA">
              <w:rPr>
                <w:rFonts w:eastAsia="Times New Roman" w:cstheme="minorHAnsi"/>
                <w:noProof/>
                <w:color w:val="0000FF"/>
                <w:sz w:val="24"/>
                <w:szCs w:val="24"/>
                <w:shd w:val="clear" w:color="auto" w:fill="FFFFFF"/>
                <w:lang w:eastAsia="en-GB"/>
              </w:rPr>
              <w:lastRenderedPageBreak/>
              <w:drawing>
                <wp:inline distT="0" distB="0" distL="0" distR="0" wp14:anchorId="20357992" wp14:editId="3E859EA5">
                  <wp:extent cx="1576705" cy="1576705"/>
                  <wp:effectExtent l="0" t="0" r="4445" b="4445"/>
                  <wp:docPr id="5" name="Picture 4" descr="QR code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 code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57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31F9C" w14:textId="77777777" w:rsidR="00A76BAA" w:rsidRPr="009F02B2" w:rsidRDefault="00A76BAA" w:rsidP="00A76BAA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  <w:p w14:paraId="7FB06B86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AA" w:rsidRPr="009F02B2" w14:paraId="03E105C7" w14:textId="77777777" w:rsidTr="00A76BAA">
        <w:tc>
          <w:tcPr>
            <w:tcW w:w="1869" w:type="dxa"/>
          </w:tcPr>
          <w:p w14:paraId="35CA8A1F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lastRenderedPageBreak/>
              <w:t>P6 Waves</w:t>
            </w:r>
          </w:p>
        </w:tc>
        <w:tc>
          <w:tcPr>
            <w:tcW w:w="7477" w:type="dxa"/>
          </w:tcPr>
          <w:p w14:paraId="3621963D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Intro to Waves - Longitudinal and Transverse Waves</w:t>
            </w:r>
          </w:p>
          <w:p w14:paraId="418D66DF" w14:textId="77777777" w:rsidR="004A3BA2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44" w:history="1">
              <w:r w:rsidR="004A3BA2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https://www.youtube.com/watch?v=aCu4VRKMstA&amp;list=PLidqqIGKox7UVC-8WC9djoeBzwxPeXph7&amp;index=62</w:t>
              </w:r>
            </w:hyperlink>
          </w:p>
          <w:p w14:paraId="68B04224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  <w:p w14:paraId="4CE643B5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  <w:p w14:paraId="38C04E6C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Refraction: </w:t>
            </w:r>
            <w:hyperlink r:id="rId45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https://www.youtube.com/watch?v=UUc44Vg5pCI</w:t>
              </w:r>
            </w:hyperlink>
            <w:r w:rsidRPr="009F02B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8D4CA4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RPA refraction: </w:t>
            </w:r>
            <w:hyperlink r:id="rId46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https://www.youtube.com/watch?v=2fN_jvf4fw8</w:t>
              </w:r>
            </w:hyperlink>
            <w:r w:rsidRPr="009F02B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C20D63" w14:textId="77777777" w:rsidR="007D458F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Electromagnetic Waves</w:t>
            </w:r>
          </w:p>
          <w:p w14:paraId="5E8878B0" w14:textId="77777777" w:rsidR="007D458F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47" w:history="1">
              <w:r w:rsidR="004A3BA2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https://www.youtube.com/watch?v=7v2gs8rdQzU&amp;list=PLidqqIGKox7UVC-8WC9djoeBzwxPeXph7&amp;index=65</w:t>
              </w:r>
            </w:hyperlink>
          </w:p>
          <w:p w14:paraId="348ADD2B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Radio Waves</w:t>
            </w:r>
          </w:p>
          <w:p w14:paraId="4E537D4F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  <w:p w14:paraId="73FB0C7F" w14:textId="77777777" w:rsidR="004A3BA2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48" w:history="1">
              <w:r w:rsidR="004A3BA2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https://www.youtube.com/watch?v=Ldnh0XlMVc0&amp;list=PLidqqIGKox7UVC-8WC9djoeBzwxPeXph7&amp;index=66</w:t>
              </w:r>
            </w:hyperlink>
          </w:p>
          <w:p w14:paraId="011B6B50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  <w:p w14:paraId="13F08341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Microwaves and Infrared</w:t>
            </w:r>
          </w:p>
          <w:p w14:paraId="0CE80805" w14:textId="77777777" w:rsidR="007D458F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49" w:history="1">
              <w:r w:rsidR="004A3BA2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https://www.youtube.com/watch?v=ow26-5UirSc&amp;list=PLidqqIGKox7UVC-8WC9djoeBzwxPeXph7&amp;index=67</w:t>
              </w:r>
            </w:hyperlink>
          </w:p>
          <w:p w14:paraId="3C8857A9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  <w:p w14:paraId="5597B430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Visible and UV Light</w:t>
            </w:r>
          </w:p>
          <w:p w14:paraId="37E88A07" w14:textId="77777777" w:rsidR="004A3BA2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50" w:history="1">
              <w:r w:rsidR="004A3BA2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https://www.youtube.com/watch?v=q_CxKQC-zpg&amp;list=PLidqqIGKox7UVC-8WC9djoeBzwxPeXph7&amp;index=68</w:t>
              </w:r>
            </w:hyperlink>
          </w:p>
          <w:p w14:paraId="6F03FA4B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  <w:p w14:paraId="06A60197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X-Rays and Gamma Rays</w:t>
            </w:r>
          </w:p>
          <w:p w14:paraId="2997B887" w14:textId="77777777" w:rsidR="004A3BA2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51" w:history="1">
              <w:r w:rsidR="004A3BA2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https://www.youtube.com/watch?v=dBFGjdgbpno&amp;list=PLidqqIGKox7UVC-8WC9djoeBzwxPeXph7&amp;index=69</w:t>
              </w:r>
            </w:hyperlink>
          </w:p>
          <w:p w14:paraId="3C8ECF23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  <w:p w14:paraId="4DAD3F1E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  <w:p w14:paraId="0A5B2DBB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Triple only : </w:t>
            </w:r>
          </w:p>
          <w:p w14:paraId="66F60B84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Reflection</w:t>
            </w:r>
          </w:p>
          <w:p w14:paraId="0824A3B8" w14:textId="77777777" w:rsidR="004A3BA2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52" w:history="1">
              <w:r w:rsidR="004A3BA2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https://www.youtube.com/watch?v=WDBtOeXUdWQ&amp;list=PLidqqIGKox7UVC-8WC9djoeBzwxPeXph7&amp;index=63</w:t>
              </w:r>
            </w:hyperlink>
          </w:p>
          <w:p w14:paraId="00A97861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  <w:p w14:paraId="007BCD00" w14:textId="77777777" w:rsidR="007D458F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How Lenses Work</w:t>
            </w:r>
          </w:p>
          <w:p w14:paraId="28742F7A" w14:textId="77777777" w:rsidR="004A3BA2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53" w:history="1">
              <w:r w:rsidR="004A3BA2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https://www.youtube.com/watch?v=xpcX3B4xE7Q&amp;list=PLidqqIGKox7UVC-8WC9djoeBzwxPeXph7&amp;index=70</w:t>
              </w:r>
            </w:hyperlink>
          </w:p>
          <w:p w14:paraId="0C4E1C52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How to Draw Ray Diagrams</w:t>
            </w:r>
          </w:p>
          <w:p w14:paraId="2BA13B70" w14:textId="77777777" w:rsidR="004A3BA2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54" w:history="1">
              <w:r w:rsidR="004A3BA2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https://www.youtube.com/watch?v=JNp_-00-fxU&amp;list=PLidqqIGKox7UVC-8WC9djoeBzwxPeXph7&amp;index=71</w:t>
              </w:r>
            </w:hyperlink>
          </w:p>
          <w:p w14:paraId="6371F803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  <w:p w14:paraId="264475C1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Visible Light and Colour</w:t>
            </w:r>
          </w:p>
          <w:p w14:paraId="2B662310" w14:textId="77777777" w:rsidR="004A3BA2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55" w:history="1">
              <w:r w:rsidR="004A3BA2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https://www.youtube.com/watch?v=KnIualWf6Rs&amp;list=PLidqqIGKox7UVC-8WC9djoeBzwxPeXph7&amp;index=72</w:t>
              </w:r>
            </w:hyperlink>
          </w:p>
          <w:p w14:paraId="085BEE43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  <w:p w14:paraId="49D044D3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How Radiation Affects Temperature</w:t>
            </w:r>
          </w:p>
          <w:p w14:paraId="55ED2D3D" w14:textId="77777777" w:rsidR="004A3BA2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56" w:history="1">
              <w:r w:rsidR="004A3BA2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https://www.youtube.com/watch?v=je-qc7sxYzU&amp;list=PLidqqIGKox7UVC-8WC9djoeBzwxPeXph7&amp;index=73</w:t>
              </w:r>
            </w:hyperlink>
          </w:p>
          <w:p w14:paraId="06ED6E28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  <w:p w14:paraId="5DA7A4B5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Sound Waves and Hearing</w:t>
            </w:r>
          </w:p>
          <w:p w14:paraId="0366AC18" w14:textId="77777777" w:rsidR="004A3BA2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57" w:history="1">
              <w:r w:rsidR="004A3BA2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https://www.youtube.com/watch?v=s9wZkP64rAc&amp;list=PLidqqIGKox7UVC-8WC9djoeBzwxPeXph7&amp;index=74</w:t>
              </w:r>
            </w:hyperlink>
          </w:p>
          <w:p w14:paraId="14E4BD42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  <w:p w14:paraId="263D4AB8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Ultrasound</w:t>
            </w:r>
          </w:p>
          <w:p w14:paraId="18684219" w14:textId="77777777" w:rsidR="004A3BA2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58" w:history="1">
              <w:r w:rsidR="004A3BA2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https://www.youtube.com/watch?v=8ixr2NQF9Dg&amp;list=PLidqqIGKox7UVC-8WC9djoeBzwxPeXph7&amp;index=75</w:t>
              </w:r>
            </w:hyperlink>
          </w:p>
          <w:p w14:paraId="72BC76F8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Seismic Waves</w:t>
            </w:r>
          </w:p>
          <w:p w14:paraId="432D09A5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  <w:p w14:paraId="31D7DB08" w14:textId="77777777" w:rsidR="004A3BA2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59" w:history="1">
              <w:r w:rsidR="004A3BA2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https://www.youtube.com/watch?v=h4jvZ_zHKYY&amp;list=PLidqqIGKox7UVC-8WC9djoeBzwxPeXph7&amp;index=76</w:t>
              </w:r>
            </w:hyperlink>
          </w:p>
          <w:p w14:paraId="40FA7E73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  <w:p w14:paraId="64D1D2A0" w14:textId="77777777" w:rsidR="004A3BA2" w:rsidRPr="009F02B2" w:rsidRDefault="004A3BA2" w:rsidP="004A6450">
            <w:pPr>
              <w:rPr>
                <w:rFonts w:cstheme="minorHAnsi"/>
                <w:sz w:val="24"/>
                <w:szCs w:val="24"/>
              </w:rPr>
            </w:pPr>
          </w:p>
          <w:p w14:paraId="608A1D96" w14:textId="77777777" w:rsidR="007D458F" w:rsidRPr="009F02B2" w:rsidRDefault="007D458F" w:rsidP="007D458F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These are more detailed videos from Isaac Physics </w:t>
            </w:r>
          </w:p>
          <w:p w14:paraId="2D9DFF0D" w14:textId="77777777" w:rsidR="007D458F" w:rsidRPr="009F02B2" w:rsidRDefault="007D458F" w:rsidP="004A6450">
            <w:pPr>
              <w:rPr>
                <w:rFonts w:cstheme="minorHAnsi"/>
                <w:sz w:val="24"/>
                <w:szCs w:val="24"/>
              </w:rPr>
            </w:pPr>
          </w:p>
          <w:p w14:paraId="214E5D5B" w14:textId="77777777" w:rsidR="007D458F" w:rsidRPr="009F02B2" w:rsidRDefault="007D458F" w:rsidP="004A6450">
            <w:pPr>
              <w:rPr>
                <w:rFonts w:cstheme="minorHAnsi"/>
                <w:sz w:val="24"/>
                <w:szCs w:val="24"/>
              </w:rPr>
            </w:pPr>
          </w:p>
          <w:p w14:paraId="56603869" w14:textId="77777777" w:rsidR="007D458F" w:rsidRPr="009F02B2" w:rsidRDefault="007D458F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This is a long summary video on Waves </w:t>
            </w:r>
          </w:p>
          <w:p w14:paraId="4460F181" w14:textId="77777777" w:rsidR="007D458F" w:rsidRPr="009F02B2" w:rsidRDefault="007D458F" w:rsidP="004A6450">
            <w:pPr>
              <w:rPr>
                <w:rFonts w:cstheme="minorHAnsi"/>
                <w:sz w:val="24"/>
                <w:szCs w:val="24"/>
              </w:rPr>
            </w:pPr>
          </w:p>
          <w:p w14:paraId="561DC824" w14:textId="77777777" w:rsidR="007D458F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60" w:history="1">
              <w:r w:rsidR="007D458F" w:rsidRPr="009F02B2">
                <w:rPr>
                  <w:rStyle w:val="Hyperlink"/>
                  <w:rFonts w:cstheme="minorHAnsi"/>
                  <w:sz w:val="24"/>
                  <w:szCs w:val="24"/>
                </w:rPr>
                <w:t>https://youtu.be/5vk5OMRUSFc</w:t>
              </w:r>
            </w:hyperlink>
          </w:p>
          <w:p w14:paraId="4F93E498" w14:textId="77777777" w:rsidR="007D458F" w:rsidRPr="009F02B2" w:rsidRDefault="007D458F" w:rsidP="004A6450">
            <w:pPr>
              <w:rPr>
                <w:rFonts w:cstheme="minorHAnsi"/>
                <w:sz w:val="24"/>
                <w:szCs w:val="24"/>
              </w:rPr>
            </w:pPr>
          </w:p>
          <w:p w14:paraId="77B57B0D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Seismic waves Isaac Physics </w:t>
            </w:r>
          </w:p>
          <w:p w14:paraId="083E87C7" w14:textId="77777777" w:rsidR="0015115D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61" w:history="1">
              <w:r w:rsidR="0015115D" w:rsidRPr="009F02B2">
                <w:rPr>
                  <w:rStyle w:val="Hyperlink"/>
                  <w:rFonts w:cstheme="minorHAnsi"/>
                  <w:sz w:val="24"/>
                  <w:szCs w:val="24"/>
                </w:rPr>
                <w:t>https://youtu.be/yAcP0tLQSa0</w:t>
              </w:r>
            </w:hyperlink>
          </w:p>
          <w:p w14:paraId="61EBA00D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27680CDC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4" w:type="dxa"/>
          </w:tcPr>
          <w:p w14:paraId="5DC20A3E" w14:textId="77777777" w:rsidR="00637163" w:rsidRPr="009F02B2" w:rsidRDefault="00637163" w:rsidP="00637163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80FE0CF" w14:textId="77777777" w:rsidR="00637163" w:rsidRPr="009F02B2" w:rsidRDefault="00637163" w:rsidP="00637163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F02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Waves Foundation </w:t>
            </w:r>
          </w:p>
          <w:p w14:paraId="143061CF" w14:textId="77777777" w:rsidR="00637163" w:rsidRPr="00637163" w:rsidRDefault="00A520E7" w:rsidP="00637163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hyperlink r:id="rId62" w:tgtFrame="_blank" w:history="1">
              <w:r w:rsidR="00637163" w:rsidRPr="00637163">
                <w:rPr>
                  <w:rFonts w:eastAsia="Times New Roman" w:cstheme="minorHAnsi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https://UOPOOET.exampro.net</w:t>
              </w:r>
            </w:hyperlink>
          </w:p>
          <w:p w14:paraId="1F24F860" w14:textId="77777777" w:rsidR="00637163" w:rsidRPr="00637163" w:rsidRDefault="00637163" w:rsidP="00637163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shd w:val="clear" w:color="auto" w:fill="FFFFFF"/>
                <w:lang w:eastAsia="en-GB"/>
              </w:rPr>
            </w:pP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/>
            </w:r>
            <w:r w:rsidRPr="00637163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HYPERLINK "https://app.doublestruck.eu/data/qr.php?u=https://UOPOOET.exampro.net" \t "_blank" </w:instrText>
            </w: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</w:p>
          <w:p w14:paraId="68593ADD" w14:textId="77777777" w:rsidR="00637163" w:rsidRPr="00637163" w:rsidRDefault="00637163" w:rsidP="0063716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37163">
              <w:rPr>
                <w:rFonts w:eastAsia="Times New Roman" w:cstheme="minorHAnsi"/>
                <w:noProof/>
                <w:color w:val="0000FF"/>
                <w:sz w:val="24"/>
                <w:szCs w:val="24"/>
                <w:shd w:val="clear" w:color="auto" w:fill="FFFFFF"/>
                <w:lang w:eastAsia="en-GB"/>
              </w:rPr>
              <w:drawing>
                <wp:inline distT="0" distB="0" distL="0" distR="0" wp14:anchorId="2723FA28" wp14:editId="2A409EAF">
                  <wp:extent cx="1576705" cy="1576705"/>
                  <wp:effectExtent l="0" t="0" r="4445" b="4445"/>
                  <wp:docPr id="6" name="Picture 5" descr="QR code">
                    <a:hlinkClick xmlns:a="http://schemas.openxmlformats.org/drawingml/2006/main" r:id="rId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 code">
                            <a:hlinkClick r:id="rId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57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40EC5" w14:textId="77777777" w:rsidR="00A76BAA" w:rsidRPr="009F02B2" w:rsidRDefault="00637163" w:rsidP="0063716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fldChar w:fldCharType="end"/>
            </w: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Waves Higher </w:t>
            </w:r>
          </w:p>
          <w:p w14:paraId="62277747" w14:textId="77777777" w:rsidR="00637163" w:rsidRPr="00637163" w:rsidRDefault="00A520E7" w:rsidP="00637163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hyperlink r:id="rId65" w:tgtFrame="_blank" w:history="1">
              <w:r w:rsidR="00637163" w:rsidRPr="00637163">
                <w:rPr>
                  <w:rFonts w:eastAsia="Times New Roman" w:cstheme="minorHAnsi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https://DUEYJOM.exampro.net</w:t>
              </w:r>
            </w:hyperlink>
          </w:p>
          <w:p w14:paraId="1F17C539" w14:textId="77777777" w:rsidR="00637163" w:rsidRPr="00637163" w:rsidRDefault="00637163" w:rsidP="00637163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shd w:val="clear" w:color="auto" w:fill="FFFFFF"/>
                <w:lang w:eastAsia="en-GB"/>
              </w:rPr>
            </w:pP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/>
            </w:r>
            <w:r w:rsidRPr="00637163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HYPERLINK "https://app.doublestruck.eu/data/qr.php?u=https://DUEYJOM.exampro.net" \t "_blank" </w:instrText>
            </w: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</w:p>
          <w:p w14:paraId="6DF5DACB" w14:textId="77777777" w:rsidR="00637163" w:rsidRPr="00637163" w:rsidRDefault="00637163" w:rsidP="0063716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37163">
              <w:rPr>
                <w:rFonts w:eastAsia="Times New Roman" w:cstheme="minorHAnsi"/>
                <w:noProof/>
                <w:color w:val="0000FF"/>
                <w:sz w:val="24"/>
                <w:szCs w:val="24"/>
                <w:shd w:val="clear" w:color="auto" w:fill="FFFFFF"/>
                <w:lang w:eastAsia="en-GB"/>
              </w:rPr>
              <w:drawing>
                <wp:inline distT="0" distB="0" distL="0" distR="0" wp14:anchorId="0C14645D" wp14:editId="055AED86">
                  <wp:extent cx="1576705" cy="1576705"/>
                  <wp:effectExtent l="0" t="0" r="4445" b="4445"/>
                  <wp:docPr id="7" name="Picture 6" descr="QR code">
                    <a:hlinkClick xmlns:a="http://schemas.openxmlformats.org/drawingml/2006/main" r:id="rId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R code">
                            <a:hlinkClick r:id="rId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57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79BB4" w14:textId="77777777" w:rsidR="00637163" w:rsidRPr="009F02B2" w:rsidRDefault="00637163" w:rsidP="0063716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  <w:p w14:paraId="697D08E7" w14:textId="77777777" w:rsidR="00637163" w:rsidRPr="009F02B2" w:rsidRDefault="00637163" w:rsidP="0063716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CCB6ED0" w14:textId="77777777" w:rsidR="00637163" w:rsidRPr="009F02B2" w:rsidRDefault="00637163" w:rsidP="0063716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Waves Triple </w:t>
            </w:r>
          </w:p>
          <w:p w14:paraId="23672D28" w14:textId="77777777" w:rsidR="00637163" w:rsidRPr="009F02B2" w:rsidRDefault="00637163" w:rsidP="0063716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83C1A4B" w14:textId="77777777" w:rsidR="00637163" w:rsidRPr="00637163" w:rsidRDefault="00A520E7" w:rsidP="00637163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hyperlink r:id="rId68" w:tgtFrame="_blank" w:history="1">
              <w:r w:rsidR="00637163" w:rsidRPr="00637163">
                <w:rPr>
                  <w:rFonts w:eastAsia="Times New Roman" w:cstheme="minorHAnsi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https://MYVUEUV.exampro.net</w:t>
              </w:r>
            </w:hyperlink>
          </w:p>
          <w:p w14:paraId="44C98304" w14:textId="77777777" w:rsidR="00637163" w:rsidRPr="00637163" w:rsidRDefault="00637163" w:rsidP="00637163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shd w:val="clear" w:color="auto" w:fill="FFFFFF"/>
                <w:lang w:eastAsia="en-GB"/>
              </w:rPr>
            </w:pP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/>
            </w:r>
            <w:r w:rsidRPr="00637163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HYPERLINK "https://app.doublestruck.eu/data/qr.php?u=https://MYVUEUV.exampro.net" \t "_blank" </w:instrText>
            </w: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</w:p>
          <w:p w14:paraId="01B40D25" w14:textId="77777777" w:rsidR="00637163" w:rsidRPr="00637163" w:rsidRDefault="00637163" w:rsidP="0063716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37163">
              <w:rPr>
                <w:rFonts w:eastAsia="Times New Roman" w:cstheme="minorHAnsi"/>
                <w:noProof/>
                <w:color w:val="0000FF"/>
                <w:sz w:val="24"/>
                <w:szCs w:val="24"/>
                <w:shd w:val="clear" w:color="auto" w:fill="FFFFFF"/>
                <w:lang w:eastAsia="en-GB"/>
              </w:rPr>
              <mc:AlternateContent>
                <mc:Choice Requires="wps">
                  <w:drawing>
                    <wp:inline distT="0" distB="0" distL="0" distR="0" wp14:anchorId="0C56E7D4" wp14:editId="7D0861B1">
                      <wp:extent cx="304800" cy="304800"/>
                      <wp:effectExtent l="0" t="0" r="0" b="0"/>
                      <wp:docPr id="8" name="AutoShape 7" descr="QR code">
                        <a:hlinkClick xmlns:a="http://schemas.openxmlformats.org/drawingml/2006/main" r:id="rId69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9A37BB" id="AutoShape 7" o:spid="_x0000_s1026" alt="QR code" href="https://app.doublestruck.eu/data/qr.php?u=https://MYVUEUV.exampro.net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368EC00" w14:textId="77777777" w:rsidR="00637163" w:rsidRPr="009F02B2" w:rsidRDefault="00637163" w:rsidP="0063716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  <w:p w14:paraId="1B32B89C" w14:textId="77777777" w:rsidR="00637163" w:rsidRPr="009F02B2" w:rsidRDefault="00637163" w:rsidP="006371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AA" w:rsidRPr="009F02B2" w14:paraId="52C14C5B" w14:textId="77777777" w:rsidTr="00A76BAA">
        <w:tc>
          <w:tcPr>
            <w:tcW w:w="1869" w:type="dxa"/>
          </w:tcPr>
          <w:p w14:paraId="6AA7533F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lastRenderedPageBreak/>
              <w:t>P7 Magnetism</w:t>
            </w:r>
          </w:p>
        </w:tc>
        <w:tc>
          <w:tcPr>
            <w:tcW w:w="7477" w:type="dxa"/>
          </w:tcPr>
          <w:p w14:paraId="30317B51" w14:textId="77777777" w:rsidR="00A76BAA" w:rsidRPr="009F02B2" w:rsidRDefault="00A76BAA" w:rsidP="004A6450">
            <w:pPr>
              <w:rPr>
                <w:rStyle w:val="Hyperlink"/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Permanent/ induced magnets: </w:t>
            </w:r>
            <w:hyperlink r:id="rId70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https://www.youtube.com/watch?v=bOZ2Hk2hKLE</w:t>
              </w:r>
            </w:hyperlink>
          </w:p>
          <w:p w14:paraId="7554ADAF" w14:textId="77777777" w:rsidR="0015115D" w:rsidRPr="009F02B2" w:rsidRDefault="0015115D" w:rsidP="004A6450">
            <w:pPr>
              <w:rPr>
                <w:rStyle w:val="Hyperlink"/>
                <w:rFonts w:cstheme="minorHAnsi"/>
                <w:sz w:val="24"/>
                <w:szCs w:val="24"/>
              </w:rPr>
            </w:pPr>
          </w:p>
          <w:p w14:paraId="4C981BEB" w14:textId="77777777" w:rsidR="0015115D" w:rsidRPr="009F02B2" w:rsidRDefault="0015115D" w:rsidP="004A6450">
            <w:pPr>
              <w:rPr>
                <w:rStyle w:val="Hyperlink"/>
                <w:rFonts w:cstheme="minorHAnsi"/>
                <w:sz w:val="24"/>
                <w:szCs w:val="24"/>
              </w:rPr>
            </w:pPr>
          </w:p>
          <w:p w14:paraId="0273DE44" w14:textId="77777777" w:rsidR="0015115D" w:rsidRPr="009F02B2" w:rsidRDefault="0015115D" w:rsidP="004A6450">
            <w:pPr>
              <w:rPr>
                <w:rStyle w:val="Hyperlink"/>
                <w:rFonts w:cstheme="minorHAnsi"/>
                <w:sz w:val="24"/>
                <w:szCs w:val="24"/>
              </w:rPr>
            </w:pPr>
          </w:p>
          <w:p w14:paraId="32228CA7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Electromagnetism</w:t>
            </w:r>
          </w:p>
          <w:p w14:paraId="727AB41D" w14:textId="77777777" w:rsidR="0015115D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71" w:history="1">
              <w:r w:rsidR="0015115D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https://www.youtube.com/watch?v=79_SF5AZtzo&amp;list=PLidqqIGKox7UVC-8WC9djoeBzwxPeXph7&amp;index=79</w:t>
              </w:r>
            </w:hyperlink>
          </w:p>
          <w:p w14:paraId="685CBE62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4900AD90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3A0F3FBC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Motor Effect ( HT only) </w:t>
            </w:r>
          </w:p>
          <w:p w14:paraId="760CE1A4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67394251" w14:textId="77777777" w:rsidR="0015115D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72" w:history="1">
              <w:r w:rsidR="0015115D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https://www.youtube.com/watch?v=ltpPhpi-CC4&amp;list=PLidqqIGKox7UVC-8WC9djoeBzwxPeXph7&amp;index=80</w:t>
              </w:r>
            </w:hyperlink>
          </w:p>
          <w:p w14:paraId="1AB21371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3CA08CC0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76446C27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39F5FC2B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Triple only :</w:t>
            </w:r>
          </w:p>
          <w:p w14:paraId="2CD7DBF5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701E13C7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Generator Effect</w:t>
            </w:r>
          </w:p>
          <w:p w14:paraId="4CE9A7F6" w14:textId="77777777" w:rsidR="0015115D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73" w:history="1">
              <w:r w:rsidR="0015115D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https://www.youtube.com/watch?v=pkzY7QfTowM&amp;list=PLidqqIGKox7UVC-8WC9djoeBzwxPeXph7&amp;index=82</w:t>
              </w:r>
            </w:hyperlink>
          </w:p>
          <w:p w14:paraId="3ADD6D25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5BB10A0B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31DB2D86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How Transformers Work</w:t>
            </w:r>
          </w:p>
          <w:p w14:paraId="406E4C3D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626FA2D7" w14:textId="77777777" w:rsidR="0015115D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74" w:history="1">
              <w:r w:rsidR="0015115D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https://www.youtube.com/watch?v=7RtBUEZbKmI&amp;list=PLidqqIGKox7UVC-8WC9djoeBzwxPeXph7&amp;index=83</w:t>
              </w:r>
            </w:hyperlink>
          </w:p>
          <w:p w14:paraId="6FC6F469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3E9B45F9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65D83599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Transformer Calculations</w:t>
            </w:r>
          </w:p>
          <w:p w14:paraId="328D2E1C" w14:textId="77777777" w:rsidR="0015115D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75" w:history="1">
              <w:r w:rsidR="0015115D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https://www.youtube.com/watch?v=IxqUjM8cOcU&amp;list=PLidqqIGKox7UVC-8WC9djoeBzwxPeXph7&amp;index=84</w:t>
              </w:r>
            </w:hyperlink>
          </w:p>
          <w:p w14:paraId="6D2EC7DA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36B5F4AD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Electromagnetism summary Isaac Physics </w:t>
            </w:r>
          </w:p>
          <w:p w14:paraId="7D785BB3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0D62CD7A" w14:textId="77777777" w:rsidR="0015115D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76" w:history="1">
              <w:r w:rsidR="0015115D" w:rsidRPr="009F02B2">
                <w:rPr>
                  <w:rStyle w:val="Hyperlink"/>
                  <w:rFonts w:cstheme="minorHAnsi"/>
                  <w:sz w:val="24"/>
                  <w:szCs w:val="24"/>
                </w:rPr>
                <w:t>https://youtu.be/9-O7hF8FLCs</w:t>
              </w:r>
            </w:hyperlink>
          </w:p>
          <w:p w14:paraId="22718715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7857E839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Transformers Isaac Physics </w:t>
            </w:r>
          </w:p>
          <w:p w14:paraId="5F74CA5E" w14:textId="77777777" w:rsidR="0015115D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77" w:history="1">
              <w:r w:rsidR="0015115D" w:rsidRPr="009F02B2">
                <w:rPr>
                  <w:rStyle w:val="Hyperlink"/>
                  <w:rFonts w:cstheme="minorHAnsi"/>
                  <w:sz w:val="24"/>
                  <w:szCs w:val="24"/>
                </w:rPr>
                <w:t>https://youtu.be/Oy4UcbWs-Ro</w:t>
              </w:r>
            </w:hyperlink>
          </w:p>
          <w:p w14:paraId="1E845523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4" w:type="dxa"/>
          </w:tcPr>
          <w:p w14:paraId="55C2E326" w14:textId="77777777" w:rsidR="00EF6EA1" w:rsidRPr="009F02B2" w:rsidRDefault="00EF6EA1" w:rsidP="00EF6EA1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309114ED" w14:textId="77777777" w:rsidR="00EF6EA1" w:rsidRPr="009F02B2" w:rsidRDefault="00EF6EA1" w:rsidP="00EF6EA1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F02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Magnetism Foundation </w:t>
            </w:r>
          </w:p>
          <w:p w14:paraId="48DCA60F" w14:textId="77777777" w:rsidR="00EF6EA1" w:rsidRPr="009F02B2" w:rsidRDefault="00EF6EA1" w:rsidP="00EF6EA1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3DB5EBF" w14:textId="77777777" w:rsidR="00EF6EA1" w:rsidRPr="009F02B2" w:rsidRDefault="00EF6EA1" w:rsidP="00EF6EA1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21CEA24D" w14:textId="77777777" w:rsidR="00EF6EA1" w:rsidRPr="00EF6EA1" w:rsidRDefault="00A520E7" w:rsidP="00EF6EA1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hyperlink r:id="rId78" w:tgtFrame="_blank" w:history="1">
              <w:r w:rsidR="00EF6EA1" w:rsidRPr="00EF6EA1">
                <w:rPr>
                  <w:rFonts w:eastAsia="Times New Roman" w:cstheme="minorHAnsi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https://CEEEOYW.exampro.net</w:t>
              </w:r>
            </w:hyperlink>
          </w:p>
          <w:p w14:paraId="0F352071" w14:textId="77777777" w:rsidR="00EF6EA1" w:rsidRPr="00EF6EA1" w:rsidRDefault="00EF6EA1" w:rsidP="00EF6EA1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shd w:val="clear" w:color="auto" w:fill="FFFFFF"/>
                <w:lang w:eastAsia="en-GB"/>
              </w:rPr>
            </w:pP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/>
            </w:r>
            <w:r w:rsidRPr="00EF6EA1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HYPERLINK "https://app.doublestruck.eu/data/qr.php?u=https://CEEEOYW.exampro.net" \t "_blank" </w:instrText>
            </w: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</w:p>
          <w:p w14:paraId="042A58EF" w14:textId="77777777" w:rsidR="00EF6EA1" w:rsidRPr="00EF6EA1" w:rsidRDefault="00EF6EA1" w:rsidP="00EF6EA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02B2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598AD8D" wp14:editId="0D46C395">
                  <wp:extent cx="1562100" cy="13049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2800B" w14:textId="77777777" w:rsidR="00A76BAA" w:rsidRPr="009F02B2" w:rsidRDefault="00EF6EA1" w:rsidP="00EF6EA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  <w:p w14:paraId="6017212D" w14:textId="77777777" w:rsidR="00EF6EA1" w:rsidRPr="009F02B2" w:rsidRDefault="00EF6EA1" w:rsidP="00EF6EA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260ACDC" w14:textId="77777777" w:rsidR="00EF6EA1" w:rsidRPr="009F02B2" w:rsidRDefault="00EF6EA1" w:rsidP="00EF6EA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1D47B3F" w14:textId="77777777" w:rsidR="00EF6EA1" w:rsidRPr="009F02B2" w:rsidRDefault="00EF6EA1" w:rsidP="00EF6EA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t>Magnetism Higher</w:t>
            </w:r>
          </w:p>
          <w:p w14:paraId="4F88D529" w14:textId="77777777" w:rsidR="00EF6EA1" w:rsidRPr="009F02B2" w:rsidRDefault="00EF6EA1" w:rsidP="00EF6EA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F66655B" w14:textId="77777777" w:rsidR="00EF6EA1" w:rsidRPr="009F02B2" w:rsidRDefault="00A520E7" w:rsidP="00EF6EA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80" w:tgtFrame="_blank" w:history="1">
              <w:r w:rsidR="0086167D" w:rsidRPr="009F02B2">
                <w:rPr>
                  <w:rFonts w:cstheme="minorHAnsi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https://HUSIROF.exampro.net</w:t>
              </w:r>
            </w:hyperlink>
          </w:p>
          <w:p w14:paraId="264B2E46" w14:textId="77777777" w:rsidR="00EF6EA1" w:rsidRPr="009F02B2" w:rsidRDefault="00EF6EA1" w:rsidP="00EF6EA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D3B0195" w14:textId="77777777" w:rsidR="00EF6EA1" w:rsidRPr="009F02B2" w:rsidRDefault="0086167D" w:rsidP="00EF6EA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02B2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C9D7EF" wp14:editId="506DDD7D">
                  <wp:extent cx="1514475" cy="13620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B875EA" w14:textId="77777777" w:rsidR="0086167D" w:rsidRPr="009F02B2" w:rsidRDefault="0086167D" w:rsidP="00EF6EA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E90621A" w14:textId="77777777" w:rsidR="0086167D" w:rsidRPr="009F02B2" w:rsidRDefault="0086167D" w:rsidP="00EF6EA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4108652" w14:textId="77777777" w:rsidR="00EF6EA1" w:rsidRPr="009F02B2" w:rsidRDefault="00EF6EA1" w:rsidP="00EF6EA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02B2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Magnetism Triple</w:t>
            </w:r>
          </w:p>
          <w:p w14:paraId="08FDA978" w14:textId="77777777" w:rsidR="00EF6EA1" w:rsidRPr="009F02B2" w:rsidRDefault="00A520E7" w:rsidP="00EF6EA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82" w:tgtFrame="_blank" w:history="1">
              <w:r w:rsidR="0086167D" w:rsidRPr="009F02B2">
                <w:rPr>
                  <w:rFonts w:cstheme="minorHAnsi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https://SONESAI.exampro.net</w:t>
              </w:r>
            </w:hyperlink>
          </w:p>
          <w:p w14:paraId="065B247C" w14:textId="77777777" w:rsidR="00EF6EA1" w:rsidRPr="009F02B2" w:rsidRDefault="00EF6EA1" w:rsidP="00EF6EA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1934BE3" w14:textId="77777777" w:rsidR="00EF6EA1" w:rsidRPr="009F02B2" w:rsidRDefault="0086167D" w:rsidP="00EF6EA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02B2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1D6F362" wp14:editId="4E43AA74">
                  <wp:extent cx="1676400" cy="1409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D32F10" w14:textId="77777777" w:rsidR="00EF6EA1" w:rsidRPr="009F02B2" w:rsidRDefault="00EF6EA1" w:rsidP="00EF6EA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AA" w:rsidRPr="009F02B2" w14:paraId="6C2A8452" w14:textId="77777777" w:rsidTr="00A76BAA">
        <w:tc>
          <w:tcPr>
            <w:tcW w:w="1869" w:type="dxa"/>
          </w:tcPr>
          <w:p w14:paraId="5C9B2D34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lastRenderedPageBreak/>
              <w:t>P8 Space</w:t>
            </w:r>
            <w:r w:rsidR="00EF6EA1" w:rsidRPr="009F02B2">
              <w:rPr>
                <w:rFonts w:cstheme="minorHAnsi"/>
                <w:sz w:val="24"/>
                <w:szCs w:val="24"/>
              </w:rPr>
              <w:t xml:space="preserve"> ( Triple only content) </w:t>
            </w:r>
          </w:p>
        </w:tc>
        <w:tc>
          <w:tcPr>
            <w:tcW w:w="7477" w:type="dxa"/>
          </w:tcPr>
          <w:p w14:paraId="4821FE2E" w14:textId="77777777" w:rsidR="00A76BAA" w:rsidRPr="009F02B2" w:rsidRDefault="00A76BAA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Life cycle of a star: </w:t>
            </w:r>
            <w:hyperlink r:id="rId84" w:history="1">
              <w:r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https://www.youtube.com/watch?v=cRYu8pMg9zQ</w:t>
              </w:r>
            </w:hyperlink>
            <w:r w:rsidRPr="009F02B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20FFD4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1C034F0B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Astronomy: How the Universe is made of Galaxies, Solar Systems, Stars and Planets</w:t>
            </w:r>
          </w:p>
          <w:p w14:paraId="45FC2978" w14:textId="77777777" w:rsidR="0015115D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85" w:history="1">
              <w:r w:rsidR="0015115D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https://www.youtube.com/watch?v=AgwSdQzN4H4&amp;list=PLidqqIGKox7UVC-8WC9djoeBzwxPeXph7&amp;index=86</w:t>
              </w:r>
            </w:hyperlink>
          </w:p>
          <w:p w14:paraId="75CFBD94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3DA8C091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0DF04070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What is an Orbit?</w:t>
            </w:r>
          </w:p>
          <w:p w14:paraId="54E4C049" w14:textId="77777777" w:rsidR="0015115D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86" w:history="1">
              <w:r w:rsidR="0015115D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https://www.youtube.com/watch?v=cTJLYfEHIuA&amp;list=PLidqqIGKox7UVC-8WC9djoeBzwxPeXph7&amp;index=87</w:t>
              </w:r>
            </w:hyperlink>
          </w:p>
          <w:p w14:paraId="66B181D1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42CE0BD6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  <w:p w14:paraId="75A8F392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>What is Red Shift?</w:t>
            </w:r>
          </w:p>
          <w:p w14:paraId="6D951847" w14:textId="77777777" w:rsidR="0015115D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87" w:history="1">
              <w:r w:rsidR="0015115D" w:rsidRPr="009F02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https://www.youtube.com/watch?v=bWEtm-7cYzM&amp;list=PLidqqIGKox7UVC-8WC9djoeBzwxPeXph7&amp;index=88</w:t>
              </w:r>
            </w:hyperlink>
          </w:p>
          <w:p w14:paraId="0BD15FE5" w14:textId="77777777" w:rsidR="0015115D" w:rsidRPr="009F02B2" w:rsidRDefault="0015115D" w:rsidP="004A64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4" w:type="dxa"/>
          </w:tcPr>
          <w:p w14:paraId="7A5890A8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sz w:val="24"/>
                <w:szCs w:val="24"/>
              </w:rPr>
              <w:t xml:space="preserve">Triple Physics Only </w:t>
            </w:r>
          </w:p>
          <w:p w14:paraId="32B26D46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</w:p>
          <w:p w14:paraId="0216F42B" w14:textId="77777777" w:rsidR="00A76BAA" w:rsidRPr="009F02B2" w:rsidRDefault="00A520E7" w:rsidP="004A6450">
            <w:pPr>
              <w:rPr>
                <w:rFonts w:cstheme="minorHAnsi"/>
                <w:sz w:val="24"/>
                <w:szCs w:val="24"/>
              </w:rPr>
            </w:pPr>
            <w:hyperlink r:id="rId88" w:tgtFrame="_blank" w:history="1">
              <w:r w:rsidR="0086167D" w:rsidRPr="009F02B2">
                <w:rPr>
                  <w:rFonts w:cstheme="minorHAnsi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https://CIPOUUT.exampro.net</w:t>
              </w:r>
            </w:hyperlink>
          </w:p>
          <w:p w14:paraId="45A1D203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</w:p>
          <w:p w14:paraId="6C02A65D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</w:p>
          <w:p w14:paraId="3CB5367F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  <w:r w:rsidRPr="009F02B2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4EEF24B" wp14:editId="2DD1EC08">
                  <wp:extent cx="1476375" cy="13430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F87198" w14:textId="77777777" w:rsidR="00E60D10" w:rsidRPr="009F02B2" w:rsidRDefault="00E60D10" w:rsidP="004A645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6232F28" w14:textId="77777777" w:rsidR="00595FF8" w:rsidRPr="009F02B2" w:rsidRDefault="00595FF8" w:rsidP="00595FF8">
      <w:pPr>
        <w:rPr>
          <w:rFonts w:cstheme="minorHAnsi"/>
          <w:sz w:val="24"/>
          <w:szCs w:val="24"/>
        </w:rPr>
      </w:pPr>
    </w:p>
    <w:p w14:paraId="7ED4E4A0" w14:textId="77777777" w:rsidR="00595FF8" w:rsidRPr="009F02B2" w:rsidRDefault="00595FF8">
      <w:pPr>
        <w:rPr>
          <w:rFonts w:cstheme="minorHAnsi"/>
          <w:sz w:val="24"/>
          <w:szCs w:val="24"/>
        </w:rPr>
      </w:pPr>
    </w:p>
    <w:p w14:paraId="4853B8D3" w14:textId="77777777" w:rsidR="00795430" w:rsidRPr="009F02B2" w:rsidRDefault="00795430" w:rsidP="00331F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sectPr w:rsidR="00795430" w:rsidRPr="009F02B2" w:rsidSect="00A76BAA">
      <w:pgSz w:w="16838" w:h="11906" w:orient="landscape"/>
      <w:pgMar w:top="1440" w:right="568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E6AB8"/>
    <w:multiLevelType w:val="hybridMultilevel"/>
    <w:tmpl w:val="B65EE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853A4"/>
    <w:multiLevelType w:val="hybridMultilevel"/>
    <w:tmpl w:val="1482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30"/>
    <w:rsid w:val="0015115D"/>
    <w:rsid w:val="00295A07"/>
    <w:rsid w:val="002D6F50"/>
    <w:rsid w:val="00331FE1"/>
    <w:rsid w:val="0039280B"/>
    <w:rsid w:val="004A3BA2"/>
    <w:rsid w:val="00595FF8"/>
    <w:rsid w:val="005963F8"/>
    <w:rsid w:val="005E1324"/>
    <w:rsid w:val="00637163"/>
    <w:rsid w:val="00732284"/>
    <w:rsid w:val="00795430"/>
    <w:rsid w:val="007B33A8"/>
    <w:rsid w:val="007D458F"/>
    <w:rsid w:val="0086167D"/>
    <w:rsid w:val="009A69B5"/>
    <w:rsid w:val="009F02B2"/>
    <w:rsid w:val="00A11BF8"/>
    <w:rsid w:val="00A520E7"/>
    <w:rsid w:val="00A76BAA"/>
    <w:rsid w:val="00C91FC3"/>
    <w:rsid w:val="00C931AE"/>
    <w:rsid w:val="00D40527"/>
    <w:rsid w:val="00DE268B"/>
    <w:rsid w:val="00E10225"/>
    <w:rsid w:val="00E60D10"/>
    <w:rsid w:val="00EB6DAA"/>
    <w:rsid w:val="00EF6EA1"/>
    <w:rsid w:val="00FD54AE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69E0"/>
  <w15:chartTrackingRefBased/>
  <w15:docId w15:val="{9C986641-D76F-4BD0-9083-33578599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430"/>
    <w:pPr>
      <w:ind w:left="720"/>
      <w:contextualSpacing/>
    </w:pPr>
  </w:style>
  <w:style w:type="table" w:styleId="TableGrid">
    <w:name w:val="Table Grid"/>
    <w:basedOn w:val="TableNormal"/>
    <w:uiPriority w:val="39"/>
    <w:rsid w:val="0079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4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4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4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rNS-W7k0jts" TargetMode="External"/><Relationship Id="rId21" Type="http://schemas.openxmlformats.org/officeDocument/2006/relationships/hyperlink" Target="https://www.youtube.com/watch?v=ZLHgYgEAPhY&amp;list=PLidqqIGKox7UVC-8WC9djoeBzwxPeXph7&amp;index=59" TargetMode="External"/><Relationship Id="rId42" Type="http://schemas.openxmlformats.org/officeDocument/2006/relationships/hyperlink" Target="https://app.doublestruck.eu/data/qr.php?u=https://AORIFIA.exampro.net" TargetMode="External"/><Relationship Id="rId47" Type="http://schemas.openxmlformats.org/officeDocument/2006/relationships/hyperlink" Target="https://www.youtube.com/watch?v=7v2gs8rdQzU&amp;list=PLidqqIGKox7UVC-8WC9djoeBzwxPeXph7&amp;index=65" TargetMode="External"/><Relationship Id="rId63" Type="http://schemas.openxmlformats.org/officeDocument/2006/relationships/hyperlink" Target="https://app.doublestruck.eu/data/qr.php?u=https://UOPOOET.exampro.net" TargetMode="External"/><Relationship Id="rId68" Type="http://schemas.openxmlformats.org/officeDocument/2006/relationships/hyperlink" Target="https://myvueuv.exampro.net/" TargetMode="External"/><Relationship Id="rId84" Type="http://schemas.openxmlformats.org/officeDocument/2006/relationships/hyperlink" Target="https://www.youtube.com/watch?v=cRYu8pMg9zQ" TargetMode="External"/><Relationship Id="rId89" Type="http://schemas.openxmlformats.org/officeDocument/2006/relationships/image" Target="media/image10.png"/><Relationship Id="rId16" Type="http://schemas.openxmlformats.org/officeDocument/2006/relationships/hyperlink" Target="https://www.youtube.com/watch?v=RM02SnuJ0MY&amp;list=PLidqqIGKox7UVC-8WC9djoeBzwxPeXph7&amp;index=54" TargetMode="External"/><Relationship Id="rId11" Type="http://schemas.openxmlformats.org/officeDocument/2006/relationships/hyperlink" Target="https://www.youtube.com/watch?v=WCPTKRaScgE&amp;list=PLidqqIGKox7UVC-8WC9djoeBzwxPeXph7&amp;index=41" TargetMode="External"/><Relationship Id="rId32" Type="http://schemas.openxmlformats.org/officeDocument/2006/relationships/hyperlink" Target="https://youtu.be/FjTDTEJg8fA" TargetMode="External"/><Relationship Id="rId37" Type="http://schemas.openxmlformats.org/officeDocument/2006/relationships/image" Target="media/image2.png"/><Relationship Id="rId53" Type="http://schemas.openxmlformats.org/officeDocument/2006/relationships/hyperlink" Target="https://www.youtube.com/watch?v=xpcX3B4xE7Q&amp;list=PLidqqIGKox7UVC-8WC9djoeBzwxPeXph7&amp;index=70" TargetMode="External"/><Relationship Id="rId58" Type="http://schemas.openxmlformats.org/officeDocument/2006/relationships/hyperlink" Target="https://www.youtube.com/watch?v=8ixr2NQF9Dg&amp;list=PLidqqIGKox7UVC-8WC9djoeBzwxPeXph7&amp;index=75" TargetMode="External"/><Relationship Id="rId74" Type="http://schemas.openxmlformats.org/officeDocument/2006/relationships/hyperlink" Target="https://www.youtube.com/watch?v=7RtBUEZbKmI&amp;list=PLidqqIGKox7UVC-8WC9djoeBzwxPeXph7&amp;index=83" TargetMode="External"/><Relationship Id="rId79" Type="http://schemas.openxmlformats.org/officeDocument/2006/relationships/image" Target="media/image7.png"/><Relationship Id="rId5" Type="http://schemas.openxmlformats.org/officeDocument/2006/relationships/image" Target="media/image1.png"/><Relationship Id="rId90" Type="http://schemas.openxmlformats.org/officeDocument/2006/relationships/fontTable" Target="fontTable.xml"/><Relationship Id="rId14" Type="http://schemas.openxmlformats.org/officeDocument/2006/relationships/hyperlink" Target="https://www.youtube.com/watch?v=U8z8WFhOQ_Y&amp;list=PLidqqIGKox7UVC-8WC9djoeBzwxPeXph7&amp;index=44" TargetMode="External"/><Relationship Id="rId22" Type="http://schemas.openxmlformats.org/officeDocument/2006/relationships/hyperlink" Target="https://www.youtube.com/watch?v=Kzx8GBTl5VM" TargetMode="External"/><Relationship Id="rId27" Type="http://schemas.openxmlformats.org/officeDocument/2006/relationships/hyperlink" Target="https://www.youtube.com/watch?v=p7QS4cz-Avs&amp;list=PLidqqIGKox7UVC-8WC9djoeBzwxPeXph7&amp;index=47" TargetMode="External"/><Relationship Id="rId30" Type="http://schemas.openxmlformats.org/officeDocument/2006/relationships/hyperlink" Target="https://www.youtube.com/watch?v=s8C2RktZtbM&amp;list=PLidqqIGKox7UVC-8WC9djoeBzwxPeXph7&amp;index=51" TargetMode="External"/><Relationship Id="rId35" Type="http://schemas.openxmlformats.org/officeDocument/2006/relationships/hyperlink" Target="https://youtu.be/0-zzTRksxMw" TargetMode="External"/><Relationship Id="rId43" Type="http://schemas.openxmlformats.org/officeDocument/2006/relationships/image" Target="media/image4.png"/><Relationship Id="rId48" Type="http://schemas.openxmlformats.org/officeDocument/2006/relationships/hyperlink" Target="https://www.youtube.com/watch?v=Ldnh0XlMVc0&amp;list=PLidqqIGKox7UVC-8WC9djoeBzwxPeXph7&amp;index=66" TargetMode="External"/><Relationship Id="rId56" Type="http://schemas.openxmlformats.org/officeDocument/2006/relationships/hyperlink" Target="https://www.youtube.com/watch?v=je-qc7sxYzU&amp;list=PLidqqIGKox7UVC-8WC9djoeBzwxPeXph7&amp;index=73" TargetMode="External"/><Relationship Id="rId64" Type="http://schemas.openxmlformats.org/officeDocument/2006/relationships/image" Target="media/image5.png"/><Relationship Id="rId69" Type="http://schemas.openxmlformats.org/officeDocument/2006/relationships/hyperlink" Target="https://app.doublestruck.eu/data/qr.php?u=https://MYVUEUV.exampro.net" TargetMode="External"/><Relationship Id="rId77" Type="http://schemas.openxmlformats.org/officeDocument/2006/relationships/hyperlink" Target="https://youtu.be/Oy4UcbWs-Ro" TargetMode="External"/><Relationship Id="rId8" Type="http://schemas.openxmlformats.org/officeDocument/2006/relationships/hyperlink" Target="https://youtu.be/qE9HYWJbmcw" TargetMode="External"/><Relationship Id="rId51" Type="http://schemas.openxmlformats.org/officeDocument/2006/relationships/hyperlink" Target="https://www.youtube.com/watch?v=dBFGjdgbpno&amp;list=PLidqqIGKox7UVC-8WC9djoeBzwxPeXph7&amp;index=69" TargetMode="External"/><Relationship Id="rId72" Type="http://schemas.openxmlformats.org/officeDocument/2006/relationships/hyperlink" Target="https://www.youtube.com/watch?v=ltpPhpi-CC4&amp;list=PLidqqIGKox7UVC-8WC9djoeBzwxPeXph7&amp;index=80" TargetMode="External"/><Relationship Id="rId80" Type="http://schemas.openxmlformats.org/officeDocument/2006/relationships/hyperlink" Target="https://husirof.exampro.net/" TargetMode="External"/><Relationship Id="rId85" Type="http://schemas.openxmlformats.org/officeDocument/2006/relationships/hyperlink" Target="https://www.youtube.com/watch?v=AgwSdQzN4H4&amp;list=PLidqqIGKox7UVC-8WC9djoeBzwxPeXph7&amp;index=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iLB_4Wu2QOg&amp;list=PLidqqIGKox7UVC-8WC9djoeBzwxPeXph7&amp;index=42" TargetMode="External"/><Relationship Id="rId17" Type="http://schemas.openxmlformats.org/officeDocument/2006/relationships/hyperlink" Target="https://www.youtube.com/watch?v=b0VKlpetP9A&amp;list=PLidqqIGKox7UVC-8WC9djoeBzwxPeXph7&amp;index=55" TargetMode="External"/><Relationship Id="rId25" Type="http://schemas.openxmlformats.org/officeDocument/2006/relationships/hyperlink" Target="https://www.youtube.com/watch?v=VOMNGlasL-0" TargetMode="External"/><Relationship Id="rId33" Type="http://schemas.openxmlformats.org/officeDocument/2006/relationships/hyperlink" Target="https://youtu.be/fyTwy6KKYgk" TargetMode="External"/><Relationship Id="rId38" Type="http://schemas.openxmlformats.org/officeDocument/2006/relationships/hyperlink" Target="https://jecafok.exampro.net/" TargetMode="External"/><Relationship Id="rId46" Type="http://schemas.openxmlformats.org/officeDocument/2006/relationships/hyperlink" Target="https://www.youtube.com/watch?v=2fN_jvf4fw8" TargetMode="External"/><Relationship Id="rId59" Type="http://schemas.openxmlformats.org/officeDocument/2006/relationships/hyperlink" Target="https://www.youtube.com/watch?v=h4jvZ_zHKYY&amp;list=PLidqqIGKox7UVC-8WC9djoeBzwxPeXph7&amp;index=76" TargetMode="External"/><Relationship Id="rId67" Type="http://schemas.openxmlformats.org/officeDocument/2006/relationships/image" Target="media/image6.png"/><Relationship Id="rId20" Type="http://schemas.openxmlformats.org/officeDocument/2006/relationships/hyperlink" Target="https://www.youtube.com/watch?v=DpQ_ikFKru0&amp;list=PLidqqIGKox7UVC-8WC9djoeBzwxPeXph7&amp;index=58" TargetMode="External"/><Relationship Id="rId41" Type="http://schemas.openxmlformats.org/officeDocument/2006/relationships/hyperlink" Target="https://aorifia.exampro.net/" TargetMode="External"/><Relationship Id="rId54" Type="http://schemas.openxmlformats.org/officeDocument/2006/relationships/hyperlink" Target="https://www.youtube.com/watch?v=JNp_-00-fxU&amp;list=PLidqqIGKox7UVC-8WC9djoeBzwxPeXph7&amp;index=71" TargetMode="External"/><Relationship Id="rId62" Type="http://schemas.openxmlformats.org/officeDocument/2006/relationships/hyperlink" Target="https://uopooet.exampro.net/" TargetMode="External"/><Relationship Id="rId70" Type="http://schemas.openxmlformats.org/officeDocument/2006/relationships/hyperlink" Target="https://www.youtube.com/watch?v=bOZ2Hk2hKLE" TargetMode="External"/><Relationship Id="rId75" Type="http://schemas.openxmlformats.org/officeDocument/2006/relationships/hyperlink" Target="https://www.youtube.com/watch?v=IxqUjM8cOcU&amp;list=PLidqqIGKox7UVC-8WC9djoeBzwxPeXph7&amp;index=84" TargetMode="External"/><Relationship Id="rId83" Type="http://schemas.openxmlformats.org/officeDocument/2006/relationships/image" Target="media/image9.png"/><Relationship Id="rId88" Type="http://schemas.openxmlformats.org/officeDocument/2006/relationships/hyperlink" Target="https://cipouut.exampro.net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1aMXCr75Kw" TargetMode="External"/><Relationship Id="rId15" Type="http://schemas.openxmlformats.org/officeDocument/2006/relationships/hyperlink" Target="https://www.youtube.com/watch?v=FAHOI32oAns&amp;list=PLidqqIGKox7UVC-8WC9djoeBzwxPeXph7&amp;index=45" TargetMode="External"/><Relationship Id="rId23" Type="http://schemas.openxmlformats.org/officeDocument/2006/relationships/hyperlink" Target="https://www.youtube.com/watch?v=F8DnNqBhUfQ" TargetMode="External"/><Relationship Id="rId28" Type="http://schemas.openxmlformats.org/officeDocument/2006/relationships/hyperlink" Target="https://www.youtube.com/watch?v=kk6T0m9wmnU&amp;list=PLidqqIGKox7UVC-8WC9djoeBzwxPeXph7&amp;index=48" TargetMode="External"/><Relationship Id="rId36" Type="http://schemas.openxmlformats.org/officeDocument/2006/relationships/hyperlink" Target="https://moqoeos.exampro.net/" TargetMode="External"/><Relationship Id="rId49" Type="http://schemas.openxmlformats.org/officeDocument/2006/relationships/hyperlink" Target="https://www.youtube.com/watch?v=ow26-5UirSc&amp;list=PLidqqIGKox7UVC-8WC9djoeBzwxPeXph7&amp;index=67" TargetMode="External"/><Relationship Id="rId57" Type="http://schemas.openxmlformats.org/officeDocument/2006/relationships/hyperlink" Target="https://www.youtube.com/watch?v=s9wZkP64rAc&amp;list=PLidqqIGKox7UVC-8WC9djoeBzwxPeXph7&amp;index=74" TargetMode="External"/><Relationship Id="rId10" Type="http://schemas.openxmlformats.org/officeDocument/2006/relationships/hyperlink" Target="https://youtu.be/5-cdBBxZgR0" TargetMode="External"/><Relationship Id="rId31" Type="http://schemas.openxmlformats.org/officeDocument/2006/relationships/hyperlink" Target="https://youtu.be/kU1dRxM8-Ek" TargetMode="External"/><Relationship Id="rId44" Type="http://schemas.openxmlformats.org/officeDocument/2006/relationships/hyperlink" Target="https://www.youtube.com/watch?v=aCu4VRKMstA&amp;list=PLidqqIGKox7UVC-8WC9djoeBzwxPeXph7&amp;index=62" TargetMode="External"/><Relationship Id="rId52" Type="http://schemas.openxmlformats.org/officeDocument/2006/relationships/hyperlink" Target="https://www.youtube.com/watch?v=WDBtOeXUdWQ&amp;list=PLidqqIGKox7UVC-8WC9djoeBzwxPeXph7&amp;index=63" TargetMode="External"/><Relationship Id="rId60" Type="http://schemas.openxmlformats.org/officeDocument/2006/relationships/hyperlink" Target="https://youtu.be/5vk5OMRUSFc" TargetMode="External"/><Relationship Id="rId65" Type="http://schemas.openxmlformats.org/officeDocument/2006/relationships/hyperlink" Target="https://dueyjom.exampro.net/" TargetMode="External"/><Relationship Id="rId73" Type="http://schemas.openxmlformats.org/officeDocument/2006/relationships/hyperlink" Target="https://www.youtube.com/watch?v=pkzY7QfTowM&amp;list=PLidqqIGKox7UVC-8WC9djoeBzwxPeXph7&amp;index=82" TargetMode="External"/><Relationship Id="rId78" Type="http://schemas.openxmlformats.org/officeDocument/2006/relationships/hyperlink" Target="https://ceeeoyw.exampro.net/" TargetMode="External"/><Relationship Id="rId81" Type="http://schemas.openxmlformats.org/officeDocument/2006/relationships/image" Target="media/image8.png"/><Relationship Id="rId86" Type="http://schemas.openxmlformats.org/officeDocument/2006/relationships/hyperlink" Target="https://www.youtube.com/watch?v=cTJLYfEHIuA&amp;list=PLidqqIGKox7UVC-8WC9djoeBzwxPeXph7&amp;index=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3NqsNOQLYk" TargetMode="External"/><Relationship Id="rId13" Type="http://schemas.openxmlformats.org/officeDocument/2006/relationships/hyperlink" Target="https://www.youtube.com/watch?v=YGGxf6cp3Lo&amp;list=PLidqqIGKox7UVC-8WC9djoeBzwxPeXph7&amp;index=43" TargetMode="External"/><Relationship Id="rId18" Type="http://schemas.openxmlformats.org/officeDocument/2006/relationships/hyperlink" Target="https://www.youtube.com/watch?v=cCDfNkcGhDM&amp;list=PLidqqIGKox7UVC-8WC9djoeBzwxPeXph7&amp;index=56" TargetMode="External"/><Relationship Id="rId39" Type="http://schemas.openxmlformats.org/officeDocument/2006/relationships/hyperlink" Target="https://app.doublestruck.eu/data/qr.php?u=https://JECAFOK.exampro.net" TargetMode="External"/><Relationship Id="rId34" Type="http://schemas.openxmlformats.org/officeDocument/2006/relationships/hyperlink" Target="https://youtu.be/qcshis8ourA" TargetMode="External"/><Relationship Id="rId50" Type="http://schemas.openxmlformats.org/officeDocument/2006/relationships/hyperlink" Target="https://www.youtube.com/watch?v=q_CxKQC-zpg&amp;list=PLidqqIGKox7UVC-8WC9djoeBzwxPeXph7&amp;index=68" TargetMode="External"/><Relationship Id="rId55" Type="http://schemas.openxmlformats.org/officeDocument/2006/relationships/hyperlink" Target="https://www.youtube.com/watch?v=KnIualWf6Rs&amp;list=PLidqqIGKox7UVC-8WC9djoeBzwxPeXph7&amp;index=72" TargetMode="External"/><Relationship Id="rId76" Type="http://schemas.openxmlformats.org/officeDocument/2006/relationships/hyperlink" Target="https://youtu.be/9-O7hF8FLCs" TargetMode="External"/><Relationship Id="rId7" Type="http://schemas.openxmlformats.org/officeDocument/2006/relationships/hyperlink" Target="https://youtu.be/-5jwmZJl34c" TargetMode="External"/><Relationship Id="rId71" Type="http://schemas.openxmlformats.org/officeDocument/2006/relationships/hyperlink" Target="https://www.youtube.com/watch?v=79_SF5AZtzo&amp;list=PLidqqIGKox7UVC-8WC9djoeBzwxPeXph7&amp;index=79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9Gw0rlXn6ec&amp;list=PLidqqIGKox7UVC-8WC9djoeBzwxPeXph7&amp;index=50" TargetMode="External"/><Relationship Id="rId24" Type="http://schemas.openxmlformats.org/officeDocument/2006/relationships/hyperlink" Target="https://www.youtube.com/watch?v=ZU6rJQTz7FI" TargetMode="External"/><Relationship Id="rId40" Type="http://schemas.openxmlformats.org/officeDocument/2006/relationships/image" Target="media/image3.png"/><Relationship Id="rId45" Type="http://schemas.openxmlformats.org/officeDocument/2006/relationships/hyperlink" Target="https://www.youtube.com/watch?v=UUc44Vg5pCI" TargetMode="External"/><Relationship Id="rId66" Type="http://schemas.openxmlformats.org/officeDocument/2006/relationships/hyperlink" Target="https://app.doublestruck.eu/data/qr.php?u=https://DUEYJOM.exampro.net" TargetMode="External"/><Relationship Id="rId87" Type="http://schemas.openxmlformats.org/officeDocument/2006/relationships/hyperlink" Target="https://www.youtube.com/watch?v=bWEtm-7cYzM&amp;list=PLidqqIGKox7UVC-8WC9djoeBzwxPeXph7&amp;index=88" TargetMode="External"/><Relationship Id="rId61" Type="http://schemas.openxmlformats.org/officeDocument/2006/relationships/hyperlink" Target="https://youtu.be/yAcP0tLQSa0" TargetMode="External"/><Relationship Id="rId82" Type="http://schemas.openxmlformats.org/officeDocument/2006/relationships/hyperlink" Target="https://sonesai.exampro.net/" TargetMode="External"/><Relationship Id="rId19" Type="http://schemas.openxmlformats.org/officeDocument/2006/relationships/hyperlink" Target="https://www.youtube.com/watch?v=i5PtaCJJFjw&amp;list=PLidqqIGKox7UVC-8WC9djoeBzwxPeXph7&amp;index=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Aiko Bailey</dc:creator>
  <cp:keywords/>
  <dc:description/>
  <cp:lastModifiedBy>Stabler, Mrs. K</cp:lastModifiedBy>
  <cp:revision>2</cp:revision>
  <dcterms:created xsi:type="dcterms:W3CDTF">2023-09-05T15:38:00Z</dcterms:created>
  <dcterms:modified xsi:type="dcterms:W3CDTF">2023-09-05T15:38:00Z</dcterms:modified>
</cp:coreProperties>
</file>