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6"/>
        <w:gridCol w:w="3032"/>
      </w:tblGrid>
      <w:tr w:rsidR="00C64F1A" w14:paraId="5067F30B" w14:textId="77777777" w:rsidTr="00B30E12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4714A8A" w14:textId="13F2042A" w:rsidR="004B1446" w:rsidRPr="00B30E12" w:rsidRDefault="00C64F1A" w:rsidP="004B1446">
            <w:pPr>
              <w:jc w:val="center"/>
              <w:rPr>
                <w:sz w:val="28"/>
              </w:rPr>
            </w:pPr>
            <w:r w:rsidRPr="00B74127">
              <w:rPr>
                <w:b/>
                <w:sz w:val="28"/>
              </w:rPr>
              <w:t>GCSE Combined Science: Biology and GCSE Biology</w:t>
            </w:r>
            <w:r>
              <w:rPr>
                <w:b/>
                <w:sz w:val="28"/>
              </w:rPr>
              <w:t>:</w:t>
            </w:r>
            <w:r w:rsidRPr="00B74127">
              <w:rPr>
                <w:b/>
                <w:sz w:val="28"/>
              </w:rPr>
              <w:t xml:space="preserve"> Specification topics with </w:t>
            </w:r>
            <w:r w:rsidR="00B30E12">
              <w:rPr>
                <w:b/>
                <w:sz w:val="28"/>
              </w:rPr>
              <w:t>video links</w:t>
            </w:r>
            <w:r w:rsidRPr="00B74127">
              <w:rPr>
                <w:b/>
                <w:sz w:val="28"/>
              </w:rPr>
              <w:t xml:space="preserve"> and exam </w:t>
            </w:r>
            <w:r w:rsidR="00B30E12">
              <w:rPr>
                <w:b/>
                <w:sz w:val="28"/>
              </w:rPr>
              <w:t>Qs</w:t>
            </w:r>
            <w:r w:rsidR="0032506C">
              <w:rPr>
                <w:b/>
                <w:sz w:val="28"/>
              </w:rPr>
              <w:t xml:space="preserve"> </w:t>
            </w:r>
            <w:r w:rsidR="0032506C">
              <w:rPr>
                <w:b/>
                <w:sz w:val="28"/>
              </w:rPr>
              <w:br/>
              <w:t>– B5, B6 and B7 – Paper 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14:paraId="59453DFD" w14:textId="77777777" w:rsidR="00C64F1A" w:rsidRDefault="000B5C67" w:rsidP="00B74127">
            <w:pPr>
              <w:jc w:val="center"/>
              <w:rPr>
                <w:b/>
                <w:sz w:val="28"/>
              </w:rPr>
            </w:pPr>
            <w:r w:rsidRPr="00174476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42B61D9" wp14:editId="6F55B9DD">
                  <wp:simplePos x="0" y="0"/>
                  <wp:positionH relativeFrom="margin">
                    <wp:posOffset>147320</wp:posOffset>
                  </wp:positionH>
                  <wp:positionV relativeFrom="paragraph">
                    <wp:posOffset>-292100</wp:posOffset>
                  </wp:positionV>
                  <wp:extent cx="1627302" cy="103060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52"/>
                          <a:stretch/>
                        </pic:blipFill>
                        <pic:spPr bwMode="auto">
                          <a:xfrm>
                            <a:off x="0" y="0"/>
                            <a:ext cx="1627302" cy="1030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E3C88F" w14:textId="77777777" w:rsidR="00051E35" w:rsidRDefault="00051E35" w:rsidP="00B74127">
      <w:pPr>
        <w:jc w:val="center"/>
        <w:rPr>
          <w:b/>
          <w:sz w:val="28"/>
        </w:rPr>
      </w:pPr>
    </w:p>
    <w:p w14:paraId="4391EE71" w14:textId="77777777" w:rsidR="004B1446" w:rsidRPr="004B1446" w:rsidRDefault="004B1446" w:rsidP="004B1446">
      <w:pPr>
        <w:pStyle w:val="ListParagraph"/>
        <w:numPr>
          <w:ilvl w:val="0"/>
          <w:numId w:val="11"/>
        </w:numPr>
        <w:rPr>
          <w:sz w:val="24"/>
        </w:rPr>
      </w:pPr>
      <w:r w:rsidRPr="004B1446">
        <w:rPr>
          <w:sz w:val="24"/>
          <w:u w:val="single"/>
        </w:rPr>
        <w:t>Cognito playlist</w:t>
      </w:r>
      <w:r w:rsidRPr="004B1446">
        <w:rPr>
          <w:sz w:val="24"/>
        </w:rPr>
        <w:t xml:space="preserve">: </w:t>
      </w:r>
      <w:hyperlink r:id="rId6" w:history="1">
        <w:r w:rsidRPr="004B1446">
          <w:rPr>
            <w:rStyle w:val="Hyperlink"/>
            <w:sz w:val="24"/>
          </w:rPr>
          <w:t>https://youtube.com/playlist?list=PLidqqIGKox7X5UFT-expKIuR-i-BN3Q1g</w:t>
        </w:r>
      </w:hyperlink>
    </w:p>
    <w:p w14:paraId="50752C62" w14:textId="77777777" w:rsidR="004B1446" w:rsidRDefault="004B1446" w:rsidP="004B1446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4B1446">
        <w:rPr>
          <w:sz w:val="24"/>
          <w:u w:val="single"/>
        </w:rPr>
        <w:t>FuseSchool</w:t>
      </w:r>
      <w:proofErr w:type="spellEnd"/>
      <w:r w:rsidRPr="004B1446">
        <w:rPr>
          <w:sz w:val="24"/>
          <w:u w:val="single"/>
        </w:rPr>
        <w:t xml:space="preserve"> playlist</w:t>
      </w:r>
      <w:r w:rsidRPr="004B1446">
        <w:rPr>
          <w:sz w:val="24"/>
        </w:rPr>
        <w:t xml:space="preserve">: </w:t>
      </w:r>
      <w:hyperlink r:id="rId7" w:history="1">
        <w:r w:rsidRPr="004B1446">
          <w:rPr>
            <w:rStyle w:val="Hyperlink"/>
            <w:sz w:val="24"/>
          </w:rPr>
          <w:t>https://youtube.com/playlist?list=PLW0gavSzhMlQYSpKryVcEr3ERup5SxHl0</w:t>
        </w:r>
      </w:hyperlink>
    </w:p>
    <w:p w14:paraId="3A348272" w14:textId="77777777" w:rsidR="009D0544" w:rsidRDefault="009D0544" w:rsidP="009D0544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>
        <w:rPr>
          <w:sz w:val="24"/>
          <w:u w:val="single"/>
        </w:rPr>
        <w:t>Malmesbury</w:t>
      </w:r>
      <w:proofErr w:type="spellEnd"/>
      <w:r>
        <w:rPr>
          <w:sz w:val="24"/>
          <w:u w:val="single"/>
        </w:rPr>
        <w:t xml:space="preserve"> Education playlist for Required </w:t>
      </w:r>
      <w:proofErr w:type="spellStart"/>
      <w:r>
        <w:rPr>
          <w:sz w:val="24"/>
          <w:u w:val="single"/>
        </w:rPr>
        <w:t>Practicals</w:t>
      </w:r>
      <w:proofErr w:type="spellEnd"/>
      <w:r>
        <w:rPr>
          <w:sz w:val="24"/>
        </w:rPr>
        <w:t xml:space="preserve">: </w:t>
      </w:r>
      <w:hyperlink r:id="rId8" w:history="1">
        <w:r w:rsidRPr="005C6121">
          <w:rPr>
            <w:rStyle w:val="Hyperlink"/>
            <w:sz w:val="24"/>
          </w:rPr>
          <w:t>https://youtube.com/playlist?list=PLAd0MSIZBSsHv1pioWRdg-pZCWTo84cdP</w:t>
        </w:r>
      </w:hyperlink>
    </w:p>
    <w:p w14:paraId="0B7D16E6" w14:textId="77777777" w:rsidR="009D0544" w:rsidRPr="004B1446" w:rsidRDefault="009D0544" w:rsidP="009D0544">
      <w:pPr>
        <w:pStyle w:val="ListParagraph"/>
        <w:rPr>
          <w:sz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48"/>
        <w:gridCol w:w="6487"/>
        <w:gridCol w:w="3408"/>
      </w:tblGrid>
      <w:tr w:rsidR="00E85F55" w14:paraId="65CE065C" w14:textId="77777777" w:rsidTr="0032506C">
        <w:tc>
          <w:tcPr>
            <w:tcW w:w="448" w:type="dxa"/>
          </w:tcPr>
          <w:p w14:paraId="58E433F8" w14:textId="77777777" w:rsidR="00E85F55" w:rsidRDefault="00E85F55"/>
        </w:tc>
        <w:tc>
          <w:tcPr>
            <w:tcW w:w="6487" w:type="dxa"/>
          </w:tcPr>
          <w:p w14:paraId="45AA96B2" w14:textId="77777777" w:rsidR="00E85F55" w:rsidRDefault="00BA6C93">
            <w:r>
              <w:t>Video links</w:t>
            </w:r>
          </w:p>
        </w:tc>
        <w:tc>
          <w:tcPr>
            <w:tcW w:w="3408" w:type="dxa"/>
          </w:tcPr>
          <w:p w14:paraId="3C641031" w14:textId="77777777" w:rsidR="00E85F55" w:rsidRDefault="00BA6C93">
            <w:r>
              <w:t>Exam questions</w:t>
            </w:r>
          </w:p>
        </w:tc>
      </w:tr>
      <w:tr w:rsidR="00E85F55" w14:paraId="71DBB99D" w14:textId="77777777" w:rsidTr="0032506C">
        <w:tc>
          <w:tcPr>
            <w:tcW w:w="448" w:type="dxa"/>
          </w:tcPr>
          <w:p w14:paraId="730E1ED5" w14:textId="77777777" w:rsidR="00E85F55" w:rsidRDefault="009E5745">
            <w:r>
              <w:t>B5</w:t>
            </w:r>
          </w:p>
        </w:tc>
        <w:tc>
          <w:tcPr>
            <w:tcW w:w="6487" w:type="dxa"/>
          </w:tcPr>
          <w:p w14:paraId="7FC1BCE6" w14:textId="77777777" w:rsidR="00E85F55" w:rsidRPr="00BA6C93" w:rsidRDefault="009E5745">
            <w:pPr>
              <w:rPr>
                <w:b/>
              </w:rPr>
            </w:pPr>
            <w:r w:rsidRPr="00BA6C93">
              <w:rPr>
                <w:b/>
              </w:rPr>
              <w:t>Homeostasis and response</w:t>
            </w:r>
          </w:p>
          <w:p w14:paraId="4678B692" w14:textId="77777777" w:rsidR="009E5745" w:rsidRDefault="009E5745" w:rsidP="000F7A10">
            <w:pPr>
              <w:pStyle w:val="ListParagraph"/>
              <w:numPr>
                <w:ilvl w:val="0"/>
                <w:numId w:val="5"/>
              </w:numPr>
              <w:ind w:left="321"/>
            </w:pPr>
            <w:r>
              <w:t>Homeostasis</w:t>
            </w:r>
            <w:r w:rsidR="007D5A82">
              <w:t xml:space="preserve"> - </w:t>
            </w:r>
            <w:hyperlink r:id="rId9" w:history="1">
              <w:r w:rsidR="007D5A82">
                <w:rPr>
                  <w:rStyle w:val="Hyperlink"/>
                </w:rPr>
                <w:t>GCSE Biology - Homeostasis #38 - YouTube</w:t>
              </w:r>
            </w:hyperlink>
          </w:p>
          <w:p w14:paraId="2000D1FD" w14:textId="77777777" w:rsidR="009E5745" w:rsidRDefault="009E5745" w:rsidP="000F7A10">
            <w:pPr>
              <w:pStyle w:val="ListParagraph"/>
              <w:numPr>
                <w:ilvl w:val="0"/>
                <w:numId w:val="5"/>
              </w:numPr>
              <w:ind w:left="321"/>
            </w:pPr>
            <w:r>
              <w:t>The human nervous system – structure and function</w:t>
            </w:r>
            <w:r w:rsidR="007D5A82">
              <w:t xml:space="preserve"> - </w:t>
            </w:r>
            <w:hyperlink r:id="rId10" w:history="1">
              <w:r w:rsidR="007D5A82">
                <w:rPr>
                  <w:rStyle w:val="Hyperlink"/>
                </w:rPr>
                <w:t>GCSE Biology - Nervous System and Reflex Arc #39 - YouTube</w:t>
              </w:r>
            </w:hyperlink>
          </w:p>
          <w:p w14:paraId="5A848D4F" w14:textId="77777777" w:rsidR="004406CE" w:rsidRDefault="004406CE" w:rsidP="000F7A10">
            <w:pPr>
              <w:pStyle w:val="ListParagraph"/>
              <w:numPr>
                <w:ilvl w:val="0"/>
                <w:numId w:val="5"/>
              </w:numPr>
              <w:ind w:left="321"/>
            </w:pPr>
            <w:r>
              <w:t xml:space="preserve">Required practical 7 – reaction times - </w:t>
            </w:r>
            <w:hyperlink r:id="rId11" w:history="1">
              <w:r w:rsidR="009D0544">
                <w:rPr>
                  <w:rStyle w:val="Hyperlink"/>
                </w:rPr>
                <w:t>Reaction Time - GCSE Science Required Practical - YouTube</w:t>
              </w:r>
            </w:hyperlink>
          </w:p>
          <w:p w14:paraId="2A2DE498" w14:textId="77777777" w:rsidR="009E5745" w:rsidRDefault="009E5745" w:rsidP="000F7A10">
            <w:pPr>
              <w:pStyle w:val="ListParagraph"/>
              <w:numPr>
                <w:ilvl w:val="0"/>
                <w:numId w:val="5"/>
              </w:numPr>
              <w:ind w:left="321"/>
            </w:pPr>
            <w:r>
              <w:t>The human nervous system – the brain (GCSE Biology only)</w:t>
            </w:r>
            <w:r w:rsidR="00E12629">
              <w:t xml:space="preserve"> - </w:t>
            </w:r>
            <w:hyperlink r:id="rId12" w:history="1">
              <w:r w:rsidR="00E12629">
                <w:rPr>
                  <w:rStyle w:val="Hyperlink"/>
                </w:rPr>
                <w:t>GCSE Biology - The Brain #70 - YouTube</w:t>
              </w:r>
            </w:hyperlink>
          </w:p>
          <w:p w14:paraId="3DA76D57" w14:textId="77777777" w:rsidR="009E5745" w:rsidRDefault="009E5745" w:rsidP="000F7A1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21"/>
            </w:pPr>
            <w:r>
              <w:t>The human nervous system – the eye (GCSE Biology only)</w:t>
            </w:r>
            <w:r w:rsidR="00E12629">
              <w:t xml:space="preserve"> - </w:t>
            </w:r>
            <w:hyperlink r:id="rId13" w:history="1">
              <w:r w:rsidR="00E12629">
                <w:rPr>
                  <w:rStyle w:val="Hyperlink"/>
                </w:rPr>
                <w:t>GCSE Biology - How the Eye Works (Part 1) - Structure of the Eye &amp; Iris Reflex #71 - YouTube</w:t>
              </w:r>
            </w:hyperlink>
            <w:r w:rsidR="00E12629">
              <w:t xml:space="preserve"> and </w:t>
            </w:r>
            <w:hyperlink r:id="rId14" w:history="1">
              <w:r w:rsidR="00E12629">
                <w:rPr>
                  <w:rStyle w:val="Hyperlink"/>
                </w:rPr>
                <w:t>GCSE Biology - How the Eye Works (Part 2) - Accommodation #72 - YouTube</w:t>
              </w:r>
            </w:hyperlink>
          </w:p>
          <w:p w14:paraId="5B1A7F71" w14:textId="77777777" w:rsidR="00A723C1" w:rsidRDefault="009E5745" w:rsidP="000F7A1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21"/>
            </w:pPr>
            <w:r>
              <w:t>The human nervous system – Control of body temperature</w:t>
            </w:r>
            <w:r w:rsidR="00A723C1">
              <w:t xml:space="preserve"> (GCSE Biology only)</w:t>
            </w:r>
            <w:r w:rsidR="00E12629">
              <w:t xml:space="preserve"> - </w:t>
            </w:r>
            <w:hyperlink r:id="rId15" w:history="1">
              <w:r w:rsidR="00E12629">
                <w:rPr>
                  <w:rStyle w:val="Hyperlink"/>
                </w:rPr>
                <w:t>GCSE Biology - How We Control Our Body Temperature #73 - YouTube</w:t>
              </w:r>
            </w:hyperlink>
          </w:p>
          <w:p w14:paraId="2297EDEA" w14:textId="77777777" w:rsidR="009E5745" w:rsidRDefault="00A723C1" w:rsidP="000F7A10">
            <w:pPr>
              <w:pStyle w:val="ListParagraph"/>
              <w:numPr>
                <w:ilvl w:val="0"/>
                <w:numId w:val="5"/>
              </w:numPr>
              <w:ind w:left="321"/>
            </w:pPr>
            <w:r>
              <w:t>Hormonal coordination in humans – human endocrine system</w:t>
            </w:r>
            <w:r w:rsidR="007D5A82">
              <w:t xml:space="preserve"> - </w:t>
            </w:r>
            <w:hyperlink r:id="rId16" w:history="1">
              <w:r w:rsidR="007D5A82">
                <w:rPr>
                  <w:rStyle w:val="Hyperlink"/>
                </w:rPr>
                <w:t>GCSE Biology - Endocrine System &amp; Hormones #40 - YouTube</w:t>
              </w:r>
            </w:hyperlink>
          </w:p>
          <w:p w14:paraId="398EF802" w14:textId="77777777" w:rsidR="00A723C1" w:rsidRDefault="00A723C1" w:rsidP="000F7A10">
            <w:pPr>
              <w:pStyle w:val="ListParagraph"/>
              <w:numPr>
                <w:ilvl w:val="0"/>
                <w:numId w:val="5"/>
              </w:numPr>
              <w:ind w:left="321"/>
            </w:pPr>
            <w:r>
              <w:t>Hormonal coordination in humans – control of blood glucose concentration</w:t>
            </w:r>
            <w:r w:rsidR="00652BC8">
              <w:t xml:space="preserve"> - </w:t>
            </w:r>
            <w:hyperlink r:id="rId17" w:history="1">
              <w:r w:rsidR="00652BC8">
                <w:rPr>
                  <w:rStyle w:val="Hyperlink"/>
                </w:rPr>
                <w:t>GCSE Biology - Control of Blood Glucose Concentration #41 - YouTube</w:t>
              </w:r>
            </w:hyperlink>
            <w:r w:rsidR="007D5A82">
              <w:t xml:space="preserve"> and </w:t>
            </w:r>
            <w:hyperlink r:id="rId18" w:history="1">
              <w:r w:rsidR="007D5A82">
                <w:rPr>
                  <w:rStyle w:val="Hyperlink"/>
                </w:rPr>
                <w:t>GCSE Biology - Type 1 vs Type 2 Diabetes - What is Diabetes and How to Treat It #42 - YouTube</w:t>
              </w:r>
            </w:hyperlink>
          </w:p>
          <w:p w14:paraId="3CCD41F0" w14:textId="77777777" w:rsidR="00756811" w:rsidRDefault="00756811" w:rsidP="00756811">
            <w:pPr>
              <w:ind w:left="-39"/>
            </w:pPr>
          </w:p>
          <w:p w14:paraId="29676C88" w14:textId="77777777" w:rsidR="00A723C1" w:rsidRDefault="00A723C1" w:rsidP="000F7A10">
            <w:pPr>
              <w:pStyle w:val="ListParagraph"/>
              <w:numPr>
                <w:ilvl w:val="0"/>
                <w:numId w:val="5"/>
              </w:numPr>
              <w:ind w:left="321"/>
            </w:pPr>
            <w:r>
              <w:t>Hormonal coordination in humans – maintaining water and nitrogen balance in the body (GCSE Biology only)</w:t>
            </w:r>
            <w:r w:rsidR="00E12629">
              <w:t xml:space="preserve"> - </w:t>
            </w:r>
            <w:hyperlink r:id="rId19" w:history="1">
              <w:r w:rsidR="00E12629">
                <w:rPr>
                  <w:rStyle w:val="Hyperlink"/>
                </w:rPr>
                <w:t>Biology - How the Kidneys Work - (Kidneys Part 1/3) #74 - YouTube</w:t>
              </w:r>
            </w:hyperlink>
            <w:r w:rsidR="00E12629">
              <w:t xml:space="preserve"> and </w:t>
            </w:r>
            <w:hyperlink r:id="rId20" w:history="1">
              <w:r w:rsidR="00E12629">
                <w:rPr>
                  <w:rStyle w:val="Hyperlink"/>
                </w:rPr>
                <w:t>Biology - Structure of the Kidneys - (Kidneys Part 2/3) #75 - YouTube</w:t>
              </w:r>
            </w:hyperlink>
            <w:r w:rsidR="00E12629">
              <w:t xml:space="preserve"> and </w:t>
            </w:r>
            <w:hyperlink r:id="rId21" w:history="1">
              <w:r w:rsidR="00E12629">
                <w:rPr>
                  <w:rStyle w:val="Hyperlink"/>
                </w:rPr>
                <w:t>Biology - Kidney Failure (Kidneys Part 3/3) #76 - YouTube</w:t>
              </w:r>
            </w:hyperlink>
          </w:p>
          <w:p w14:paraId="7FBB56CC" w14:textId="77777777" w:rsidR="00A723C1" w:rsidRDefault="00A723C1" w:rsidP="000F7A10">
            <w:pPr>
              <w:pStyle w:val="ListParagraph"/>
              <w:numPr>
                <w:ilvl w:val="0"/>
                <w:numId w:val="5"/>
              </w:numPr>
              <w:ind w:left="321"/>
            </w:pPr>
            <w:r>
              <w:t>Hormonal coordination in humans – hormones in human reproduction</w:t>
            </w:r>
            <w:r w:rsidR="00652BC8">
              <w:t xml:space="preserve"> - </w:t>
            </w:r>
            <w:hyperlink r:id="rId22" w:history="1">
              <w:r w:rsidR="00652BC8">
                <w:rPr>
                  <w:rStyle w:val="Hyperlink"/>
                </w:rPr>
                <w:t>GCSE Biology - The Menstrual Cycle &amp; Puberty #43 - YouTube</w:t>
              </w:r>
            </w:hyperlink>
          </w:p>
          <w:p w14:paraId="50FDD58E" w14:textId="77777777" w:rsidR="00A723C1" w:rsidRDefault="00A723C1" w:rsidP="000F7A10">
            <w:pPr>
              <w:pStyle w:val="ListParagraph"/>
              <w:numPr>
                <w:ilvl w:val="0"/>
                <w:numId w:val="5"/>
              </w:numPr>
              <w:ind w:left="321"/>
            </w:pPr>
            <w:r>
              <w:t>Hormonal coordination in humans – contraception</w:t>
            </w:r>
            <w:r w:rsidR="00652BC8">
              <w:t xml:space="preserve"> - </w:t>
            </w:r>
            <w:hyperlink r:id="rId23" w:history="1">
              <w:r w:rsidR="00652BC8">
                <w:rPr>
                  <w:rStyle w:val="Hyperlink"/>
                </w:rPr>
                <w:t>GCSE Biology - Contraception #44 - YouTube</w:t>
              </w:r>
            </w:hyperlink>
          </w:p>
          <w:p w14:paraId="34F695C2" w14:textId="77777777" w:rsidR="00A723C1" w:rsidRDefault="00A723C1" w:rsidP="000F7A10">
            <w:pPr>
              <w:pStyle w:val="ListParagraph"/>
              <w:numPr>
                <w:ilvl w:val="0"/>
                <w:numId w:val="5"/>
              </w:numPr>
              <w:ind w:left="321"/>
            </w:pPr>
            <w:r>
              <w:t>Hormonal coordination in humans – the use of hormones to treat infertility</w:t>
            </w:r>
            <w:r w:rsidR="00652BC8">
              <w:t xml:space="preserve"> - </w:t>
            </w:r>
            <w:hyperlink r:id="rId24" w:history="1">
              <w:r w:rsidR="00652BC8">
                <w:rPr>
                  <w:rStyle w:val="Hyperlink"/>
                </w:rPr>
                <w:t xml:space="preserve">GCSE Biology - What is IVF? How Does IVF Work and What Are </w:t>
              </w:r>
              <w:proofErr w:type="gramStart"/>
              <w:r w:rsidR="00652BC8">
                <w:rPr>
                  <w:rStyle w:val="Hyperlink"/>
                </w:rPr>
                <w:t>The</w:t>
              </w:r>
              <w:proofErr w:type="gramEnd"/>
              <w:r w:rsidR="00652BC8">
                <w:rPr>
                  <w:rStyle w:val="Hyperlink"/>
                </w:rPr>
                <w:t xml:space="preserve"> Risks? IVF Explained #45 - YouTube</w:t>
              </w:r>
            </w:hyperlink>
          </w:p>
          <w:p w14:paraId="72DBFFE7" w14:textId="77777777" w:rsidR="00A723C1" w:rsidRDefault="00A723C1" w:rsidP="000F7A10">
            <w:pPr>
              <w:pStyle w:val="ListParagraph"/>
              <w:numPr>
                <w:ilvl w:val="0"/>
                <w:numId w:val="5"/>
              </w:numPr>
              <w:ind w:left="321"/>
            </w:pPr>
            <w:r>
              <w:t>Hormonal coordination in humans – negative feedback</w:t>
            </w:r>
          </w:p>
          <w:p w14:paraId="7CF5253E" w14:textId="77777777" w:rsidR="00A723C1" w:rsidRDefault="00A723C1" w:rsidP="000F7A10">
            <w:pPr>
              <w:pStyle w:val="ListParagraph"/>
              <w:numPr>
                <w:ilvl w:val="0"/>
                <w:numId w:val="5"/>
              </w:numPr>
              <w:ind w:left="321"/>
            </w:pPr>
            <w:r>
              <w:t>Plant hormones – control and coordination (GCSE Biology only)</w:t>
            </w:r>
            <w:r w:rsidR="00E12629">
              <w:t xml:space="preserve"> -  </w:t>
            </w:r>
            <w:hyperlink r:id="rId25" w:history="1">
              <w:r w:rsidR="00E12629">
                <w:rPr>
                  <w:rStyle w:val="Hyperlink"/>
                </w:rPr>
                <w:t>Plant Hormones - Tropisms &amp; Auxins #77 - YouTube</w:t>
              </w:r>
            </w:hyperlink>
          </w:p>
          <w:p w14:paraId="63A2C41E" w14:textId="77777777" w:rsidR="00A723C1" w:rsidRDefault="00A723C1" w:rsidP="000F7A10">
            <w:pPr>
              <w:pStyle w:val="ListParagraph"/>
              <w:numPr>
                <w:ilvl w:val="0"/>
                <w:numId w:val="5"/>
              </w:numPr>
              <w:ind w:left="321"/>
            </w:pPr>
            <w:r>
              <w:lastRenderedPageBreak/>
              <w:t>Plant hormones – use of plant hormones (GCSE Biology only)</w:t>
            </w:r>
            <w:r w:rsidR="00E12629">
              <w:t xml:space="preserve"> - </w:t>
            </w:r>
            <w:hyperlink r:id="rId26" w:history="1">
              <w:r w:rsidR="00E12629">
                <w:rPr>
                  <w:rStyle w:val="Hyperlink"/>
                </w:rPr>
                <w:t>GCSE Biology - Plant Hormones - Uses of Auxin, Gibberellin and Ethene #78 - YouTube</w:t>
              </w:r>
            </w:hyperlink>
          </w:p>
          <w:p w14:paraId="764A91D4" w14:textId="77777777" w:rsidR="00A723C1" w:rsidRPr="00CE5075" w:rsidRDefault="009D0544" w:rsidP="00DF3721">
            <w:pPr>
              <w:pStyle w:val="ListParagraph"/>
              <w:numPr>
                <w:ilvl w:val="0"/>
                <w:numId w:val="5"/>
              </w:numPr>
              <w:ind w:left="321"/>
              <w:rPr>
                <w:rStyle w:val="Hyperlink"/>
                <w:color w:val="auto"/>
                <w:u w:val="none"/>
              </w:rPr>
            </w:pPr>
            <w:r>
              <w:t xml:space="preserve">Required practical 8 – tropisms - </w:t>
            </w:r>
            <w:hyperlink r:id="rId27" w:history="1">
              <w:r w:rsidR="00DF3721">
                <w:rPr>
                  <w:rStyle w:val="Hyperlink"/>
                </w:rPr>
                <w:t>GCSE Science Revision Biology "Required Practical 8: Plant Responses" (Triple) - YouTube</w:t>
              </w:r>
            </w:hyperlink>
          </w:p>
          <w:p w14:paraId="25C9778A" w14:textId="77777777" w:rsidR="00CE5075" w:rsidRDefault="00CE5075" w:rsidP="00CE5075"/>
          <w:p w14:paraId="3CFBB6FC" w14:textId="77777777" w:rsidR="002657B2" w:rsidRDefault="002657B2" w:rsidP="00CE5075">
            <w:r>
              <w:t>Primrose Kitten B5 Summary and questions:</w:t>
            </w:r>
          </w:p>
          <w:p w14:paraId="1FA7B0D3" w14:textId="77777777" w:rsidR="00756811" w:rsidRDefault="00756811" w:rsidP="00CE5075"/>
          <w:p w14:paraId="7F3748DE" w14:textId="77777777" w:rsidR="00CE5075" w:rsidRDefault="005F4F24" w:rsidP="00CE5075">
            <w:hyperlink r:id="rId28" w:history="1">
              <w:r w:rsidR="00CE5075">
                <w:rPr>
                  <w:rStyle w:val="Hyperlink"/>
                </w:rPr>
                <w:t>The whole of AQA HOMEOSTASIS and RESPONSE. 9-1 GCSE biology or combined science revision for paper 2 - Bing video</w:t>
              </w:r>
            </w:hyperlink>
          </w:p>
          <w:p w14:paraId="06F37206" w14:textId="77777777" w:rsidR="00756811" w:rsidRDefault="00756811" w:rsidP="00CE5075"/>
          <w:p w14:paraId="446A0FF2" w14:textId="77777777" w:rsidR="00CE5075" w:rsidRDefault="005F4F24" w:rsidP="00CE5075">
            <w:hyperlink r:id="rId29" w:history="1">
              <w:r w:rsidR="00CE5075">
                <w:rPr>
                  <w:rStyle w:val="Hyperlink"/>
                </w:rPr>
                <w:t>HOMEOSTASIS AND RESPONSE. AQA B2 Topic 5 Quick Fire Questions. 9-1 GCSE Biology or Combined Science - Bing video</w:t>
              </w:r>
            </w:hyperlink>
          </w:p>
          <w:p w14:paraId="33F2807F" w14:textId="77777777" w:rsidR="00CE5075" w:rsidRDefault="00CE5075" w:rsidP="00CE5075">
            <w:r w:rsidRPr="00CE5075">
              <w:rPr>
                <w:noProof/>
              </w:rPr>
              <w:drawing>
                <wp:inline distT="0" distB="0" distL="0" distR="0" wp14:anchorId="221C2B0C" wp14:editId="2DAC3F5B">
                  <wp:extent cx="1836420" cy="1795459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587" cy="1801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CE5075">
              <w:rPr>
                <w:noProof/>
              </w:rPr>
              <w:drawing>
                <wp:inline distT="0" distB="0" distL="0" distR="0" wp14:anchorId="44075149" wp14:editId="67C64571">
                  <wp:extent cx="1772479" cy="177927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935" cy="178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14:paraId="793849D8" w14:textId="77777777" w:rsidR="00E85F55" w:rsidRDefault="00E36A14">
            <w:r>
              <w:lastRenderedPageBreak/>
              <w:t>Human nervous system and reaction times Qs:</w:t>
            </w:r>
          </w:p>
          <w:p w14:paraId="7F75EF22" w14:textId="77777777" w:rsidR="00E36A14" w:rsidRDefault="005F4F24">
            <w:hyperlink r:id="rId32" w:history="1">
              <w:r w:rsidR="001035ED" w:rsidRPr="00F9680C">
                <w:rPr>
                  <w:rStyle w:val="Hyperlink"/>
                </w:rPr>
                <w:t>https://bebieif.exampro.net/</w:t>
              </w:r>
            </w:hyperlink>
          </w:p>
          <w:p w14:paraId="6A63DB5E" w14:textId="77777777" w:rsidR="001035ED" w:rsidRDefault="001035ED" w:rsidP="00756811">
            <w:pPr>
              <w:jc w:val="center"/>
            </w:pPr>
            <w:r w:rsidRPr="001035ED">
              <w:rPr>
                <w:noProof/>
              </w:rPr>
              <w:drawing>
                <wp:inline distT="0" distB="0" distL="0" distR="0" wp14:anchorId="3C62FDC8" wp14:editId="3CAEB38E">
                  <wp:extent cx="1409700" cy="14171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519" cy="142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39445" w14:textId="77777777" w:rsidR="001035ED" w:rsidRDefault="001035ED"/>
          <w:p w14:paraId="1CBBDCDB" w14:textId="77777777" w:rsidR="00EE32A4" w:rsidRDefault="00EE32A4" w:rsidP="00EE32A4">
            <w:r>
              <w:t>B4 GCSE Biology only Qs on the brain, eyes and thermoregulation:</w:t>
            </w:r>
          </w:p>
          <w:p w14:paraId="6E148377" w14:textId="77777777" w:rsidR="00EE32A4" w:rsidRDefault="005F4F24" w:rsidP="00EE32A4">
            <w:hyperlink r:id="rId34" w:history="1">
              <w:r w:rsidR="007021D7" w:rsidRPr="00F9680C">
                <w:rPr>
                  <w:rStyle w:val="Hyperlink"/>
                </w:rPr>
                <w:t>https://toeocym.exampro.net/</w:t>
              </w:r>
            </w:hyperlink>
          </w:p>
          <w:p w14:paraId="24045821" w14:textId="77777777" w:rsidR="007021D7" w:rsidRDefault="007021D7" w:rsidP="00756811">
            <w:pPr>
              <w:jc w:val="center"/>
            </w:pPr>
            <w:r w:rsidRPr="007021D7">
              <w:rPr>
                <w:noProof/>
              </w:rPr>
              <w:drawing>
                <wp:inline distT="0" distB="0" distL="0" distR="0" wp14:anchorId="152B1685" wp14:editId="310BAE2E">
                  <wp:extent cx="1329962" cy="1388744"/>
                  <wp:effectExtent l="0" t="0" r="3810" b="254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374" cy="139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B5B30B" w14:textId="77777777" w:rsidR="00EE32A4" w:rsidRDefault="00EE32A4" w:rsidP="00EE32A4">
            <w:r>
              <w:t>Endocrine system and control of blood glucose Qs:</w:t>
            </w:r>
          </w:p>
          <w:p w14:paraId="36A28AA8" w14:textId="77777777" w:rsidR="001035ED" w:rsidRDefault="005F4F24" w:rsidP="00EE32A4">
            <w:hyperlink r:id="rId36" w:history="1">
              <w:r w:rsidR="0044485C" w:rsidRPr="00F9680C">
                <w:rPr>
                  <w:rStyle w:val="Hyperlink"/>
                </w:rPr>
                <w:t>https://menodug.exampro.net/</w:t>
              </w:r>
            </w:hyperlink>
          </w:p>
          <w:p w14:paraId="14AE2AD2" w14:textId="77777777" w:rsidR="0044485C" w:rsidRDefault="0044485C" w:rsidP="00756811">
            <w:pPr>
              <w:jc w:val="center"/>
            </w:pPr>
            <w:r w:rsidRPr="0044485C">
              <w:rPr>
                <w:noProof/>
              </w:rPr>
              <w:drawing>
                <wp:inline distT="0" distB="0" distL="0" distR="0" wp14:anchorId="2825E797" wp14:editId="51324D44">
                  <wp:extent cx="1417320" cy="1447476"/>
                  <wp:effectExtent l="0" t="0" r="0" b="63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634" cy="1452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D8151" w14:textId="77777777" w:rsidR="00EE32A4" w:rsidRDefault="00EE32A4" w:rsidP="00EE32A4"/>
          <w:p w14:paraId="3347081F" w14:textId="77777777" w:rsidR="00EE32A4" w:rsidRDefault="003F4DB1" w:rsidP="00EE32A4">
            <w:r>
              <w:t>Kidney function and treatment of kidney failure Qs</w:t>
            </w:r>
            <w:r w:rsidR="00EE32A4">
              <w:t>:</w:t>
            </w:r>
          </w:p>
          <w:p w14:paraId="470F654D" w14:textId="77777777" w:rsidR="00EE32A4" w:rsidRDefault="005F4F24" w:rsidP="00EE32A4">
            <w:hyperlink r:id="rId38" w:history="1">
              <w:r w:rsidR="003F4DB1" w:rsidRPr="00F9680C">
                <w:rPr>
                  <w:rStyle w:val="Hyperlink"/>
                </w:rPr>
                <w:t>https://mageaio.exampro.net/</w:t>
              </w:r>
            </w:hyperlink>
          </w:p>
          <w:p w14:paraId="34AE2539" w14:textId="77777777" w:rsidR="003F4DB1" w:rsidRDefault="003F4DB1" w:rsidP="00756811">
            <w:pPr>
              <w:jc w:val="center"/>
            </w:pPr>
            <w:r w:rsidRPr="003F4DB1">
              <w:rPr>
                <w:noProof/>
              </w:rPr>
              <w:lastRenderedPageBreak/>
              <w:drawing>
                <wp:inline distT="0" distB="0" distL="0" distR="0" wp14:anchorId="11CB1980" wp14:editId="379DF747">
                  <wp:extent cx="1486374" cy="152590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53" cy="1536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D6C4EA" w14:textId="77777777" w:rsidR="003F4DB1" w:rsidRDefault="003F4DB1" w:rsidP="00EE32A4"/>
          <w:p w14:paraId="254D0A3E" w14:textId="77777777" w:rsidR="00EE32A4" w:rsidRDefault="00EE32A4">
            <w:r>
              <w:t>Hormones in human reproduction, contraception and treating infertility Qs:</w:t>
            </w:r>
          </w:p>
          <w:p w14:paraId="178EC012" w14:textId="77777777" w:rsidR="00EE32A4" w:rsidRDefault="005F4F24">
            <w:hyperlink r:id="rId40" w:history="1">
              <w:r w:rsidR="004C29AE" w:rsidRPr="00F9680C">
                <w:rPr>
                  <w:rStyle w:val="Hyperlink"/>
                </w:rPr>
                <w:t>https://xabiyin.exampro.net/</w:t>
              </w:r>
            </w:hyperlink>
          </w:p>
          <w:p w14:paraId="5A6B3A52" w14:textId="77777777" w:rsidR="004C29AE" w:rsidRDefault="004C29AE" w:rsidP="00756811">
            <w:pPr>
              <w:jc w:val="center"/>
            </w:pPr>
            <w:r w:rsidRPr="004C29AE">
              <w:rPr>
                <w:noProof/>
              </w:rPr>
              <w:drawing>
                <wp:inline distT="0" distB="0" distL="0" distR="0" wp14:anchorId="422425FA" wp14:editId="7FD1B0B9">
                  <wp:extent cx="1433481" cy="1464310"/>
                  <wp:effectExtent l="0" t="0" r="0" b="254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52" cy="1472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A93613" w14:textId="77777777" w:rsidR="00BD7BFA" w:rsidRDefault="00BD7BFA"/>
          <w:p w14:paraId="1C8C7263" w14:textId="77777777" w:rsidR="00EE32A4" w:rsidRDefault="00EE32A4">
            <w:r>
              <w:t>B5 GCSE Biology only Qs on plant hormones:</w:t>
            </w:r>
          </w:p>
          <w:p w14:paraId="530D00A1" w14:textId="77777777" w:rsidR="00BD7BFA" w:rsidRDefault="005F4F24">
            <w:hyperlink r:id="rId42" w:history="1">
              <w:r w:rsidR="00BD7BFA" w:rsidRPr="00F9680C">
                <w:rPr>
                  <w:rStyle w:val="Hyperlink"/>
                </w:rPr>
                <w:t>https://eewuruz.exampro.net/</w:t>
              </w:r>
            </w:hyperlink>
          </w:p>
          <w:p w14:paraId="34DDF0F6" w14:textId="77777777" w:rsidR="00BD7BFA" w:rsidRDefault="00BD7BFA" w:rsidP="00756811">
            <w:pPr>
              <w:jc w:val="center"/>
            </w:pPr>
            <w:r w:rsidRPr="00BD7BFA">
              <w:rPr>
                <w:noProof/>
              </w:rPr>
              <w:drawing>
                <wp:inline distT="0" distB="0" distL="0" distR="0" wp14:anchorId="2A759F4C" wp14:editId="7D6CE446">
                  <wp:extent cx="1417320" cy="1432726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902" cy="1448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71EA5A" w14:textId="77777777" w:rsidR="004C29AE" w:rsidRDefault="004C29AE"/>
          <w:p w14:paraId="4A38687E" w14:textId="77777777" w:rsidR="004C29AE" w:rsidRDefault="004C29AE"/>
          <w:p w14:paraId="710D95E4" w14:textId="77777777" w:rsidR="004C29AE" w:rsidRDefault="004C29AE"/>
          <w:p w14:paraId="313C5027" w14:textId="77777777" w:rsidR="004C29AE" w:rsidRDefault="004C29AE"/>
        </w:tc>
      </w:tr>
      <w:tr w:rsidR="00E85F55" w14:paraId="22725316" w14:textId="77777777" w:rsidTr="0032506C">
        <w:tc>
          <w:tcPr>
            <w:tcW w:w="448" w:type="dxa"/>
          </w:tcPr>
          <w:p w14:paraId="156CA6E3" w14:textId="77777777" w:rsidR="00E85F55" w:rsidRDefault="00A723C1">
            <w:r>
              <w:lastRenderedPageBreak/>
              <w:t>B6</w:t>
            </w:r>
          </w:p>
        </w:tc>
        <w:tc>
          <w:tcPr>
            <w:tcW w:w="6487" w:type="dxa"/>
          </w:tcPr>
          <w:p w14:paraId="044B06D8" w14:textId="77777777" w:rsidR="00E85F55" w:rsidRPr="00BA6C93" w:rsidRDefault="00A723C1">
            <w:pPr>
              <w:rPr>
                <w:b/>
              </w:rPr>
            </w:pPr>
            <w:r w:rsidRPr="00BA6C93">
              <w:rPr>
                <w:b/>
              </w:rPr>
              <w:t>Inheritance, variation and evolution</w:t>
            </w:r>
          </w:p>
          <w:p w14:paraId="4D523EAC" w14:textId="77777777" w:rsidR="00A723C1" w:rsidRDefault="00A723C1" w:rsidP="000F7A10">
            <w:pPr>
              <w:pStyle w:val="ListParagraph"/>
              <w:numPr>
                <w:ilvl w:val="0"/>
                <w:numId w:val="6"/>
              </w:numPr>
              <w:ind w:left="321"/>
            </w:pPr>
            <w:r>
              <w:t>Reproduction – sexual and asexual reproduction</w:t>
            </w:r>
            <w:r w:rsidR="007D5A82">
              <w:t xml:space="preserve"> - </w:t>
            </w:r>
            <w:hyperlink r:id="rId44" w:history="1">
              <w:r w:rsidR="007D5A82">
                <w:rPr>
                  <w:rStyle w:val="Hyperlink"/>
                </w:rPr>
                <w:t>GCSE Biology - Sexual vs Asexual Reproduction - What is Asexual Reproduction? #46 - YouTube</w:t>
              </w:r>
            </w:hyperlink>
          </w:p>
          <w:p w14:paraId="673B1AC8" w14:textId="77777777" w:rsidR="00A723C1" w:rsidRDefault="00A723C1" w:rsidP="000F7A10">
            <w:pPr>
              <w:pStyle w:val="ListParagraph"/>
              <w:numPr>
                <w:ilvl w:val="0"/>
                <w:numId w:val="6"/>
              </w:numPr>
              <w:ind w:left="321"/>
            </w:pPr>
            <w:r>
              <w:t>Reproduction – meiosis</w:t>
            </w:r>
            <w:r w:rsidR="00652BC8">
              <w:t xml:space="preserve"> - </w:t>
            </w:r>
            <w:hyperlink r:id="rId45" w:history="1">
              <w:r w:rsidR="00652BC8">
                <w:rPr>
                  <w:rStyle w:val="Hyperlink"/>
                </w:rPr>
                <w:t>GCSE Biology - Meiosis #47 - YouTube</w:t>
              </w:r>
            </w:hyperlink>
          </w:p>
          <w:p w14:paraId="617F63BD" w14:textId="77777777" w:rsidR="00A723C1" w:rsidRDefault="00A723C1" w:rsidP="000F7A10">
            <w:pPr>
              <w:pStyle w:val="ListParagraph"/>
              <w:numPr>
                <w:ilvl w:val="0"/>
                <w:numId w:val="6"/>
              </w:numPr>
              <w:ind w:left="321"/>
            </w:pPr>
            <w:r>
              <w:t>Reproduction – advantages and disadvantages of sexual and asexual reproduction (GCSE Biology only)</w:t>
            </w:r>
            <w:r w:rsidR="00E12629">
              <w:t xml:space="preserve"> - </w:t>
            </w:r>
            <w:hyperlink r:id="rId46" w:history="1">
              <w:r w:rsidR="00E12629">
                <w:rPr>
                  <w:rStyle w:val="Hyperlink"/>
                </w:rPr>
                <w:t>GCSE Biology - Pros and Cons of Sexual and Asexual Reproduction (Part 2) #82 - YouTube</w:t>
              </w:r>
            </w:hyperlink>
          </w:p>
          <w:p w14:paraId="6F2237E1" w14:textId="77777777" w:rsidR="00D21A3D" w:rsidRDefault="00A723C1" w:rsidP="000F7A1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321"/>
            </w:pPr>
            <w:r>
              <w:t>Reproduction – DNA and the genome</w:t>
            </w:r>
            <w:r w:rsidR="00D21A3D">
              <w:t xml:space="preserve"> (GCSE Biology only)</w:t>
            </w:r>
            <w:r w:rsidR="007D5A82">
              <w:t xml:space="preserve"> - </w:t>
            </w:r>
            <w:hyperlink r:id="rId47" w:history="1">
              <w:r w:rsidR="007D5A82">
                <w:rPr>
                  <w:rStyle w:val="Hyperlink"/>
                </w:rPr>
                <w:t>GCSE Biology - DNA Part 1 - Genes and the Genome #48 - YouTube</w:t>
              </w:r>
            </w:hyperlink>
            <w:r w:rsidR="007D5A82">
              <w:t xml:space="preserve"> and </w:t>
            </w:r>
            <w:hyperlink r:id="rId48" w:history="1">
              <w:r w:rsidR="007D5A82">
                <w:rPr>
                  <w:rStyle w:val="Hyperlink"/>
                </w:rPr>
                <w:t>GCSE Biology - DNA Part 2 - Alleles / Dominant / Heterozygous / Phenotypes and more! #49 - YouTube</w:t>
              </w:r>
            </w:hyperlink>
          </w:p>
          <w:p w14:paraId="0EC69400" w14:textId="77777777" w:rsidR="00A723C1" w:rsidRDefault="00546386" w:rsidP="000F7A10">
            <w:pPr>
              <w:pStyle w:val="ListParagraph"/>
              <w:numPr>
                <w:ilvl w:val="0"/>
                <w:numId w:val="6"/>
              </w:numPr>
              <w:ind w:left="321"/>
            </w:pPr>
            <w:r>
              <w:t>Reproduction – DNA structure (GCSE Biology only)</w:t>
            </w:r>
            <w:r w:rsidR="00E12629">
              <w:t xml:space="preserve"> - </w:t>
            </w:r>
            <w:hyperlink r:id="rId49" w:history="1">
              <w:r w:rsidR="00E12629">
                <w:rPr>
                  <w:rStyle w:val="Hyperlink"/>
                </w:rPr>
                <w:t>GCSE Biology - What is DNA? (Structure and Function of DNA) #79 - YouTube</w:t>
              </w:r>
            </w:hyperlink>
            <w:r w:rsidR="00E12629">
              <w:t xml:space="preserve"> and </w:t>
            </w:r>
            <w:hyperlink r:id="rId50" w:history="1">
              <w:r w:rsidR="00E12629">
                <w:rPr>
                  <w:rStyle w:val="Hyperlink"/>
                </w:rPr>
                <w:t>How are Proteins Made? - Transcription and Translation Explained #80 - YouTube</w:t>
              </w:r>
            </w:hyperlink>
            <w:r w:rsidR="00E12629">
              <w:t xml:space="preserve"> and </w:t>
            </w:r>
            <w:hyperlink r:id="rId51" w:history="1">
              <w:r w:rsidR="00E12629">
                <w:rPr>
                  <w:rStyle w:val="Hyperlink"/>
                </w:rPr>
                <w:t>GCSE Biology - What are DNA Mutations? #81 - YouTube</w:t>
              </w:r>
            </w:hyperlink>
          </w:p>
          <w:p w14:paraId="73286EC8" w14:textId="77777777" w:rsidR="00546386" w:rsidRDefault="00546386" w:rsidP="000F7A10">
            <w:pPr>
              <w:pStyle w:val="ListParagraph"/>
              <w:numPr>
                <w:ilvl w:val="0"/>
                <w:numId w:val="6"/>
              </w:numPr>
              <w:ind w:left="321"/>
            </w:pPr>
            <w:r>
              <w:t>Reproduction – genetic inheritance</w:t>
            </w:r>
            <w:r w:rsidR="007D5A82">
              <w:t xml:space="preserve"> - </w:t>
            </w:r>
            <w:hyperlink r:id="rId52" w:history="1">
              <w:r w:rsidR="007D5A82">
                <w:rPr>
                  <w:rStyle w:val="Hyperlink"/>
                </w:rPr>
                <w:t>GCSE Biology - Genetic Diagrams #50 - YouTube</w:t>
              </w:r>
            </w:hyperlink>
            <w:r w:rsidR="00E12629">
              <w:t xml:space="preserve"> </w:t>
            </w:r>
          </w:p>
          <w:p w14:paraId="712EE3FE" w14:textId="77777777" w:rsidR="00A723C1" w:rsidRDefault="00546386" w:rsidP="000F7A10">
            <w:pPr>
              <w:pStyle w:val="ListParagraph"/>
              <w:numPr>
                <w:ilvl w:val="0"/>
                <w:numId w:val="6"/>
              </w:numPr>
              <w:ind w:left="321"/>
            </w:pPr>
            <w:r>
              <w:t>Reproduction – inherited disorders</w:t>
            </w:r>
            <w:r w:rsidR="007D5A82">
              <w:t xml:space="preserve"> - </w:t>
            </w:r>
            <w:hyperlink r:id="rId53" w:history="1">
              <w:r w:rsidR="007D5A82">
                <w:rPr>
                  <w:rStyle w:val="Hyperlink"/>
                </w:rPr>
                <w:t>GCSE Biology - Why We Inherit Diseases From Our Family - Polydactyly &amp; Cystic Fibrosis #51 - YouTube</w:t>
              </w:r>
            </w:hyperlink>
            <w:r w:rsidR="00E12629">
              <w:t xml:space="preserve"> and </w:t>
            </w:r>
            <w:hyperlink r:id="rId54" w:history="1">
              <w:r w:rsidR="00E12629">
                <w:rPr>
                  <w:rStyle w:val="Hyperlink"/>
                </w:rPr>
                <w:t>GCSE Biology - Family Trees / Family Pedigrees #83 - YouTube</w:t>
              </w:r>
            </w:hyperlink>
          </w:p>
          <w:p w14:paraId="2EED727F" w14:textId="77777777" w:rsidR="00546386" w:rsidRDefault="00546386" w:rsidP="000F7A10">
            <w:pPr>
              <w:pStyle w:val="ListParagraph"/>
              <w:numPr>
                <w:ilvl w:val="0"/>
                <w:numId w:val="6"/>
              </w:numPr>
              <w:ind w:left="321"/>
            </w:pPr>
            <w:r>
              <w:t>Reproduction – sex determination</w:t>
            </w:r>
            <w:r w:rsidR="000F7A10">
              <w:t xml:space="preserve"> - </w:t>
            </w:r>
            <w:hyperlink r:id="rId55" w:history="1">
              <w:r w:rsidR="000F7A10">
                <w:rPr>
                  <w:rStyle w:val="Hyperlink"/>
                </w:rPr>
                <w:t xml:space="preserve">Sex Determination | Genetics | Biology | </w:t>
              </w:r>
              <w:proofErr w:type="spellStart"/>
              <w:r w:rsidR="000F7A10">
                <w:rPr>
                  <w:rStyle w:val="Hyperlink"/>
                </w:rPr>
                <w:t>FuseSchool</w:t>
              </w:r>
              <w:proofErr w:type="spellEnd"/>
              <w:r w:rsidR="000F7A10">
                <w:rPr>
                  <w:rStyle w:val="Hyperlink"/>
                </w:rPr>
                <w:t xml:space="preserve"> - YouTube</w:t>
              </w:r>
            </w:hyperlink>
          </w:p>
          <w:p w14:paraId="664E4947" w14:textId="77777777" w:rsidR="00546386" w:rsidRDefault="00546386" w:rsidP="000F7A10">
            <w:pPr>
              <w:pStyle w:val="ListParagraph"/>
              <w:numPr>
                <w:ilvl w:val="0"/>
                <w:numId w:val="6"/>
              </w:numPr>
              <w:ind w:left="321"/>
            </w:pPr>
            <w:r>
              <w:t>Variation and evolution</w:t>
            </w:r>
            <w:r w:rsidR="007D5A82">
              <w:t xml:space="preserve"> - </w:t>
            </w:r>
            <w:hyperlink r:id="rId56" w:history="1">
              <w:r w:rsidR="007D5A82">
                <w:rPr>
                  <w:rStyle w:val="Hyperlink"/>
                </w:rPr>
                <w:t>GCSE Biology - Variation and Evolution #52 - YouTube</w:t>
              </w:r>
            </w:hyperlink>
          </w:p>
          <w:p w14:paraId="645E0C25" w14:textId="77777777" w:rsidR="00546386" w:rsidRDefault="00546386" w:rsidP="000F7A10">
            <w:pPr>
              <w:pStyle w:val="ListParagraph"/>
              <w:numPr>
                <w:ilvl w:val="0"/>
                <w:numId w:val="6"/>
              </w:numPr>
              <w:ind w:left="321"/>
            </w:pPr>
            <w:r>
              <w:t>Variation and evolution – selective breeding</w:t>
            </w:r>
            <w:r w:rsidR="004D7F7A">
              <w:t xml:space="preserve"> - </w:t>
            </w:r>
            <w:hyperlink r:id="rId57" w:history="1">
              <w:r w:rsidR="004D7F7A">
                <w:rPr>
                  <w:rStyle w:val="Hyperlink"/>
                </w:rPr>
                <w:t>GCSE Biology - Selective Breeding #53 - YouTube</w:t>
              </w:r>
            </w:hyperlink>
          </w:p>
          <w:p w14:paraId="0704E21A" w14:textId="77777777" w:rsidR="00546386" w:rsidRDefault="00546386" w:rsidP="000F7A10">
            <w:pPr>
              <w:pStyle w:val="ListParagraph"/>
              <w:numPr>
                <w:ilvl w:val="0"/>
                <w:numId w:val="6"/>
              </w:numPr>
              <w:ind w:left="321"/>
            </w:pPr>
            <w:r>
              <w:t>Variation and evolution – genetic engineering</w:t>
            </w:r>
            <w:r w:rsidR="004D7F7A">
              <w:t xml:space="preserve"> - </w:t>
            </w:r>
            <w:hyperlink r:id="rId58" w:history="1">
              <w:r w:rsidR="004D7F7A">
                <w:rPr>
                  <w:rStyle w:val="Hyperlink"/>
                </w:rPr>
                <w:t>GCSE Biology - Genetic Engineering #54 - YouTube</w:t>
              </w:r>
            </w:hyperlink>
          </w:p>
          <w:p w14:paraId="6162C02F" w14:textId="77777777" w:rsidR="00546386" w:rsidRDefault="00546386" w:rsidP="001C5CB2">
            <w:pPr>
              <w:pStyle w:val="ListParagraph"/>
              <w:numPr>
                <w:ilvl w:val="0"/>
                <w:numId w:val="6"/>
              </w:numPr>
              <w:ind w:left="321"/>
            </w:pPr>
            <w:r>
              <w:t>Variation and evolution – cloning</w:t>
            </w:r>
            <w:r w:rsidR="009F106F">
              <w:t xml:space="preserve"> (GCSE Biology only)</w:t>
            </w:r>
            <w:r w:rsidR="000F7A10">
              <w:t xml:space="preserve"> - </w:t>
            </w:r>
            <w:hyperlink r:id="rId59" w:history="1">
              <w:r w:rsidR="000F7A10">
                <w:rPr>
                  <w:rStyle w:val="Hyperlink"/>
                </w:rPr>
                <w:t xml:space="preserve">Modern Cloning Techniques | Genetics | Biology | </w:t>
              </w:r>
              <w:proofErr w:type="spellStart"/>
              <w:r w:rsidR="000F7A10">
                <w:rPr>
                  <w:rStyle w:val="Hyperlink"/>
                </w:rPr>
                <w:t>FuseSchool</w:t>
              </w:r>
              <w:proofErr w:type="spellEnd"/>
              <w:r w:rsidR="000F7A10">
                <w:rPr>
                  <w:rStyle w:val="Hyperlink"/>
                </w:rPr>
                <w:t xml:space="preserve"> - YouTube</w:t>
              </w:r>
            </w:hyperlink>
          </w:p>
          <w:p w14:paraId="2473A284" w14:textId="77777777" w:rsidR="00546386" w:rsidRDefault="009F106F" w:rsidP="001C5CB2">
            <w:pPr>
              <w:pStyle w:val="ListParagraph"/>
              <w:numPr>
                <w:ilvl w:val="0"/>
                <w:numId w:val="6"/>
              </w:numPr>
              <w:ind w:left="321"/>
            </w:pPr>
            <w:r>
              <w:t>The development of understanding of genetics and evolution – the theory of evolution (GCSE Biology only)</w:t>
            </w:r>
            <w:r w:rsidR="000F7A10">
              <w:t xml:space="preserve"> - </w:t>
            </w:r>
            <w:hyperlink r:id="rId60" w:history="1">
              <w:r w:rsidR="000F7A10">
                <w:rPr>
                  <w:rStyle w:val="Hyperlink"/>
                </w:rPr>
                <w:t xml:space="preserve">Charles Darwin's Observations | Evolution | Biology | </w:t>
              </w:r>
              <w:proofErr w:type="spellStart"/>
              <w:r w:rsidR="000F7A10">
                <w:rPr>
                  <w:rStyle w:val="Hyperlink"/>
                </w:rPr>
                <w:t>FuseSchool</w:t>
              </w:r>
              <w:proofErr w:type="spellEnd"/>
              <w:r w:rsidR="000F7A10">
                <w:rPr>
                  <w:rStyle w:val="Hyperlink"/>
                </w:rPr>
                <w:t xml:space="preserve"> - YouTube</w:t>
              </w:r>
            </w:hyperlink>
            <w:r w:rsidR="000F7A10">
              <w:t xml:space="preserve"> and </w:t>
            </w:r>
            <w:hyperlink r:id="rId61" w:history="1">
              <w:r w:rsidR="000F7A10">
                <w:rPr>
                  <w:rStyle w:val="Hyperlink"/>
                </w:rPr>
                <w:t xml:space="preserve">The Theory of Evolution by Natural Selection | Evolution | Biology | </w:t>
              </w:r>
              <w:proofErr w:type="spellStart"/>
              <w:r w:rsidR="000F7A10">
                <w:rPr>
                  <w:rStyle w:val="Hyperlink"/>
                </w:rPr>
                <w:t>FuseSchool</w:t>
              </w:r>
              <w:proofErr w:type="spellEnd"/>
              <w:r w:rsidR="000F7A10">
                <w:rPr>
                  <w:rStyle w:val="Hyperlink"/>
                </w:rPr>
                <w:t xml:space="preserve"> - YouTube</w:t>
              </w:r>
            </w:hyperlink>
            <w:r w:rsidR="000F7A10">
              <w:t xml:space="preserve"> and </w:t>
            </w:r>
            <w:hyperlink r:id="rId62" w:history="1">
              <w:r w:rsidR="000F7A10">
                <w:rPr>
                  <w:rStyle w:val="Hyperlink"/>
                </w:rPr>
                <w:t xml:space="preserve">Theories of evolution Lamarck vs Darwin | Evolution | Biology | </w:t>
              </w:r>
              <w:proofErr w:type="spellStart"/>
              <w:r w:rsidR="000F7A10">
                <w:rPr>
                  <w:rStyle w:val="Hyperlink"/>
                </w:rPr>
                <w:t>FuseSchool</w:t>
              </w:r>
              <w:proofErr w:type="spellEnd"/>
              <w:r w:rsidR="000F7A10">
                <w:rPr>
                  <w:rStyle w:val="Hyperlink"/>
                </w:rPr>
                <w:t xml:space="preserve"> - YouTube</w:t>
              </w:r>
            </w:hyperlink>
            <w:r w:rsidR="000F7A10">
              <w:t xml:space="preserve"> and </w:t>
            </w:r>
            <w:hyperlink r:id="rId63" w:history="1">
              <w:r w:rsidR="000F7A10">
                <w:rPr>
                  <w:rStyle w:val="Hyperlink"/>
                </w:rPr>
                <w:t xml:space="preserve">Evolution by Natural Selection - Darwin's Finches | Evolution | Biology | </w:t>
              </w:r>
              <w:proofErr w:type="spellStart"/>
              <w:r w:rsidR="000F7A10">
                <w:rPr>
                  <w:rStyle w:val="Hyperlink"/>
                </w:rPr>
                <w:t>FuseSchool</w:t>
              </w:r>
              <w:proofErr w:type="spellEnd"/>
              <w:r w:rsidR="000F7A10">
                <w:rPr>
                  <w:rStyle w:val="Hyperlink"/>
                </w:rPr>
                <w:t xml:space="preserve"> - YouTube</w:t>
              </w:r>
            </w:hyperlink>
          </w:p>
          <w:p w14:paraId="032E7AD2" w14:textId="77777777" w:rsidR="009F106F" w:rsidRDefault="009F106F" w:rsidP="001C5CB2">
            <w:pPr>
              <w:pStyle w:val="ListParagraph"/>
              <w:numPr>
                <w:ilvl w:val="0"/>
                <w:numId w:val="6"/>
              </w:numPr>
              <w:ind w:left="321"/>
            </w:pPr>
            <w:r>
              <w:t>The development of understanding of genetics and evolution – speciation (GCSE Biology only)</w:t>
            </w:r>
            <w:r w:rsidR="000F7A10">
              <w:t xml:space="preserve"> - </w:t>
            </w:r>
            <w:hyperlink r:id="rId64" w:history="1">
              <w:r w:rsidR="000F7A10">
                <w:rPr>
                  <w:rStyle w:val="Hyperlink"/>
                </w:rPr>
                <w:t xml:space="preserve">Formation of New Species by Speciation | Evolution | Biology | </w:t>
              </w:r>
              <w:proofErr w:type="spellStart"/>
              <w:r w:rsidR="000F7A10">
                <w:rPr>
                  <w:rStyle w:val="Hyperlink"/>
                </w:rPr>
                <w:t>FuseSchool</w:t>
              </w:r>
              <w:proofErr w:type="spellEnd"/>
              <w:r w:rsidR="000F7A10">
                <w:rPr>
                  <w:rStyle w:val="Hyperlink"/>
                </w:rPr>
                <w:t xml:space="preserve"> - YouTube</w:t>
              </w:r>
            </w:hyperlink>
          </w:p>
          <w:p w14:paraId="292A8E1A" w14:textId="77777777" w:rsidR="009F106F" w:rsidRDefault="009F106F" w:rsidP="001C5CB2">
            <w:pPr>
              <w:pStyle w:val="ListParagraph"/>
              <w:numPr>
                <w:ilvl w:val="0"/>
                <w:numId w:val="6"/>
              </w:numPr>
              <w:ind w:left="321"/>
            </w:pPr>
            <w:r>
              <w:t>The development of understanding of genetics and evolution – the understanding of genetics (GCSE Biology only)</w:t>
            </w:r>
            <w:r w:rsidR="00E12629">
              <w:t xml:space="preserve"> - </w:t>
            </w:r>
            <w:hyperlink r:id="rId65" w:history="1">
              <w:r w:rsidR="00E12629">
                <w:rPr>
                  <w:rStyle w:val="Hyperlink"/>
                </w:rPr>
                <w:t>GCSE Biology - Gregor Mendel and the History of Genetics #84 - YouTube</w:t>
              </w:r>
            </w:hyperlink>
          </w:p>
          <w:p w14:paraId="609A3DAF" w14:textId="77777777" w:rsidR="009F106F" w:rsidRDefault="009F106F" w:rsidP="001A0FFA">
            <w:pPr>
              <w:pStyle w:val="ListParagraph"/>
              <w:numPr>
                <w:ilvl w:val="0"/>
                <w:numId w:val="6"/>
              </w:numPr>
              <w:ind w:left="321"/>
            </w:pPr>
            <w:r>
              <w:t>The development of understanding of genetics and evolution – evidence for evolution</w:t>
            </w:r>
            <w:r w:rsidR="000F7A10">
              <w:t xml:space="preserve"> - </w:t>
            </w:r>
            <w:hyperlink r:id="rId66" w:history="1">
              <w:r w:rsidR="000F7A10">
                <w:rPr>
                  <w:rStyle w:val="Hyperlink"/>
                </w:rPr>
                <w:t>Evidence for Evolution - YouTube</w:t>
              </w:r>
            </w:hyperlink>
          </w:p>
          <w:p w14:paraId="183D42EF" w14:textId="77777777" w:rsidR="009F106F" w:rsidRDefault="009F106F" w:rsidP="001A0FFA">
            <w:pPr>
              <w:pStyle w:val="ListParagraph"/>
              <w:numPr>
                <w:ilvl w:val="0"/>
                <w:numId w:val="6"/>
              </w:numPr>
              <w:ind w:left="321"/>
            </w:pPr>
            <w:r>
              <w:t>The development of understanding of genetics and evolution – fossils</w:t>
            </w:r>
            <w:r w:rsidR="004D7F7A">
              <w:t xml:space="preserve"> and extinction - </w:t>
            </w:r>
            <w:hyperlink r:id="rId67" w:history="1">
              <w:r w:rsidR="004D7F7A">
                <w:rPr>
                  <w:rStyle w:val="Hyperlink"/>
                </w:rPr>
                <w:t>GCSE Biology - What Are Fossils? What Fossils Tell Us About Extinct Species #55 - YouTube</w:t>
              </w:r>
            </w:hyperlink>
          </w:p>
          <w:p w14:paraId="013D94EF" w14:textId="77777777" w:rsidR="009F106F" w:rsidRDefault="009F106F" w:rsidP="001A0FFA">
            <w:pPr>
              <w:pStyle w:val="ListParagraph"/>
              <w:numPr>
                <w:ilvl w:val="0"/>
                <w:numId w:val="6"/>
              </w:numPr>
              <w:ind w:left="321"/>
            </w:pPr>
            <w:r>
              <w:t>The development of understanding of genetics and evolution – resistant bacteria</w:t>
            </w:r>
            <w:r w:rsidR="004D7F7A">
              <w:t xml:space="preserve"> - </w:t>
            </w:r>
            <w:hyperlink r:id="rId68" w:history="1">
              <w:r w:rsidR="004D7F7A">
                <w:rPr>
                  <w:rStyle w:val="Hyperlink"/>
                </w:rPr>
                <w:t>GCSE Biology - What is Antibiotic Resistance? Why Antibiotic Resistance is a HUGE issue #56 - YouTube</w:t>
              </w:r>
            </w:hyperlink>
          </w:p>
          <w:p w14:paraId="32873A97" w14:textId="77777777" w:rsidR="009F106F" w:rsidRDefault="009F106F" w:rsidP="001A0FFA">
            <w:pPr>
              <w:pStyle w:val="ListParagraph"/>
              <w:numPr>
                <w:ilvl w:val="0"/>
                <w:numId w:val="6"/>
              </w:numPr>
              <w:ind w:left="321"/>
            </w:pPr>
            <w:r>
              <w:t>Classification of living organisms</w:t>
            </w:r>
            <w:r w:rsidR="004D7F7A">
              <w:t xml:space="preserve"> - </w:t>
            </w:r>
            <w:hyperlink r:id="rId69" w:history="1">
              <w:r w:rsidR="004D7F7A">
                <w:rPr>
                  <w:rStyle w:val="Hyperlink"/>
                </w:rPr>
                <w:t>GCSE Biology - Classification #57 - YouTube</w:t>
              </w:r>
            </w:hyperlink>
          </w:p>
          <w:p w14:paraId="08DF7B51" w14:textId="77777777" w:rsidR="009F106F" w:rsidRDefault="009F106F" w:rsidP="009F106F"/>
          <w:p w14:paraId="008A83D8" w14:textId="77777777" w:rsidR="002726D1" w:rsidRDefault="002726D1" w:rsidP="009F106F"/>
          <w:p w14:paraId="5CF0B425" w14:textId="77777777" w:rsidR="002726D1" w:rsidRDefault="002726D1" w:rsidP="002726D1">
            <w:r>
              <w:t>Primrose Kitten B6 Summary and questions:</w:t>
            </w:r>
          </w:p>
          <w:p w14:paraId="193BDA41" w14:textId="77777777" w:rsidR="002726D1" w:rsidRDefault="005F4F24" w:rsidP="002726D1">
            <w:hyperlink r:id="rId70" w:history="1">
              <w:r w:rsidR="002726D1">
                <w:rPr>
                  <w:rStyle w:val="Hyperlink"/>
                </w:rPr>
                <w:t>The whole of AQA INHERITANCE, VARIATION and EVOLUTION. 9-1 GCSE Biology combined science for paper 2 - Bing video</w:t>
              </w:r>
            </w:hyperlink>
          </w:p>
          <w:p w14:paraId="2830BF0A" w14:textId="77777777" w:rsidR="002726D1" w:rsidRDefault="002726D1" w:rsidP="002726D1"/>
          <w:p w14:paraId="711DAAC9" w14:textId="77777777" w:rsidR="002726D1" w:rsidRDefault="005F4F24" w:rsidP="002726D1">
            <w:hyperlink r:id="rId71" w:history="1">
              <w:r w:rsidR="002726D1">
                <w:rPr>
                  <w:rStyle w:val="Hyperlink"/>
                </w:rPr>
                <w:t>INHERITANCE, VARIATION AND EVOLUTION. AQA B2-Topic 6. 9-1 GCSE Biology or Combined Science Revision - Bing video</w:t>
              </w:r>
            </w:hyperlink>
          </w:p>
          <w:p w14:paraId="1A2DDE27" w14:textId="77777777" w:rsidR="002726D1" w:rsidRDefault="002726D1" w:rsidP="002726D1"/>
          <w:p w14:paraId="6CB03ED4" w14:textId="77777777" w:rsidR="002726D1" w:rsidRDefault="002726D1" w:rsidP="002726D1">
            <w:r w:rsidRPr="002726D1">
              <w:rPr>
                <w:noProof/>
              </w:rPr>
              <w:lastRenderedPageBreak/>
              <w:drawing>
                <wp:inline distT="0" distB="0" distL="0" distR="0" wp14:anchorId="557E3E13" wp14:editId="6720476D">
                  <wp:extent cx="1878330" cy="1857460"/>
                  <wp:effectExtent l="0" t="0" r="762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108" cy="1867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2726D1">
              <w:rPr>
                <w:noProof/>
              </w:rPr>
              <w:drawing>
                <wp:inline distT="0" distB="0" distL="0" distR="0" wp14:anchorId="5C610959" wp14:editId="11B072A0">
                  <wp:extent cx="1826198" cy="1868502"/>
                  <wp:effectExtent l="0" t="0" r="317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73" cy="188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6741DA" w14:textId="77777777" w:rsidR="002726D1" w:rsidRDefault="002726D1" w:rsidP="009F106F"/>
        </w:tc>
        <w:tc>
          <w:tcPr>
            <w:tcW w:w="3408" w:type="dxa"/>
          </w:tcPr>
          <w:p w14:paraId="54562555" w14:textId="77777777" w:rsidR="00E85F55" w:rsidRDefault="00EB0748">
            <w:r>
              <w:lastRenderedPageBreak/>
              <w:t>Reproduction and inheritance Qs:</w:t>
            </w:r>
          </w:p>
          <w:p w14:paraId="07E2FF41" w14:textId="77777777" w:rsidR="00086848" w:rsidRDefault="005F4F24">
            <w:hyperlink r:id="rId74" w:history="1">
              <w:r w:rsidR="00086848" w:rsidRPr="00F9680C">
                <w:rPr>
                  <w:rStyle w:val="Hyperlink"/>
                </w:rPr>
                <w:t>https://couiner.exampro.net/</w:t>
              </w:r>
            </w:hyperlink>
          </w:p>
          <w:p w14:paraId="2A671E22" w14:textId="77777777" w:rsidR="00086848" w:rsidRDefault="00086848" w:rsidP="00756811">
            <w:pPr>
              <w:jc w:val="center"/>
            </w:pPr>
            <w:r w:rsidRPr="00086848">
              <w:rPr>
                <w:noProof/>
              </w:rPr>
              <w:drawing>
                <wp:inline distT="0" distB="0" distL="0" distR="0" wp14:anchorId="392A2F0E" wp14:editId="225BF824">
                  <wp:extent cx="1379220" cy="1386758"/>
                  <wp:effectExtent l="0" t="0" r="0" b="444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568" cy="1394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BB6B2" w14:textId="77777777" w:rsidR="00086848" w:rsidRDefault="00086848"/>
          <w:p w14:paraId="639CBB48" w14:textId="77777777" w:rsidR="00086848" w:rsidRDefault="00086848"/>
          <w:p w14:paraId="0EC99339" w14:textId="77777777" w:rsidR="00086848" w:rsidRDefault="00086848">
            <w:r>
              <w:t>Variation</w:t>
            </w:r>
            <w:r w:rsidR="007B26DC">
              <w:t xml:space="preserve">, </w:t>
            </w:r>
            <w:r>
              <w:t>evolution</w:t>
            </w:r>
            <w:r w:rsidR="007B26DC">
              <w:t xml:space="preserve"> and classification</w:t>
            </w:r>
            <w:r>
              <w:t xml:space="preserve"> Qs:</w:t>
            </w:r>
          </w:p>
          <w:p w14:paraId="6621B1EB" w14:textId="77777777" w:rsidR="00621ABB" w:rsidRDefault="005F4F24">
            <w:hyperlink r:id="rId76" w:history="1">
              <w:r w:rsidR="00906BF6" w:rsidRPr="00F9680C">
                <w:rPr>
                  <w:rStyle w:val="Hyperlink"/>
                </w:rPr>
                <w:t>https://sowisug.exampro.net/</w:t>
              </w:r>
            </w:hyperlink>
          </w:p>
          <w:p w14:paraId="35B377C3" w14:textId="77777777" w:rsidR="00906BF6" w:rsidRDefault="00906BF6" w:rsidP="00756811">
            <w:pPr>
              <w:jc w:val="center"/>
            </w:pPr>
            <w:r w:rsidRPr="00906BF6">
              <w:rPr>
                <w:noProof/>
              </w:rPr>
              <w:lastRenderedPageBreak/>
              <w:drawing>
                <wp:inline distT="0" distB="0" distL="0" distR="0" wp14:anchorId="3D4B3E91" wp14:editId="0AAC1114">
                  <wp:extent cx="1464945" cy="1480782"/>
                  <wp:effectExtent l="0" t="0" r="1905" b="571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927" cy="1486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064330" w14:textId="77777777" w:rsidR="00086848" w:rsidRDefault="00086848"/>
          <w:p w14:paraId="284C6FFD" w14:textId="77777777" w:rsidR="00DE3C54" w:rsidRDefault="00086848" w:rsidP="00DE3C54">
            <w:r>
              <w:t>Genetic engineering, selective breeding Qs:</w:t>
            </w:r>
            <w:r w:rsidR="00DE3C54">
              <w:t xml:space="preserve"> </w:t>
            </w:r>
          </w:p>
          <w:p w14:paraId="177117CD" w14:textId="77777777" w:rsidR="00113F5C" w:rsidRDefault="005F4F24" w:rsidP="00DE3C54">
            <w:hyperlink r:id="rId78" w:history="1">
              <w:r w:rsidR="00113F5C" w:rsidRPr="00F9680C">
                <w:rPr>
                  <w:rStyle w:val="Hyperlink"/>
                </w:rPr>
                <w:t>https://rohiuub.exampro.net/</w:t>
              </w:r>
            </w:hyperlink>
          </w:p>
          <w:p w14:paraId="68AAD39C" w14:textId="77777777" w:rsidR="00113F5C" w:rsidRDefault="00113F5C" w:rsidP="00756811">
            <w:pPr>
              <w:jc w:val="center"/>
            </w:pPr>
            <w:r w:rsidRPr="00113F5C">
              <w:rPr>
                <w:noProof/>
              </w:rPr>
              <w:drawing>
                <wp:inline distT="0" distB="0" distL="0" distR="0" wp14:anchorId="0617DBED" wp14:editId="5C5CB44A">
                  <wp:extent cx="1436431" cy="1428749"/>
                  <wp:effectExtent l="0" t="0" r="0" b="63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999" cy="144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84F417" w14:textId="77777777" w:rsidR="00DE3C54" w:rsidRDefault="00DE3C54" w:rsidP="00DE3C54"/>
          <w:p w14:paraId="13951031" w14:textId="77777777" w:rsidR="00DE3C54" w:rsidRDefault="00DE3C54" w:rsidP="00DE3C54">
            <w:r>
              <w:t>B6 GCSE Biology only Qs on DNA and cloning:</w:t>
            </w:r>
          </w:p>
          <w:p w14:paraId="589AE8C3" w14:textId="77777777" w:rsidR="00DE3C54" w:rsidRDefault="005F4F24" w:rsidP="00DE3C54">
            <w:hyperlink r:id="rId80" w:history="1">
              <w:r w:rsidR="00DE3C54" w:rsidRPr="00F9680C">
                <w:rPr>
                  <w:rStyle w:val="Hyperlink"/>
                </w:rPr>
                <w:t>https://eeqaqoo.exampro.net/</w:t>
              </w:r>
            </w:hyperlink>
          </w:p>
          <w:p w14:paraId="49E06D30" w14:textId="77777777" w:rsidR="00DE3C54" w:rsidRDefault="00DE3C54" w:rsidP="00756811">
            <w:pPr>
              <w:jc w:val="center"/>
            </w:pPr>
            <w:r w:rsidRPr="00DE3C54">
              <w:rPr>
                <w:noProof/>
              </w:rPr>
              <w:drawing>
                <wp:inline distT="0" distB="0" distL="0" distR="0" wp14:anchorId="6B7D66A1" wp14:editId="44D70FF8">
                  <wp:extent cx="1464945" cy="1464945"/>
                  <wp:effectExtent l="0" t="0" r="1905" b="190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151" cy="1465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C996F1" w14:textId="77777777" w:rsidR="00DE3C54" w:rsidRDefault="00DE3C54" w:rsidP="00DE3C54"/>
          <w:p w14:paraId="6DB0607B" w14:textId="77777777" w:rsidR="00086848" w:rsidRDefault="00086848"/>
        </w:tc>
      </w:tr>
      <w:tr w:rsidR="00E85F55" w14:paraId="2CA88D69" w14:textId="77777777" w:rsidTr="0032506C">
        <w:tc>
          <w:tcPr>
            <w:tcW w:w="448" w:type="dxa"/>
          </w:tcPr>
          <w:p w14:paraId="16EA24F9" w14:textId="77777777" w:rsidR="00E85F55" w:rsidRDefault="009F106F">
            <w:r>
              <w:lastRenderedPageBreak/>
              <w:t>B7</w:t>
            </w:r>
          </w:p>
        </w:tc>
        <w:tc>
          <w:tcPr>
            <w:tcW w:w="6487" w:type="dxa"/>
          </w:tcPr>
          <w:p w14:paraId="2F991DDA" w14:textId="77777777" w:rsidR="00E85F55" w:rsidRPr="00BA6C93" w:rsidRDefault="009F106F">
            <w:pPr>
              <w:rPr>
                <w:b/>
              </w:rPr>
            </w:pPr>
            <w:r w:rsidRPr="00BA6C93">
              <w:rPr>
                <w:b/>
              </w:rPr>
              <w:t>Ecology</w:t>
            </w:r>
          </w:p>
          <w:p w14:paraId="201B1348" w14:textId="77777777" w:rsidR="009F106F" w:rsidRDefault="009F106F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>Adaptations, interdependence and competition – communities</w:t>
            </w:r>
            <w:r w:rsidR="00D11068">
              <w:t xml:space="preserve"> - </w:t>
            </w:r>
            <w:hyperlink r:id="rId82" w:history="1">
              <w:r w:rsidR="00D11068">
                <w:rPr>
                  <w:rStyle w:val="Hyperlink"/>
                </w:rPr>
                <w:t>GCSE Biology - Interdependence - Community and Competition #58 - YouTube</w:t>
              </w:r>
            </w:hyperlink>
          </w:p>
          <w:p w14:paraId="49BF77E3" w14:textId="77777777" w:rsidR="009F106F" w:rsidRDefault="009F106F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 xml:space="preserve">Adaptations, interdependence and competition – </w:t>
            </w:r>
            <w:r w:rsidR="00E848ED">
              <w:t xml:space="preserve">biotic and </w:t>
            </w:r>
            <w:r>
              <w:t>abiotic factors</w:t>
            </w:r>
            <w:r w:rsidR="00D11068">
              <w:t xml:space="preserve"> - </w:t>
            </w:r>
            <w:hyperlink r:id="rId83" w:history="1">
              <w:r w:rsidR="00D11068">
                <w:rPr>
                  <w:rStyle w:val="Hyperlink"/>
                </w:rPr>
                <w:t>GCSE Biology - Biotic and Abiotic Factors #59 - YouTube</w:t>
              </w:r>
            </w:hyperlink>
          </w:p>
          <w:p w14:paraId="51672B49" w14:textId="77777777" w:rsidR="009F106F" w:rsidRDefault="009F106F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>Adaptations, interdependence and competition – adaptations</w:t>
            </w:r>
            <w:r w:rsidR="00E848ED">
              <w:t xml:space="preserve"> - </w:t>
            </w:r>
            <w:hyperlink r:id="rId84" w:history="1">
              <w:r w:rsidR="00E848ED">
                <w:rPr>
                  <w:rStyle w:val="Hyperlink"/>
                </w:rPr>
                <w:t>GCSE Biology - Adaptations #60 - YouTube</w:t>
              </w:r>
            </w:hyperlink>
          </w:p>
          <w:p w14:paraId="7DF477F7" w14:textId="77777777" w:rsidR="00E12629" w:rsidRDefault="009F106F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>Organisation of an ecosystem – levels of organisation</w:t>
            </w:r>
            <w:r w:rsidR="00E848ED">
              <w:t xml:space="preserve"> - </w:t>
            </w:r>
            <w:hyperlink r:id="rId85" w:history="1">
              <w:r w:rsidR="00E848ED">
                <w:rPr>
                  <w:rStyle w:val="Hyperlink"/>
                </w:rPr>
                <w:t>GCSE Biology - Food Chains &amp; Predator Prey Cycles #61 - YouTube</w:t>
              </w:r>
            </w:hyperlink>
            <w:r w:rsidR="00E12629">
              <w:t xml:space="preserve"> </w:t>
            </w:r>
          </w:p>
          <w:p w14:paraId="26AB46E1" w14:textId="77777777" w:rsidR="009D0544" w:rsidRDefault="009D0544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 xml:space="preserve">Required practical 9 – sampling - </w:t>
            </w:r>
            <w:hyperlink r:id="rId86" w:history="1">
              <w:r>
                <w:rPr>
                  <w:rStyle w:val="Hyperlink"/>
                </w:rPr>
                <w:t>Sampling with Quadrats - GCSE Biology Required Practical - YouTube</w:t>
              </w:r>
            </w:hyperlink>
          </w:p>
          <w:p w14:paraId="13CADADE" w14:textId="77777777" w:rsidR="009F106F" w:rsidRDefault="009F106F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>Organisation of an ecosystem – how materials are cycled</w:t>
            </w:r>
            <w:r w:rsidR="00E848ED">
              <w:t xml:space="preserve"> - </w:t>
            </w:r>
            <w:hyperlink r:id="rId87" w:history="1">
              <w:r w:rsidR="00E848ED">
                <w:rPr>
                  <w:rStyle w:val="Hyperlink"/>
                </w:rPr>
                <w:t>GCSE Biology - What is the Carbon Cycle? What is the Water Cycle? Cycles Explained #62 - YouTube</w:t>
              </w:r>
            </w:hyperlink>
          </w:p>
          <w:p w14:paraId="683B21CE" w14:textId="77777777" w:rsidR="009F106F" w:rsidRDefault="009F106F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>Organisation of an ecosystem – decomposition (GCSE Biology only)</w:t>
            </w:r>
            <w:r w:rsidR="002F5052">
              <w:t xml:space="preserve"> - </w:t>
            </w:r>
            <w:hyperlink r:id="rId88" w:history="1">
              <w:r w:rsidR="001C5CB2">
                <w:rPr>
                  <w:rStyle w:val="Hyperlink"/>
                </w:rPr>
                <w:t>GCSE Science Revision Biology "Decomposition" (Triple) - YouTube</w:t>
              </w:r>
            </w:hyperlink>
            <w:r w:rsidR="001C5CB2">
              <w:t xml:space="preserve"> and </w:t>
            </w:r>
            <w:hyperlink r:id="rId89" w:history="1">
              <w:r w:rsidR="002F5052">
                <w:rPr>
                  <w:rStyle w:val="Hyperlink"/>
                </w:rPr>
                <w:t>Decay and Decomposition - How Does Decay and Decomposition Work? - GCSE Biology - YouTube</w:t>
              </w:r>
            </w:hyperlink>
          </w:p>
          <w:p w14:paraId="3F8CCDA7" w14:textId="77777777" w:rsidR="009D0544" w:rsidRDefault="009D0544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>Required practical 10 – decay</w:t>
            </w:r>
            <w:r w:rsidR="002D44E7">
              <w:t xml:space="preserve"> (GCSE Biology only)</w:t>
            </w:r>
            <w:r>
              <w:t xml:space="preserve"> - </w:t>
            </w:r>
            <w:hyperlink r:id="rId90" w:history="1">
              <w:r>
                <w:rPr>
                  <w:rStyle w:val="Hyperlink"/>
                </w:rPr>
                <w:t>Decay - GCSE Biology Required Practical - YouTube</w:t>
              </w:r>
            </w:hyperlink>
          </w:p>
          <w:p w14:paraId="17BA5623" w14:textId="77777777" w:rsidR="009F106F" w:rsidRDefault="009F106F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>Organisation of an ecosystem – impact of environmental change (GCSE Biology only)</w:t>
            </w:r>
            <w:r w:rsidR="001C5CB2">
              <w:t xml:space="preserve"> - </w:t>
            </w:r>
            <w:hyperlink r:id="rId91" w:history="1">
              <w:r w:rsidR="001C5CB2">
                <w:rPr>
                  <w:rStyle w:val="Hyperlink"/>
                </w:rPr>
                <w:t>GCSE Science Revision Biology "Environmental Change" (Triple) - YouTube</w:t>
              </w:r>
            </w:hyperlink>
          </w:p>
          <w:p w14:paraId="628747B7" w14:textId="77777777" w:rsidR="009F106F" w:rsidRDefault="009F106F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>Biodiversity and the effect of human interaction on ecosystems – biodiversity</w:t>
            </w:r>
            <w:r w:rsidR="001C5CB2">
              <w:t xml:space="preserve"> - </w:t>
            </w:r>
            <w:hyperlink r:id="rId92" w:history="1">
              <w:r w:rsidR="001C5CB2">
                <w:rPr>
                  <w:rStyle w:val="Hyperlink"/>
                </w:rPr>
                <w:t>GCSE Science Revision Biology "Biodiversity" - YouTube</w:t>
              </w:r>
            </w:hyperlink>
          </w:p>
          <w:p w14:paraId="7AD730DC" w14:textId="77777777" w:rsidR="009F106F" w:rsidRDefault="009F106F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>Biodiversity and the effect of human interaction on ecosystems – waste management</w:t>
            </w:r>
            <w:r w:rsidR="00E12629">
              <w:t xml:space="preserve"> - </w:t>
            </w:r>
            <w:hyperlink r:id="rId93" w:history="1">
              <w:r w:rsidR="001C5CB2">
                <w:rPr>
                  <w:rStyle w:val="Hyperlink"/>
                </w:rPr>
                <w:t>GCSE Science Revision Biology "Waste Management" - YouTube</w:t>
              </w:r>
            </w:hyperlink>
            <w:r w:rsidR="001C5CB2">
              <w:t xml:space="preserve"> and </w:t>
            </w:r>
            <w:hyperlink r:id="rId94" w:history="1">
              <w:r w:rsidR="00E12629">
                <w:rPr>
                  <w:rStyle w:val="Hyperlink"/>
                </w:rPr>
                <w:t>GCSE Biology - How Human Waste Reduces Biodiversity - Explained #63 - YouTube</w:t>
              </w:r>
            </w:hyperlink>
          </w:p>
          <w:p w14:paraId="2C7A7204" w14:textId="77777777" w:rsidR="009F106F" w:rsidRDefault="009F106F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 xml:space="preserve">Biodiversity and the effect of human interaction on ecosystems – </w:t>
            </w:r>
            <w:r w:rsidR="004B1446">
              <w:t xml:space="preserve">land use and </w:t>
            </w:r>
            <w:r>
              <w:t>deforestation</w:t>
            </w:r>
            <w:r w:rsidR="00E12629">
              <w:t xml:space="preserve"> - </w:t>
            </w:r>
            <w:hyperlink r:id="rId95" w:history="1">
              <w:r w:rsidR="00E12629">
                <w:rPr>
                  <w:rStyle w:val="Hyperlink"/>
                </w:rPr>
                <w:t>GCSE Biology - Land Use - Deforestation &amp; Peat Bogs #65 - YouTube</w:t>
              </w:r>
            </w:hyperlink>
          </w:p>
          <w:p w14:paraId="7074D44C" w14:textId="77777777" w:rsidR="009F106F" w:rsidRDefault="009F106F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>Biodiversity and the effect of human interaction on ecosystems – global warming</w:t>
            </w:r>
            <w:r w:rsidR="00E12629">
              <w:t xml:space="preserve"> - </w:t>
            </w:r>
            <w:hyperlink r:id="rId96" w:history="1">
              <w:r w:rsidR="00E12629">
                <w:rPr>
                  <w:rStyle w:val="Hyperlink"/>
                </w:rPr>
                <w:t>GCSE Biology - Global Warming &amp; Climate Change #64 - YouTube</w:t>
              </w:r>
            </w:hyperlink>
          </w:p>
          <w:p w14:paraId="4D016770" w14:textId="77777777" w:rsidR="009F106F" w:rsidRDefault="009F106F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>Biodiversity and the effect of human interaction on ecosystems – maintain</w:t>
            </w:r>
            <w:r w:rsidR="00E12629">
              <w:t>ing</w:t>
            </w:r>
            <w:r>
              <w:t xml:space="preserve"> biodiversity</w:t>
            </w:r>
            <w:r w:rsidR="00E12629">
              <w:t xml:space="preserve"> - </w:t>
            </w:r>
            <w:hyperlink r:id="rId97" w:history="1">
              <w:r w:rsidR="00E12629">
                <w:rPr>
                  <w:rStyle w:val="Hyperlink"/>
                </w:rPr>
                <w:t>GCSE Biology - Maintaining Biodiversity #66 - YouTube</w:t>
              </w:r>
            </w:hyperlink>
          </w:p>
          <w:p w14:paraId="49EA0908" w14:textId="77777777" w:rsidR="009F106F" w:rsidRDefault="009F106F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lastRenderedPageBreak/>
              <w:t>Trophic levels in an ecosystem – trophic levels (GCSE Biology only)</w:t>
            </w:r>
            <w:r w:rsidR="00E12629">
              <w:t xml:space="preserve"> - </w:t>
            </w:r>
            <w:hyperlink r:id="rId98" w:history="1">
              <w:r w:rsidR="00E12629">
                <w:rPr>
                  <w:rStyle w:val="Hyperlink"/>
                </w:rPr>
                <w:t>GCSE Biology - Trophic Levels - Producers, Consumers, Herbivores &amp; Carnivores #85 - YouTube</w:t>
              </w:r>
            </w:hyperlink>
          </w:p>
          <w:p w14:paraId="32694D7A" w14:textId="77777777" w:rsidR="009F106F" w:rsidRDefault="009F106F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>Trophic levels in an ecosystem – pyramids of biomass</w:t>
            </w:r>
            <w:r w:rsidR="001C5CB2">
              <w:t xml:space="preserve"> and transfer of biomass</w:t>
            </w:r>
            <w:r>
              <w:t xml:space="preserve"> (GCSE Biology only)</w:t>
            </w:r>
            <w:r w:rsidR="00E12629">
              <w:t xml:space="preserve"> - </w:t>
            </w:r>
            <w:hyperlink r:id="rId99" w:history="1">
              <w:r w:rsidR="00E12629">
                <w:rPr>
                  <w:rStyle w:val="Hyperlink"/>
                </w:rPr>
                <w:t>GCSE Biology - Pyramids of Biomass #86 - YouTube</w:t>
              </w:r>
            </w:hyperlink>
            <w:r w:rsidR="001C5CB2">
              <w:t xml:space="preserve"> and </w:t>
            </w:r>
            <w:hyperlink r:id="rId100" w:history="1">
              <w:r w:rsidR="001C5CB2">
                <w:rPr>
                  <w:rStyle w:val="Hyperlink"/>
                </w:rPr>
                <w:t>GCSE Science Revision Biology "Pyramids of Biomass" (Triple) - YouTube</w:t>
              </w:r>
            </w:hyperlink>
          </w:p>
          <w:p w14:paraId="0CCE056F" w14:textId="77777777" w:rsidR="009F106F" w:rsidRDefault="009F106F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>Food production – factors affecting food security (GCSE Biology only)</w:t>
            </w:r>
            <w:r w:rsidR="001C5CB2">
              <w:t xml:space="preserve"> - </w:t>
            </w:r>
            <w:hyperlink r:id="rId101" w:history="1">
              <w:r w:rsidR="001C5CB2">
                <w:rPr>
                  <w:rStyle w:val="Hyperlink"/>
                </w:rPr>
                <w:t>GCSE Science Revision Biology "Food Security" (Triple) - YouTube</w:t>
              </w:r>
            </w:hyperlink>
          </w:p>
          <w:p w14:paraId="56B32B12" w14:textId="77777777" w:rsidR="009F106F" w:rsidRDefault="009F106F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>Food production – farming techniques (GCSE Biology only)</w:t>
            </w:r>
            <w:r w:rsidR="001C5CB2">
              <w:t xml:space="preserve"> - </w:t>
            </w:r>
            <w:hyperlink r:id="rId102" w:history="1">
              <w:r w:rsidR="001C5CB2">
                <w:rPr>
                  <w:rStyle w:val="Hyperlink"/>
                </w:rPr>
                <w:t>GCSE Science Revision Biology "Modern Farming Methods" (Triple) - YouTube</w:t>
              </w:r>
            </w:hyperlink>
          </w:p>
          <w:p w14:paraId="328830C6" w14:textId="77777777" w:rsidR="009F106F" w:rsidRDefault="009F106F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>Food production – sustainable fisheries (GCSE Biology only)</w:t>
            </w:r>
            <w:r w:rsidR="001C5CB2">
              <w:t xml:space="preserve"> - </w:t>
            </w:r>
            <w:hyperlink r:id="rId103" w:history="1">
              <w:r w:rsidR="001C5CB2">
                <w:rPr>
                  <w:rStyle w:val="Hyperlink"/>
                </w:rPr>
                <w:t>GCSE Science Revision Biology "Sustainable Fisheries" (Triple) - YouTube</w:t>
              </w:r>
            </w:hyperlink>
            <w:r w:rsidR="001C5CB2">
              <w:t xml:space="preserve"> and </w:t>
            </w:r>
            <w:hyperlink r:id="rId104" w:history="1">
              <w:r w:rsidR="001C5CB2">
                <w:rPr>
                  <w:rStyle w:val="Hyperlink"/>
                </w:rPr>
                <w:t xml:space="preserve">Modern Agriculture and Fishing | Environment | Biology | </w:t>
              </w:r>
              <w:proofErr w:type="spellStart"/>
              <w:r w:rsidR="001C5CB2">
                <w:rPr>
                  <w:rStyle w:val="Hyperlink"/>
                </w:rPr>
                <w:t>FuseSchool</w:t>
              </w:r>
              <w:proofErr w:type="spellEnd"/>
              <w:r w:rsidR="001C5CB2">
                <w:rPr>
                  <w:rStyle w:val="Hyperlink"/>
                </w:rPr>
                <w:t xml:space="preserve"> - YouTube</w:t>
              </w:r>
            </w:hyperlink>
          </w:p>
          <w:p w14:paraId="2DC3F09A" w14:textId="77777777" w:rsidR="009F106F" w:rsidRDefault="009F106F" w:rsidP="001A0FFA">
            <w:pPr>
              <w:pStyle w:val="ListParagraph"/>
              <w:numPr>
                <w:ilvl w:val="0"/>
                <w:numId w:val="7"/>
              </w:numPr>
              <w:ind w:left="321"/>
            </w:pPr>
            <w:r>
              <w:t>Food production – role of biotechnology (GCSE Biology only)</w:t>
            </w:r>
            <w:r w:rsidR="001C5CB2">
              <w:t xml:space="preserve"> - </w:t>
            </w:r>
            <w:hyperlink r:id="rId105" w:history="1">
              <w:r w:rsidR="001C5CB2">
                <w:rPr>
                  <w:rStyle w:val="Hyperlink"/>
                </w:rPr>
                <w:t>GCSE Science Revision Biology "Role of Biotechnology" (Triple) - YouTube</w:t>
              </w:r>
            </w:hyperlink>
          </w:p>
          <w:p w14:paraId="50F20129" w14:textId="77777777" w:rsidR="00756811" w:rsidRDefault="00756811" w:rsidP="004618E7"/>
          <w:p w14:paraId="6F236B17" w14:textId="77777777" w:rsidR="004618E7" w:rsidRDefault="004618E7" w:rsidP="004618E7">
            <w:r>
              <w:t>Primrose Kitten B7 Summary and questions:</w:t>
            </w:r>
          </w:p>
          <w:p w14:paraId="3CD05275" w14:textId="77777777" w:rsidR="004618E7" w:rsidRDefault="005F4F24" w:rsidP="004618E7">
            <w:hyperlink r:id="rId106" w:history="1">
              <w:r w:rsidR="004618E7">
                <w:rPr>
                  <w:rStyle w:val="Hyperlink"/>
                </w:rPr>
                <w:t>The whole of AQA ECOLOGY. 9-1 GCSE Biology or combined science revision topic 7 for B1 - Bing video</w:t>
              </w:r>
            </w:hyperlink>
          </w:p>
          <w:p w14:paraId="1EF82B25" w14:textId="77777777" w:rsidR="004618E7" w:rsidRPr="00756811" w:rsidRDefault="004618E7" w:rsidP="004618E7">
            <w:pPr>
              <w:rPr>
                <w:sz w:val="10"/>
              </w:rPr>
            </w:pPr>
          </w:p>
          <w:p w14:paraId="319BFFB6" w14:textId="77777777" w:rsidR="004618E7" w:rsidRDefault="005F4F24" w:rsidP="004618E7">
            <w:hyperlink r:id="rId107" w:history="1">
              <w:r w:rsidR="004618E7">
                <w:rPr>
                  <w:rStyle w:val="Hyperlink"/>
                </w:rPr>
                <w:t>ECOLOGY. AQA B2-Topic 7 Quick Fire Questions 9-1 GCSE 9-1 Biology or Combined Science Revision - Bing video</w:t>
              </w:r>
            </w:hyperlink>
          </w:p>
          <w:p w14:paraId="48ADB7B7" w14:textId="77777777" w:rsidR="004618E7" w:rsidRDefault="004618E7" w:rsidP="004618E7"/>
          <w:p w14:paraId="4B6DD613" w14:textId="77777777" w:rsidR="004618E7" w:rsidRDefault="004618E7" w:rsidP="004618E7">
            <w:r w:rsidRPr="004618E7">
              <w:rPr>
                <w:noProof/>
              </w:rPr>
              <w:drawing>
                <wp:inline distT="0" distB="0" distL="0" distR="0" wp14:anchorId="098C8313" wp14:editId="6E8D2B8B">
                  <wp:extent cx="1952285" cy="189357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667" cy="189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4618E7">
              <w:rPr>
                <w:noProof/>
              </w:rPr>
              <w:drawing>
                <wp:inline distT="0" distB="0" distL="0" distR="0" wp14:anchorId="38CC63D0" wp14:editId="141E0732">
                  <wp:extent cx="1894239" cy="1908809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204" cy="19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14:paraId="4FBA74A3" w14:textId="77777777" w:rsidR="00E85F55" w:rsidRDefault="00517825">
            <w:r>
              <w:lastRenderedPageBreak/>
              <w:t xml:space="preserve">Adaptations, interdependence and competition Qs: </w:t>
            </w:r>
          </w:p>
          <w:p w14:paraId="3F1973F9" w14:textId="77777777" w:rsidR="00517825" w:rsidRDefault="005F4F24">
            <w:hyperlink r:id="rId110" w:history="1">
              <w:r w:rsidR="00517825" w:rsidRPr="00F9680C">
                <w:rPr>
                  <w:rStyle w:val="Hyperlink"/>
                </w:rPr>
                <w:t>https://botyvat.exampro.net/</w:t>
              </w:r>
            </w:hyperlink>
          </w:p>
          <w:p w14:paraId="4E82DA5E" w14:textId="77777777" w:rsidR="009E746E" w:rsidRDefault="00517825" w:rsidP="00756811">
            <w:pPr>
              <w:jc w:val="center"/>
            </w:pPr>
            <w:r w:rsidRPr="00517825">
              <w:rPr>
                <w:noProof/>
              </w:rPr>
              <w:drawing>
                <wp:inline distT="0" distB="0" distL="0" distR="0" wp14:anchorId="5F06BA77" wp14:editId="202C5501">
                  <wp:extent cx="1341120" cy="1348409"/>
                  <wp:effectExtent l="0" t="0" r="0" b="444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387" cy="13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029DC" w14:textId="77777777" w:rsidR="009E746E" w:rsidRDefault="009E746E"/>
          <w:p w14:paraId="5A528B00" w14:textId="77777777" w:rsidR="009E746E" w:rsidRDefault="009E746E">
            <w:r>
              <w:t xml:space="preserve">B7 GCSE Biology only Qs on trophic levels, biomass and decomposition: </w:t>
            </w:r>
          </w:p>
          <w:p w14:paraId="2BAB740A" w14:textId="77777777" w:rsidR="009E746E" w:rsidRDefault="005F4F24">
            <w:hyperlink r:id="rId112" w:history="1">
              <w:r w:rsidR="009E746E" w:rsidRPr="00F9680C">
                <w:rPr>
                  <w:rStyle w:val="Hyperlink"/>
                </w:rPr>
                <w:t>https://uieoeef.exampro.net/</w:t>
              </w:r>
            </w:hyperlink>
          </w:p>
          <w:p w14:paraId="6B8F72D4" w14:textId="77777777" w:rsidR="009E746E" w:rsidRDefault="009E746E" w:rsidP="00756811">
            <w:pPr>
              <w:jc w:val="center"/>
            </w:pPr>
            <w:r w:rsidRPr="009E746E">
              <w:rPr>
                <w:noProof/>
              </w:rPr>
              <w:drawing>
                <wp:inline distT="0" distB="0" distL="0" distR="0" wp14:anchorId="5FC5BECF" wp14:editId="4035F4EC">
                  <wp:extent cx="1467280" cy="1443990"/>
                  <wp:effectExtent l="0" t="0" r="0" b="381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6" cy="145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352EFD" w14:textId="77777777" w:rsidR="009E746E" w:rsidRDefault="009E746E"/>
          <w:p w14:paraId="0858A968" w14:textId="77777777" w:rsidR="009E746E" w:rsidRDefault="009E746E"/>
          <w:p w14:paraId="4C67BA3F" w14:textId="77777777" w:rsidR="00756811" w:rsidRDefault="00756811"/>
          <w:p w14:paraId="4260D6F5" w14:textId="77777777" w:rsidR="00756811" w:rsidRDefault="00756811"/>
          <w:p w14:paraId="18234734" w14:textId="77777777" w:rsidR="009E746E" w:rsidRDefault="009E746E"/>
          <w:p w14:paraId="1C6F5356" w14:textId="77777777" w:rsidR="009E746E" w:rsidRDefault="009E746E">
            <w:r>
              <w:t>B7 GCSE Biology only Qs on food production:</w:t>
            </w:r>
          </w:p>
          <w:p w14:paraId="75DCBB9E" w14:textId="77777777" w:rsidR="009E746E" w:rsidRDefault="005F4F24">
            <w:hyperlink r:id="rId114" w:history="1">
              <w:r w:rsidR="009E746E" w:rsidRPr="00F9680C">
                <w:rPr>
                  <w:rStyle w:val="Hyperlink"/>
                </w:rPr>
                <w:t>https://lesuwiu.exampro.net/</w:t>
              </w:r>
            </w:hyperlink>
          </w:p>
          <w:p w14:paraId="30169123" w14:textId="77777777" w:rsidR="009E746E" w:rsidRDefault="009E746E" w:rsidP="00756811">
            <w:pPr>
              <w:jc w:val="center"/>
            </w:pPr>
            <w:r w:rsidRPr="009E746E">
              <w:rPr>
                <w:noProof/>
              </w:rPr>
              <w:drawing>
                <wp:inline distT="0" distB="0" distL="0" distR="0" wp14:anchorId="7101E6E3" wp14:editId="7103748B">
                  <wp:extent cx="1432560" cy="141732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63" cy="142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CAC58D" w14:textId="77777777" w:rsidR="00756811" w:rsidRDefault="00756811"/>
          <w:p w14:paraId="3A09AA42" w14:textId="77777777" w:rsidR="00756811" w:rsidRDefault="00756811">
            <w:r>
              <w:t>Biodiversity and effect of humans on ecosystems Qs:</w:t>
            </w:r>
          </w:p>
          <w:p w14:paraId="1FD57F85" w14:textId="77777777" w:rsidR="00756811" w:rsidRDefault="005F4F24">
            <w:hyperlink r:id="rId116" w:history="1">
              <w:r w:rsidR="00756811" w:rsidRPr="00F9680C">
                <w:rPr>
                  <w:rStyle w:val="Hyperlink"/>
                </w:rPr>
                <w:t>https://redytot.exampro.net/</w:t>
              </w:r>
            </w:hyperlink>
          </w:p>
          <w:p w14:paraId="5C89C71D" w14:textId="77777777" w:rsidR="00756811" w:rsidRDefault="00756811" w:rsidP="00756811">
            <w:pPr>
              <w:jc w:val="center"/>
            </w:pPr>
            <w:r w:rsidRPr="005B668A">
              <w:rPr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C9AEFDC" wp14:editId="4EF08C0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5140325</wp:posOffset>
                  </wp:positionV>
                  <wp:extent cx="2060410" cy="104394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410" cy="1043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6811">
              <w:rPr>
                <w:noProof/>
              </w:rPr>
              <w:drawing>
                <wp:inline distT="0" distB="0" distL="0" distR="0" wp14:anchorId="7D390930" wp14:editId="10226110">
                  <wp:extent cx="1432560" cy="1463534"/>
                  <wp:effectExtent l="0" t="0" r="0" b="381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840" cy="146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5C1DF" w14:textId="77777777" w:rsidR="000B5C67" w:rsidRDefault="000B5C67"/>
    <w:sectPr w:rsidR="000B5C67" w:rsidSect="00E85F55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09C"/>
    <w:multiLevelType w:val="hybridMultilevel"/>
    <w:tmpl w:val="6CA46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44867"/>
    <w:multiLevelType w:val="hybridMultilevel"/>
    <w:tmpl w:val="286AD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2DB3"/>
    <w:multiLevelType w:val="hybridMultilevel"/>
    <w:tmpl w:val="CB26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3920"/>
    <w:multiLevelType w:val="hybridMultilevel"/>
    <w:tmpl w:val="34C0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A7CE2"/>
    <w:multiLevelType w:val="hybridMultilevel"/>
    <w:tmpl w:val="88A4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011CA"/>
    <w:multiLevelType w:val="hybridMultilevel"/>
    <w:tmpl w:val="3EBE6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B6410"/>
    <w:multiLevelType w:val="hybridMultilevel"/>
    <w:tmpl w:val="FBA6D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F43B6"/>
    <w:multiLevelType w:val="hybridMultilevel"/>
    <w:tmpl w:val="D46E318C"/>
    <w:lvl w:ilvl="0" w:tplc="0809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47C629F7"/>
    <w:multiLevelType w:val="hybridMultilevel"/>
    <w:tmpl w:val="42508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4304F"/>
    <w:multiLevelType w:val="hybridMultilevel"/>
    <w:tmpl w:val="E946D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74C54"/>
    <w:multiLevelType w:val="hybridMultilevel"/>
    <w:tmpl w:val="EDC2D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83153"/>
    <w:multiLevelType w:val="hybridMultilevel"/>
    <w:tmpl w:val="5DEE0E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55"/>
    <w:rsid w:val="00051E35"/>
    <w:rsid w:val="0007237F"/>
    <w:rsid w:val="00080431"/>
    <w:rsid w:val="0008208C"/>
    <w:rsid w:val="00086848"/>
    <w:rsid w:val="000A1F51"/>
    <w:rsid w:val="000B5C67"/>
    <w:rsid w:val="000F7A10"/>
    <w:rsid w:val="0010225F"/>
    <w:rsid w:val="001035ED"/>
    <w:rsid w:val="00113F5C"/>
    <w:rsid w:val="00130655"/>
    <w:rsid w:val="00130B56"/>
    <w:rsid w:val="0013399C"/>
    <w:rsid w:val="001A0FFA"/>
    <w:rsid w:val="001C5CB2"/>
    <w:rsid w:val="001C7E8E"/>
    <w:rsid w:val="00250363"/>
    <w:rsid w:val="002657B2"/>
    <w:rsid w:val="002726D1"/>
    <w:rsid w:val="002A5EC3"/>
    <w:rsid w:val="002B3073"/>
    <w:rsid w:val="002C493D"/>
    <w:rsid w:val="002D44E7"/>
    <w:rsid w:val="002F5052"/>
    <w:rsid w:val="0032480A"/>
    <w:rsid w:val="0032506C"/>
    <w:rsid w:val="00326B74"/>
    <w:rsid w:val="003F0E69"/>
    <w:rsid w:val="003F4DB1"/>
    <w:rsid w:val="004318C7"/>
    <w:rsid w:val="004406CE"/>
    <w:rsid w:val="0044485C"/>
    <w:rsid w:val="004618E7"/>
    <w:rsid w:val="004A2386"/>
    <w:rsid w:val="004B1446"/>
    <w:rsid w:val="004C29AE"/>
    <w:rsid w:val="004C52E5"/>
    <w:rsid w:val="004D7F7A"/>
    <w:rsid w:val="00517825"/>
    <w:rsid w:val="0052715C"/>
    <w:rsid w:val="0053173D"/>
    <w:rsid w:val="00546386"/>
    <w:rsid w:val="005C72CE"/>
    <w:rsid w:val="005F4F24"/>
    <w:rsid w:val="006209F5"/>
    <w:rsid w:val="00621ABB"/>
    <w:rsid w:val="00641A30"/>
    <w:rsid w:val="00652BC8"/>
    <w:rsid w:val="00666DA2"/>
    <w:rsid w:val="00667DAF"/>
    <w:rsid w:val="00681EA6"/>
    <w:rsid w:val="006A3E7F"/>
    <w:rsid w:val="006D5A85"/>
    <w:rsid w:val="007021D7"/>
    <w:rsid w:val="00721943"/>
    <w:rsid w:val="007541B4"/>
    <w:rsid w:val="00756811"/>
    <w:rsid w:val="007B26DC"/>
    <w:rsid w:val="007D5A82"/>
    <w:rsid w:val="007E0E44"/>
    <w:rsid w:val="007F25A0"/>
    <w:rsid w:val="00906BF6"/>
    <w:rsid w:val="00913811"/>
    <w:rsid w:val="009961C8"/>
    <w:rsid w:val="009D0544"/>
    <w:rsid w:val="009E5745"/>
    <w:rsid w:val="009E746E"/>
    <w:rsid w:val="009F106F"/>
    <w:rsid w:val="00A529A5"/>
    <w:rsid w:val="00A6332F"/>
    <w:rsid w:val="00A723C1"/>
    <w:rsid w:val="00A82B20"/>
    <w:rsid w:val="00A978DD"/>
    <w:rsid w:val="00AA0D8C"/>
    <w:rsid w:val="00B24633"/>
    <w:rsid w:val="00B30E12"/>
    <w:rsid w:val="00B713EF"/>
    <w:rsid w:val="00B71A5A"/>
    <w:rsid w:val="00B74127"/>
    <w:rsid w:val="00BA6C93"/>
    <w:rsid w:val="00BD4C45"/>
    <w:rsid w:val="00BD7BFA"/>
    <w:rsid w:val="00C22558"/>
    <w:rsid w:val="00C64F1A"/>
    <w:rsid w:val="00CE5075"/>
    <w:rsid w:val="00D06A98"/>
    <w:rsid w:val="00D11068"/>
    <w:rsid w:val="00D2023C"/>
    <w:rsid w:val="00D21A3D"/>
    <w:rsid w:val="00D27455"/>
    <w:rsid w:val="00DC2A7F"/>
    <w:rsid w:val="00DE3C54"/>
    <w:rsid w:val="00DF3721"/>
    <w:rsid w:val="00E12629"/>
    <w:rsid w:val="00E36A14"/>
    <w:rsid w:val="00E848ED"/>
    <w:rsid w:val="00E85F55"/>
    <w:rsid w:val="00E9032D"/>
    <w:rsid w:val="00EB0748"/>
    <w:rsid w:val="00ED37C4"/>
    <w:rsid w:val="00EE32A4"/>
    <w:rsid w:val="00EF5791"/>
    <w:rsid w:val="00F44ED2"/>
    <w:rsid w:val="00F4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8700"/>
  <w15:chartTrackingRefBased/>
  <w15:docId w15:val="{00381095-C5EF-46F7-BDA3-468D570A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0GTVp0iaes8&amp;list=PLidqqIGKox7X5UFT-expKIuR-i-BN3Q1g&amp;index=80" TargetMode="External"/><Relationship Id="rId117" Type="http://schemas.openxmlformats.org/officeDocument/2006/relationships/image" Target="media/image21.png"/><Relationship Id="rId21" Type="http://schemas.openxmlformats.org/officeDocument/2006/relationships/hyperlink" Target="https://www.youtube.com/watch?v=zg1GZ0kj878&amp;list=PLidqqIGKox7X5UFT-expKIuR-i-BN3Q1g&amp;index=78" TargetMode="External"/><Relationship Id="rId42" Type="http://schemas.openxmlformats.org/officeDocument/2006/relationships/hyperlink" Target="https://eewuruz.exampro.net/" TargetMode="External"/><Relationship Id="rId47" Type="http://schemas.openxmlformats.org/officeDocument/2006/relationships/hyperlink" Target="https://www.youtube.com/watch?v=wv1TQXBQ6wQ&amp;list=PLidqqIGKox7X5UFT-expKIuR-i-BN3Q1g&amp;index=50" TargetMode="External"/><Relationship Id="rId63" Type="http://schemas.openxmlformats.org/officeDocument/2006/relationships/hyperlink" Target="https://www.youtube.com/watch?v=s64Y8sVYfFY" TargetMode="External"/><Relationship Id="rId68" Type="http://schemas.openxmlformats.org/officeDocument/2006/relationships/hyperlink" Target="https://www.youtube.com/watch?v=HdroY9UOG9k&amp;list=PLidqqIGKox7X5UFT-expKIuR-i-BN3Q1g&amp;index=58" TargetMode="External"/><Relationship Id="rId84" Type="http://schemas.openxmlformats.org/officeDocument/2006/relationships/hyperlink" Target="https://www.youtube.com/watch?v=tC-u8xcZYSM&amp;list=PLidqqIGKox7X5UFT-expKIuR-i-BN3Q1g&amp;index=62" TargetMode="External"/><Relationship Id="rId89" Type="http://schemas.openxmlformats.org/officeDocument/2006/relationships/hyperlink" Target="https://www.youtube.com/watch?v=jWMtWJyFaPU" TargetMode="External"/><Relationship Id="rId112" Type="http://schemas.openxmlformats.org/officeDocument/2006/relationships/hyperlink" Target="https://uieoeef.exampro.net/" TargetMode="External"/><Relationship Id="rId16" Type="http://schemas.openxmlformats.org/officeDocument/2006/relationships/hyperlink" Target="https://www.youtube.com/watch?v=BvpPCn1rwsw&amp;list=PLidqqIGKox7X5UFT-expKIuR-i-BN3Q1g&amp;index=42" TargetMode="External"/><Relationship Id="rId107" Type="http://schemas.openxmlformats.org/officeDocument/2006/relationships/hyperlink" Target="https://www.bing.com/videos/search?q=primrose+kitten+B4+bienergetics+youtube&amp;&amp;view=detail&amp;mid=63F3EA1245776AA1CEF163F3EA1245776AA1CEF1&amp;&amp;FORM=VDRVRV" TargetMode="External"/><Relationship Id="rId11" Type="http://schemas.openxmlformats.org/officeDocument/2006/relationships/hyperlink" Target="https://www.youtube.com/watch?v=Ws5qVXYHRnQ&amp;list=PLAd0MSIZBSsHv1pioWRdg-pZCWTo84cdP&amp;index=9" TargetMode="External"/><Relationship Id="rId32" Type="http://schemas.openxmlformats.org/officeDocument/2006/relationships/hyperlink" Target="https://bebieif.exampro.net/" TargetMode="External"/><Relationship Id="rId37" Type="http://schemas.openxmlformats.org/officeDocument/2006/relationships/image" Target="media/image6.png"/><Relationship Id="rId53" Type="http://schemas.openxmlformats.org/officeDocument/2006/relationships/hyperlink" Target="https://www.youtube.com/watch?v=sYPwWHszLDo&amp;list=PLidqqIGKox7X5UFT-expKIuR-i-BN3Q1g&amp;index=53" TargetMode="External"/><Relationship Id="rId58" Type="http://schemas.openxmlformats.org/officeDocument/2006/relationships/hyperlink" Target="https://www.youtube.com/watch?v=CfTnVx31pr0&amp;list=PLidqqIGKox7X5UFT-expKIuR-i-BN3Q1g&amp;index=56" TargetMode="External"/><Relationship Id="rId74" Type="http://schemas.openxmlformats.org/officeDocument/2006/relationships/hyperlink" Target="https://couiner.exampro.net/" TargetMode="External"/><Relationship Id="rId79" Type="http://schemas.openxmlformats.org/officeDocument/2006/relationships/image" Target="media/image14.png"/><Relationship Id="rId102" Type="http://schemas.openxmlformats.org/officeDocument/2006/relationships/hyperlink" Target="https://www.youtube.com/watch?v=nrbJl3R4YJU&amp;list=PL9IouNCPbCxVuf3dVIq6kHQ0b27Hu-fgW&amp;index=21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www.youtube.com/watch?v=zSx83-D-LYE&amp;list=PLAd0MSIZBSsHv1pioWRdg-pZCWTo84cdP&amp;index=6" TargetMode="External"/><Relationship Id="rId95" Type="http://schemas.openxmlformats.org/officeDocument/2006/relationships/hyperlink" Target="https://www.youtube.com/watch?v=SROoINlp4VY&amp;list=PLidqqIGKox7X5UFT-expKIuR-i-BN3Q1g&amp;index=67" TargetMode="External"/><Relationship Id="rId22" Type="http://schemas.openxmlformats.org/officeDocument/2006/relationships/hyperlink" Target="https://www.youtube.com/watch?v=Gf_WLrXAqIA" TargetMode="External"/><Relationship Id="rId27" Type="http://schemas.openxmlformats.org/officeDocument/2006/relationships/hyperlink" Target="https://www.youtube.com/watch?v=fEo21LbnJJM" TargetMode="External"/><Relationship Id="rId43" Type="http://schemas.openxmlformats.org/officeDocument/2006/relationships/image" Target="media/image9.png"/><Relationship Id="rId48" Type="http://schemas.openxmlformats.org/officeDocument/2006/relationships/hyperlink" Target="https://www.youtube.com/watch?v=zNEtVaNQ0s8&amp;list=PLidqqIGKox7X5UFT-expKIuR-i-BN3Q1g&amp;index=51" TargetMode="External"/><Relationship Id="rId64" Type="http://schemas.openxmlformats.org/officeDocument/2006/relationships/hyperlink" Target="https://www.youtube.com/watch?v=HPQF9BQnw2A" TargetMode="External"/><Relationship Id="rId69" Type="http://schemas.openxmlformats.org/officeDocument/2006/relationships/hyperlink" Target="https://www.youtube.com/watch?v=HLnaIJm5wM4&amp;list=PLidqqIGKox7X5UFT-expKIuR-i-BN3Q1g&amp;index=59" TargetMode="External"/><Relationship Id="rId113" Type="http://schemas.openxmlformats.org/officeDocument/2006/relationships/image" Target="media/image19.png"/><Relationship Id="rId118" Type="http://schemas.openxmlformats.org/officeDocument/2006/relationships/image" Target="media/image22.png"/><Relationship Id="rId80" Type="http://schemas.openxmlformats.org/officeDocument/2006/relationships/hyperlink" Target="https://eeqaqoo.exampro.net/" TargetMode="External"/><Relationship Id="rId85" Type="http://schemas.openxmlformats.org/officeDocument/2006/relationships/hyperlink" Target="https://www.youtube.com/watch?v=NFTSm3D2xrM&amp;list=PLidqqIGKox7X5UFT-expKIuR-i-BN3Q1g&amp;index=63" TargetMode="External"/><Relationship Id="rId12" Type="http://schemas.openxmlformats.org/officeDocument/2006/relationships/hyperlink" Target="https://www.youtube.com/watch?v=jvIr7b0roYI&amp;list=PLidqqIGKox7X5UFT-expKIuR-i-BN3Q1g&amp;index=72" TargetMode="External"/><Relationship Id="rId17" Type="http://schemas.openxmlformats.org/officeDocument/2006/relationships/hyperlink" Target="https://www.youtube.com/watch?v=OHrX3X3LGzI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s://mageaio.exampro.net/" TargetMode="External"/><Relationship Id="rId59" Type="http://schemas.openxmlformats.org/officeDocument/2006/relationships/hyperlink" Target="https://www.youtube.com/watch?v=FjBgLIE7514" TargetMode="External"/><Relationship Id="rId103" Type="http://schemas.openxmlformats.org/officeDocument/2006/relationships/hyperlink" Target="https://www.youtube.com/watch?v=u59Eg1uNr5g" TargetMode="External"/><Relationship Id="rId108" Type="http://schemas.openxmlformats.org/officeDocument/2006/relationships/image" Target="media/image16.png"/><Relationship Id="rId54" Type="http://schemas.openxmlformats.org/officeDocument/2006/relationships/hyperlink" Target="https://www.youtube.com/watch?v=uhKqmNOiPR8&amp;list=PLidqqIGKox7X5UFT-expKIuR-i-BN3Q1g&amp;index=85" TargetMode="External"/><Relationship Id="rId70" Type="http://schemas.openxmlformats.org/officeDocument/2006/relationships/hyperlink" Target="https://www.bing.com/videos/search?q=primrose+kitten+B4+bienergetics+youtube&amp;&amp;view=detail&amp;mid=5D86C131D39774F4B2BF5D86C131D39774F4B2BF&amp;&amp;FORM=VDRVRV" TargetMode="External"/><Relationship Id="rId75" Type="http://schemas.openxmlformats.org/officeDocument/2006/relationships/image" Target="media/image12.png"/><Relationship Id="rId91" Type="http://schemas.openxmlformats.org/officeDocument/2006/relationships/hyperlink" Target="https://www.youtube.com/watch?v=fZxw0QiaSN4" TargetMode="External"/><Relationship Id="rId96" Type="http://schemas.openxmlformats.org/officeDocument/2006/relationships/hyperlink" Target="https://www.youtube.com/watch?v=lkqobb34oLI&amp;list=PLidqqIGKox7X5UFT-expKIuR-i-BN3Q1g&amp;index=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be.com/playlist?list=PLidqqIGKox7X5UFT-expKIuR-i-BN3Q1g" TargetMode="External"/><Relationship Id="rId23" Type="http://schemas.openxmlformats.org/officeDocument/2006/relationships/hyperlink" Target="https://www.youtube.com/watch?v=kMY-v0F6bX0" TargetMode="External"/><Relationship Id="rId28" Type="http://schemas.openxmlformats.org/officeDocument/2006/relationships/hyperlink" Target="https://www.bing.com/videos/search?q=primrose+kitten+B4+bienergetics+youtube&amp;&amp;view=detail&amp;mid=2048D127527EF17E66D32048D127527EF17E66D3&amp;&amp;FORM=VDRVRV" TargetMode="External"/><Relationship Id="rId49" Type="http://schemas.openxmlformats.org/officeDocument/2006/relationships/hyperlink" Target="https://www.youtube.com/watch?v=T6_wKPAbf2k&amp;list=PLidqqIGKox7X5UFT-expKIuR-i-BN3Q1g&amp;index=81" TargetMode="External"/><Relationship Id="rId114" Type="http://schemas.openxmlformats.org/officeDocument/2006/relationships/hyperlink" Target="https://lesuwiu.exampro.net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youtube.com/watch?v=HiuXfbwND9s&amp;list=PLidqqIGKox7X5UFT-expKIuR-i-BN3Q1g&amp;index=41" TargetMode="External"/><Relationship Id="rId31" Type="http://schemas.openxmlformats.org/officeDocument/2006/relationships/image" Target="media/image3.png"/><Relationship Id="rId44" Type="http://schemas.openxmlformats.org/officeDocument/2006/relationships/hyperlink" Target="https://www.youtube.com/watch?v=LgLkt02Hl9s&amp;list=PLidqqIGKox7X5UFT-expKIuR-i-BN3Q1g&amp;index=48" TargetMode="External"/><Relationship Id="rId52" Type="http://schemas.openxmlformats.org/officeDocument/2006/relationships/hyperlink" Target="https://www.youtube.com/watch?v=mvWy5lbUoHA&amp;list=PLidqqIGKox7X5UFT-expKIuR-i-BN3Q1g&amp;index=52" TargetMode="External"/><Relationship Id="rId60" Type="http://schemas.openxmlformats.org/officeDocument/2006/relationships/hyperlink" Target="https://www.youtube.com/watch?v=WAKppAtIeh8" TargetMode="External"/><Relationship Id="rId65" Type="http://schemas.openxmlformats.org/officeDocument/2006/relationships/hyperlink" Target="https://www.youtube.com/watch?v=SOgVM904cPc&amp;list=PLidqqIGKox7X5UFT-expKIuR-i-BN3Q1g&amp;index=86" TargetMode="External"/><Relationship Id="rId73" Type="http://schemas.openxmlformats.org/officeDocument/2006/relationships/image" Target="media/image11.png"/><Relationship Id="rId78" Type="http://schemas.openxmlformats.org/officeDocument/2006/relationships/hyperlink" Target="https://rohiuub.exampro.net/" TargetMode="External"/><Relationship Id="rId81" Type="http://schemas.openxmlformats.org/officeDocument/2006/relationships/image" Target="media/image15.png"/><Relationship Id="rId86" Type="http://schemas.openxmlformats.org/officeDocument/2006/relationships/hyperlink" Target="https://www.youtube.com/watch?v=RhMOCxXcDrQ&amp;list=PLAd0MSIZBSsHv1pioWRdg-pZCWTo84cdP&amp;index=3" TargetMode="External"/><Relationship Id="rId94" Type="http://schemas.openxmlformats.org/officeDocument/2006/relationships/hyperlink" Target="https://www.youtube.com/watch?v=0lUHnS-8kR4&amp;list=PLidqqIGKox7X5UFT-expKIuR-i-BN3Q1g&amp;index=65" TargetMode="External"/><Relationship Id="rId99" Type="http://schemas.openxmlformats.org/officeDocument/2006/relationships/hyperlink" Target="https://www.youtube.com/watch?v=Tn0_L-8amjM&amp;list=PLidqqIGKox7X5UFT-expKIuR-i-BN3Q1g&amp;index=88" TargetMode="External"/><Relationship Id="rId101" Type="http://schemas.openxmlformats.org/officeDocument/2006/relationships/hyperlink" Target="https://www.youtube.com/watch?v=_ACn3e4qnaM&amp;list=PL9IouNCPbCxVuf3dVIq6kHQ0b27Hu-fgW&amp;index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MsJ-3qRVJM&amp;list=PLidqqIGKox7X5UFT-expKIuR-i-BN3Q1g&amp;index=40" TargetMode="External"/><Relationship Id="rId13" Type="http://schemas.openxmlformats.org/officeDocument/2006/relationships/hyperlink" Target="https://www.youtube.com/watch?v=9SGAicn9rXY&amp;list=PLidqqIGKox7X5UFT-expKIuR-i-BN3Q1g&amp;index=73" TargetMode="External"/><Relationship Id="rId18" Type="http://schemas.openxmlformats.org/officeDocument/2006/relationships/hyperlink" Target="https://www.youtube.com/watch?v=bFnO8Uc9gjQ&amp;list=PLidqqIGKox7X5UFT-expKIuR-i-BN3Q1g&amp;index=44" TargetMode="External"/><Relationship Id="rId39" Type="http://schemas.openxmlformats.org/officeDocument/2006/relationships/image" Target="media/image7.png"/><Relationship Id="rId109" Type="http://schemas.openxmlformats.org/officeDocument/2006/relationships/image" Target="media/image17.png"/><Relationship Id="rId34" Type="http://schemas.openxmlformats.org/officeDocument/2006/relationships/hyperlink" Target="https://toeocym.exampro.net/" TargetMode="External"/><Relationship Id="rId50" Type="http://schemas.openxmlformats.org/officeDocument/2006/relationships/hyperlink" Target="https://www.youtube.com/watch?v=ubdoUqmNF98&amp;list=PLidqqIGKox7X5UFT-expKIuR-i-BN3Q1g&amp;index=82" TargetMode="External"/><Relationship Id="rId55" Type="http://schemas.openxmlformats.org/officeDocument/2006/relationships/hyperlink" Target="https://www.youtube.com/watch?v=D2hVgujy2E8" TargetMode="External"/><Relationship Id="rId76" Type="http://schemas.openxmlformats.org/officeDocument/2006/relationships/hyperlink" Target="https://sowisug.exampro.net/" TargetMode="External"/><Relationship Id="rId97" Type="http://schemas.openxmlformats.org/officeDocument/2006/relationships/hyperlink" Target="https://www.youtube.com/watch?v=bs9e6ovISbs&amp;list=PLidqqIGKox7X5UFT-expKIuR-i-BN3Q1g&amp;index=68" TargetMode="External"/><Relationship Id="rId104" Type="http://schemas.openxmlformats.org/officeDocument/2006/relationships/hyperlink" Target="https://www.youtube.com/watch?v=RZH5uh9oRgs&amp;list=PLW0gavSzhMlQYSpKryVcEr3ERup5SxHl0&amp;index=140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youtube.com/playlist?list=PLW0gavSzhMlQYSpKryVcEr3ERup5SxHl0" TargetMode="External"/><Relationship Id="rId71" Type="http://schemas.openxmlformats.org/officeDocument/2006/relationships/hyperlink" Target="https://www.bing.com/videos/search?q=primrose+kitten+B4+bienergetics+youtube&amp;&amp;view=detail&amp;mid=AF7BDEE9DC4CC232D188AF7BDEE9DC4CC232D188&amp;&amp;FORM=VDRVRV" TargetMode="External"/><Relationship Id="rId92" Type="http://schemas.openxmlformats.org/officeDocument/2006/relationships/hyperlink" Target="https://www.youtube.com/watch?v=I5UR9uMeWuQ&amp;list=PL9IouNCPbCxVuf3dVIq6kHQ0b27Hu-fgW&amp;index=13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ing.com/videos/search?q=primrose+kitten+B4+bienergetics+youtube&amp;&amp;view=detail&amp;mid=C9B92B3A1E6C5F65DEA4C9B92B3A1E6C5F65DEA4&amp;&amp;FORM=VDRVRV" TargetMode="External"/><Relationship Id="rId24" Type="http://schemas.openxmlformats.org/officeDocument/2006/relationships/hyperlink" Target="https://www.youtube.com/watch?v=fOfFr9Q0WWA" TargetMode="External"/><Relationship Id="rId40" Type="http://schemas.openxmlformats.org/officeDocument/2006/relationships/hyperlink" Target="https://xabiyin.exampro.net/" TargetMode="External"/><Relationship Id="rId45" Type="http://schemas.openxmlformats.org/officeDocument/2006/relationships/hyperlink" Target="https://www.youtube.com/watch?v=micUPynqx9k" TargetMode="External"/><Relationship Id="rId66" Type="http://schemas.openxmlformats.org/officeDocument/2006/relationships/hyperlink" Target="https://www.youtube.com/watch?v=O21VOcLIb3M" TargetMode="External"/><Relationship Id="rId87" Type="http://schemas.openxmlformats.org/officeDocument/2006/relationships/hyperlink" Target="https://www.youtube.com/watch?v=urzpnjwazV0&amp;list=PLidqqIGKox7X5UFT-expKIuR-i-BN3Q1g&amp;index=64" TargetMode="External"/><Relationship Id="rId110" Type="http://schemas.openxmlformats.org/officeDocument/2006/relationships/hyperlink" Target="https://botyvat.exampro.net/" TargetMode="External"/><Relationship Id="rId115" Type="http://schemas.openxmlformats.org/officeDocument/2006/relationships/image" Target="media/image20.png"/><Relationship Id="rId61" Type="http://schemas.openxmlformats.org/officeDocument/2006/relationships/hyperlink" Target="https://www.youtube.com/watch?v=ccdXeaP1l_s" TargetMode="External"/><Relationship Id="rId82" Type="http://schemas.openxmlformats.org/officeDocument/2006/relationships/hyperlink" Target="https://www.youtube.com/watch?v=XVD5izWXmKo&amp;list=PLidqqIGKox7X5UFT-expKIuR-i-BN3Q1g&amp;index=60" TargetMode="External"/><Relationship Id="rId19" Type="http://schemas.openxmlformats.org/officeDocument/2006/relationships/hyperlink" Target="https://www.youtube.com/watch?v=gWnIFIdDeto&amp;list=PLidqqIGKox7X5UFT-expKIuR-i-BN3Q1g&amp;index=76" TargetMode="External"/><Relationship Id="rId14" Type="http://schemas.openxmlformats.org/officeDocument/2006/relationships/hyperlink" Target="https://www.youtube.com/watch?v=-BqvOucCTYg&amp;list=PLidqqIGKox7X5UFT-expKIuR-i-BN3Q1g&amp;index=74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5.png"/><Relationship Id="rId56" Type="http://schemas.openxmlformats.org/officeDocument/2006/relationships/hyperlink" Target="https://www.youtube.com/watch?v=VjlE5Qzl1S0&amp;list=PLidqqIGKox7X5UFT-expKIuR-i-BN3Q1g&amp;index=54" TargetMode="External"/><Relationship Id="rId77" Type="http://schemas.openxmlformats.org/officeDocument/2006/relationships/image" Target="media/image13.png"/><Relationship Id="rId100" Type="http://schemas.openxmlformats.org/officeDocument/2006/relationships/hyperlink" Target="https://www.youtube.com/watch?v=sgh1OWm0oTQ&amp;list=PL9IouNCPbCxVuf3dVIq6kHQ0b27Hu-fgW&amp;index=19" TargetMode="External"/><Relationship Id="rId105" Type="http://schemas.openxmlformats.org/officeDocument/2006/relationships/hyperlink" Target="https://www.youtube.com/watch?v=6C6lPfQbtek&amp;list=PL9IouNCPbCxVuf3dVIq6kHQ0b27Hu-fgW&amp;index=23" TargetMode="External"/><Relationship Id="rId8" Type="http://schemas.openxmlformats.org/officeDocument/2006/relationships/hyperlink" Target="https://youtube.com/playlist?list=PLAd0MSIZBSsHv1pioWRdg-pZCWTo84cdP" TargetMode="External"/><Relationship Id="rId51" Type="http://schemas.openxmlformats.org/officeDocument/2006/relationships/hyperlink" Target="https://www.youtube.com/watch?v=3jwDl7nYBPM&amp;list=PLidqqIGKox7X5UFT-expKIuR-i-BN3Q1g&amp;index=83" TargetMode="External"/><Relationship Id="rId72" Type="http://schemas.openxmlformats.org/officeDocument/2006/relationships/image" Target="media/image10.png"/><Relationship Id="rId93" Type="http://schemas.openxmlformats.org/officeDocument/2006/relationships/hyperlink" Target="https://www.youtube.com/watch?v=1Z405uGDZGo&amp;list=PL9IouNCPbCxVuf3dVIq6kHQ0b27Hu-fgW&amp;index=14" TargetMode="External"/><Relationship Id="rId98" Type="http://schemas.openxmlformats.org/officeDocument/2006/relationships/hyperlink" Target="https://www.youtube.com/watch?v=D1In8W2qev4&amp;list=PLidqqIGKox7X5UFT-expKIuR-i-BN3Q1g&amp;index=8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outube.com/watch?v=rKHIfsHX1aA&amp;list=PLidqqIGKox7X5UFT-expKIuR-i-BN3Q1g&amp;index=79" TargetMode="External"/><Relationship Id="rId46" Type="http://schemas.openxmlformats.org/officeDocument/2006/relationships/hyperlink" Target="https://www.youtube.com/watch?v=mtYCd2LAr_w&amp;list=PLidqqIGKox7X5UFT-expKIuR-i-BN3Q1g&amp;index=84" TargetMode="External"/><Relationship Id="rId67" Type="http://schemas.openxmlformats.org/officeDocument/2006/relationships/hyperlink" Target="https://www.youtube.com/watch?v=DhJ4Mo-ptD4&amp;list=PLidqqIGKox7X5UFT-expKIuR-i-BN3Q1g&amp;index=57" TargetMode="External"/><Relationship Id="rId116" Type="http://schemas.openxmlformats.org/officeDocument/2006/relationships/hyperlink" Target="https://redytot.exampro.net/" TargetMode="External"/><Relationship Id="rId20" Type="http://schemas.openxmlformats.org/officeDocument/2006/relationships/hyperlink" Target="https://www.youtube.com/watch?v=sRZ7VOeIr6g&amp;list=PLidqqIGKox7X5UFT-expKIuR-i-BN3Q1g&amp;index=77" TargetMode="External"/><Relationship Id="rId41" Type="http://schemas.openxmlformats.org/officeDocument/2006/relationships/image" Target="media/image8.png"/><Relationship Id="rId62" Type="http://schemas.openxmlformats.org/officeDocument/2006/relationships/hyperlink" Target="https://www.youtube.com/watch?v=x73bsC7WIsE" TargetMode="External"/><Relationship Id="rId83" Type="http://schemas.openxmlformats.org/officeDocument/2006/relationships/hyperlink" Target="https://www.youtube.com/watch?v=0mjafH5pVLA&amp;list=PLidqqIGKox7X5UFT-expKIuR-i-BN3Q1g&amp;index=61" TargetMode="External"/><Relationship Id="rId88" Type="http://schemas.openxmlformats.org/officeDocument/2006/relationships/hyperlink" Target="https://www.youtube.com/watch?v=6utMftGxuaI&amp;list=PL9IouNCPbCxVuf3dVIq6kHQ0b27Hu-fgW&amp;index=10" TargetMode="External"/><Relationship Id="rId111" Type="http://schemas.openxmlformats.org/officeDocument/2006/relationships/image" Target="media/image18.png"/><Relationship Id="rId15" Type="http://schemas.openxmlformats.org/officeDocument/2006/relationships/hyperlink" Target="https://www.youtube.com/watch?v=IGsQi0JZUTw&amp;list=PLidqqIGKox7X5UFT-expKIuR-i-BN3Q1g&amp;index=75" TargetMode="External"/><Relationship Id="rId36" Type="http://schemas.openxmlformats.org/officeDocument/2006/relationships/hyperlink" Target="https://menodug.exampro.net/" TargetMode="External"/><Relationship Id="rId57" Type="http://schemas.openxmlformats.org/officeDocument/2006/relationships/hyperlink" Target="https://www.youtube.com/watch?v=3B4LEssKSLs&amp;list=PLidqqIGKox7X5UFT-expKIuR-i-BN3Q1g&amp;index=55" TargetMode="External"/><Relationship Id="rId106" Type="http://schemas.openxmlformats.org/officeDocument/2006/relationships/hyperlink" Target="https://www.bing.com/videos/search?q=primrose+kitten+B4+bienergetics+youtube&amp;&amp;view=detail&amp;mid=2AE9E6536551280CA5FB2AE9E6536551280CA5FB&amp;&amp;FORM=VDRVR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Hickson, Ms. E</dc:creator>
  <cp:keywords/>
  <dc:description/>
  <cp:lastModifiedBy>Stabler, Mrs. K</cp:lastModifiedBy>
  <cp:revision>2</cp:revision>
  <dcterms:created xsi:type="dcterms:W3CDTF">2023-09-05T15:40:00Z</dcterms:created>
  <dcterms:modified xsi:type="dcterms:W3CDTF">2023-09-05T15:40:00Z</dcterms:modified>
</cp:coreProperties>
</file>