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BCAE" w14:textId="4D6E90DE" w:rsidR="0044257D" w:rsidRPr="008506FD" w:rsidRDefault="007B74D6" w:rsidP="008506FD">
      <w:pPr>
        <w:jc w:val="center"/>
        <w:rPr>
          <w:rFonts w:cstheme="minorHAnsi"/>
          <w:b/>
          <w:sz w:val="32"/>
          <w:szCs w:val="32"/>
          <w:u w:val="single"/>
        </w:rPr>
      </w:pPr>
      <w:r w:rsidRPr="008506FD">
        <w:rPr>
          <w:rFonts w:cstheme="minorHAnsi"/>
          <w:b/>
          <w:sz w:val="32"/>
          <w:szCs w:val="32"/>
          <w:u w:val="single"/>
        </w:rPr>
        <w:t xml:space="preserve">Year </w:t>
      </w:r>
      <w:r w:rsidR="008506FD" w:rsidRPr="008506FD">
        <w:rPr>
          <w:rFonts w:cstheme="minorHAnsi"/>
          <w:b/>
          <w:sz w:val="32"/>
          <w:szCs w:val="32"/>
          <w:u w:val="single"/>
        </w:rPr>
        <w:t>12 Physics</w:t>
      </w:r>
      <w:r w:rsidR="008506FD">
        <w:rPr>
          <w:rFonts w:cstheme="minorHAnsi"/>
          <w:b/>
          <w:sz w:val="32"/>
          <w:szCs w:val="32"/>
          <w:u w:val="single"/>
        </w:rPr>
        <w:t xml:space="preserve"> 202</w:t>
      </w:r>
      <w:r w:rsidR="000E2791">
        <w:rPr>
          <w:rFonts w:cstheme="minorHAnsi"/>
          <w:b/>
          <w:sz w:val="32"/>
          <w:szCs w:val="32"/>
          <w:u w:val="single"/>
        </w:rPr>
        <w:t>3</w:t>
      </w:r>
      <w:r w:rsidR="008506FD">
        <w:rPr>
          <w:rFonts w:cstheme="minorHAnsi"/>
          <w:b/>
          <w:sz w:val="32"/>
          <w:szCs w:val="32"/>
          <w:u w:val="single"/>
        </w:rPr>
        <w:t>/202</w:t>
      </w:r>
      <w:r w:rsidR="000E2791">
        <w:rPr>
          <w:rFonts w:cstheme="minorHAnsi"/>
          <w:b/>
          <w:sz w:val="32"/>
          <w:szCs w:val="32"/>
          <w:u w:val="single"/>
        </w:rPr>
        <w:t>4</w:t>
      </w:r>
    </w:p>
    <w:p w14:paraId="46BD66C1" w14:textId="5C90B9FC" w:rsidR="00337D46" w:rsidRPr="00230685" w:rsidRDefault="0044257D">
      <w:pPr>
        <w:rPr>
          <w:rFonts w:cstheme="minorHAnsi"/>
          <w:sz w:val="24"/>
          <w:szCs w:val="24"/>
        </w:rPr>
      </w:pPr>
      <w:r w:rsidRPr="00230685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404"/>
        <w:gridCol w:w="3840"/>
        <w:gridCol w:w="1389"/>
      </w:tblGrid>
      <w:tr w:rsidR="00EE6099" w:rsidRPr="00230685" w14:paraId="25F26590" w14:textId="77777777" w:rsidTr="00B72058">
        <w:tc>
          <w:tcPr>
            <w:tcW w:w="10456" w:type="dxa"/>
            <w:gridSpan w:val="4"/>
            <w:shd w:val="clear" w:color="auto" w:fill="EEECE1" w:themeFill="background2"/>
          </w:tcPr>
          <w:p w14:paraId="6B1BD61F" w14:textId="18E8168D" w:rsidR="00EE6099" w:rsidRPr="00230685" w:rsidRDefault="00E257E8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First half </w:t>
            </w:r>
            <w:proofErr w:type="gramStart"/>
            <w:r w:rsidRPr="00230685">
              <w:rPr>
                <w:rFonts w:cstheme="minorHAnsi"/>
                <w:sz w:val="24"/>
                <w:szCs w:val="24"/>
              </w:rPr>
              <w:t>term :</w:t>
            </w:r>
            <w:proofErr w:type="gramEnd"/>
            <w:r w:rsidRPr="00230685">
              <w:rPr>
                <w:rFonts w:cstheme="minorHAnsi"/>
                <w:sz w:val="24"/>
                <w:szCs w:val="24"/>
              </w:rPr>
              <w:t xml:space="preserve"> September   October half term </w:t>
            </w:r>
          </w:p>
        </w:tc>
      </w:tr>
      <w:tr w:rsidR="000766B2" w:rsidRPr="00230685" w14:paraId="034BD0E5" w14:textId="77777777" w:rsidTr="008506FD">
        <w:tc>
          <w:tcPr>
            <w:tcW w:w="10456" w:type="dxa"/>
            <w:gridSpan w:val="4"/>
          </w:tcPr>
          <w:p w14:paraId="41FF8987" w14:textId="759E7F90" w:rsidR="000766B2" w:rsidRPr="00230685" w:rsidRDefault="000766B2" w:rsidP="000766B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1B7D" w:rsidRPr="00230685" w14:paraId="4A618BAF" w14:textId="77777777" w:rsidTr="008506FD">
        <w:tc>
          <w:tcPr>
            <w:tcW w:w="5227" w:type="dxa"/>
            <w:gridSpan w:val="2"/>
          </w:tcPr>
          <w:p w14:paraId="0E99944C" w14:textId="763E9975" w:rsidR="00181B7D" w:rsidRPr="00230685" w:rsidRDefault="00181B7D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45E87" w:rsidRPr="00230685">
              <w:rPr>
                <w:rFonts w:cstheme="minorHAnsi"/>
                <w:b/>
                <w:sz w:val="24"/>
                <w:szCs w:val="24"/>
              </w:rPr>
              <w:t xml:space="preserve">KS </w:t>
            </w:r>
            <w:r w:rsidR="000766B2" w:rsidRPr="00230685">
              <w:rPr>
                <w:rFonts w:cstheme="minorHAnsi"/>
                <w:b/>
                <w:sz w:val="24"/>
                <w:szCs w:val="24"/>
              </w:rPr>
              <w:t>/</w:t>
            </w:r>
            <w:r w:rsidR="009B0842"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5229" w:type="dxa"/>
            <w:gridSpan w:val="2"/>
          </w:tcPr>
          <w:p w14:paraId="34DAD671" w14:textId="77777777" w:rsidR="00181B7D" w:rsidRPr="00230685" w:rsidRDefault="00181B7D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45E87" w:rsidRPr="00230685">
              <w:rPr>
                <w:rFonts w:cstheme="minorHAnsi"/>
                <w:b/>
                <w:sz w:val="24"/>
                <w:szCs w:val="24"/>
              </w:rPr>
              <w:t xml:space="preserve">MC </w:t>
            </w:r>
            <w:r w:rsidR="009238FB" w:rsidRPr="00230685">
              <w:rPr>
                <w:rFonts w:cstheme="minorHAnsi"/>
                <w:b/>
                <w:sz w:val="24"/>
                <w:szCs w:val="24"/>
              </w:rPr>
              <w:t>/CB</w:t>
            </w:r>
          </w:p>
        </w:tc>
      </w:tr>
      <w:tr w:rsidR="00181B7D" w:rsidRPr="00230685" w14:paraId="053E0019" w14:textId="77777777" w:rsidTr="008506FD">
        <w:tc>
          <w:tcPr>
            <w:tcW w:w="3823" w:type="dxa"/>
          </w:tcPr>
          <w:p w14:paraId="1B38A23A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Content </w:t>
            </w:r>
          </w:p>
        </w:tc>
        <w:tc>
          <w:tcPr>
            <w:tcW w:w="1404" w:type="dxa"/>
          </w:tcPr>
          <w:p w14:paraId="66B442E4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Date finished </w:t>
            </w:r>
          </w:p>
        </w:tc>
        <w:tc>
          <w:tcPr>
            <w:tcW w:w="3840" w:type="dxa"/>
          </w:tcPr>
          <w:p w14:paraId="2C770B08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Content</w:t>
            </w:r>
          </w:p>
        </w:tc>
        <w:tc>
          <w:tcPr>
            <w:tcW w:w="1389" w:type="dxa"/>
          </w:tcPr>
          <w:p w14:paraId="6DEF0274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Date finished</w:t>
            </w:r>
          </w:p>
        </w:tc>
      </w:tr>
      <w:tr w:rsidR="00181B7D" w:rsidRPr="00230685" w14:paraId="5F25F97B" w14:textId="77777777" w:rsidTr="008506FD">
        <w:tc>
          <w:tcPr>
            <w:tcW w:w="3823" w:type="dxa"/>
          </w:tcPr>
          <w:p w14:paraId="36967E8C" w14:textId="77777777" w:rsidR="00181B7D" w:rsidRPr="00230685" w:rsidRDefault="00925132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3.4.2.1 Bulk properties of solids</w:t>
            </w:r>
          </w:p>
        </w:tc>
        <w:tc>
          <w:tcPr>
            <w:tcW w:w="1404" w:type="dxa"/>
          </w:tcPr>
          <w:p w14:paraId="468194EE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743B40A8" w14:textId="77777777" w:rsidR="00181B7D" w:rsidRPr="00230685" w:rsidRDefault="00673742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3.5.1.1 Basics of electricity</w:t>
            </w:r>
          </w:p>
        </w:tc>
        <w:tc>
          <w:tcPr>
            <w:tcW w:w="1389" w:type="dxa"/>
          </w:tcPr>
          <w:p w14:paraId="202C50D7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415DF891" w14:textId="77777777" w:rsidTr="008506FD">
        <w:tc>
          <w:tcPr>
            <w:tcW w:w="3823" w:type="dxa"/>
          </w:tcPr>
          <w:p w14:paraId="4EE0D86C" w14:textId="77777777" w:rsidR="00181B7D" w:rsidRPr="00230685" w:rsidRDefault="00925132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3.4.2.2 The Young modulus</w:t>
            </w:r>
          </w:p>
        </w:tc>
        <w:tc>
          <w:tcPr>
            <w:tcW w:w="1404" w:type="dxa"/>
          </w:tcPr>
          <w:p w14:paraId="22DB80ED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59EDC7D5" w14:textId="77777777" w:rsidR="00181B7D" w:rsidRPr="00230685" w:rsidRDefault="00673742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3.5.1.2 Current–voltage characteristics</w:t>
            </w:r>
          </w:p>
        </w:tc>
        <w:tc>
          <w:tcPr>
            <w:tcW w:w="1389" w:type="dxa"/>
          </w:tcPr>
          <w:p w14:paraId="12181803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0AE02DC8" w14:textId="77777777" w:rsidTr="008506FD">
        <w:tc>
          <w:tcPr>
            <w:tcW w:w="3823" w:type="dxa"/>
          </w:tcPr>
          <w:p w14:paraId="4D15A579" w14:textId="77777777" w:rsidR="00181B7D" w:rsidRPr="00230685" w:rsidRDefault="00345E87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3.1.1 Use of SI units and their prefixes</w:t>
            </w:r>
          </w:p>
        </w:tc>
        <w:tc>
          <w:tcPr>
            <w:tcW w:w="1404" w:type="dxa"/>
          </w:tcPr>
          <w:p w14:paraId="5279E1C8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28D792CB" w14:textId="77777777" w:rsidR="00181B7D" w:rsidRPr="00230685" w:rsidRDefault="00673742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3.5.1.3 Resistivity</w:t>
            </w:r>
          </w:p>
        </w:tc>
        <w:tc>
          <w:tcPr>
            <w:tcW w:w="1389" w:type="dxa"/>
          </w:tcPr>
          <w:p w14:paraId="7127471E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3CBC93AE" w14:textId="77777777" w:rsidTr="008506FD">
        <w:tc>
          <w:tcPr>
            <w:tcW w:w="3823" w:type="dxa"/>
          </w:tcPr>
          <w:p w14:paraId="55490A14" w14:textId="77777777" w:rsidR="00181B7D" w:rsidRPr="00230685" w:rsidRDefault="00345E87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3.1.2 Limitation of physical measurements</w:t>
            </w:r>
          </w:p>
        </w:tc>
        <w:tc>
          <w:tcPr>
            <w:tcW w:w="1404" w:type="dxa"/>
          </w:tcPr>
          <w:p w14:paraId="6E14727C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2178FB5B" w14:textId="77777777" w:rsidR="00181B7D" w:rsidRPr="00230685" w:rsidRDefault="00673742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3.5.1.4 Circuits</w:t>
            </w:r>
          </w:p>
        </w:tc>
        <w:tc>
          <w:tcPr>
            <w:tcW w:w="1389" w:type="dxa"/>
          </w:tcPr>
          <w:p w14:paraId="394F92B9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0B877DD0" w14:textId="77777777" w:rsidTr="008506FD">
        <w:tc>
          <w:tcPr>
            <w:tcW w:w="3823" w:type="dxa"/>
          </w:tcPr>
          <w:p w14:paraId="297A5733" w14:textId="77777777" w:rsidR="00181B7D" w:rsidRPr="00230685" w:rsidRDefault="00345E87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3.1.3 Estimation of physical quantities</w:t>
            </w:r>
          </w:p>
        </w:tc>
        <w:tc>
          <w:tcPr>
            <w:tcW w:w="1404" w:type="dxa"/>
          </w:tcPr>
          <w:p w14:paraId="557002F6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452E837D" w14:textId="77777777" w:rsidR="00181B7D" w:rsidRPr="00230685" w:rsidRDefault="00CF5C6C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3.5.1.5 Potential divider</w:t>
            </w:r>
          </w:p>
        </w:tc>
        <w:tc>
          <w:tcPr>
            <w:tcW w:w="1389" w:type="dxa"/>
          </w:tcPr>
          <w:p w14:paraId="2477305F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5C6C" w:rsidRPr="00230685" w14:paraId="7E1FA310" w14:textId="77777777" w:rsidTr="008506FD">
        <w:tc>
          <w:tcPr>
            <w:tcW w:w="3823" w:type="dxa"/>
            <w:shd w:val="clear" w:color="auto" w:fill="EEECE1" w:themeFill="background2"/>
          </w:tcPr>
          <w:p w14:paraId="67F24B1C" w14:textId="77777777" w:rsidR="00CF5C6C" w:rsidRPr="00230685" w:rsidRDefault="005C1BC2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Required Practical 4: Determination of the Young Modulus by a simple method.</w:t>
            </w:r>
          </w:p>
        </w:tc>
        <w:tc>
          <w:tcPr>
            <w:tcW w:w="1404" w:type="dxa"/>
          </w:tcPr>
          <w:p w14:paraId="55385400" w14:textId="77777777" w:rsidR="00CF5C6C" w:rsidRPr="00230685" w:rsidRDefault="00CF5C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6CFB743D" w14:textId="77777777" w:rsidR="00CF5C6C" w:rsidRPr="00230685" w:rsidRDefault="00CF5C6C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3.5.1.6 Electromotive force and internal resistance</w:t>
            </w:r>
          </w:p>
        </w:tc>
        <w:tc>
          <w:tcPr>
            <w:tcW w:w="1389" w:type="dxa"/>
          </w:tcPr>
          <w:p w14:paraId="05A74C1D" w14:textId="77777777" w:rsidR="00CF5C6C" w:rsidRPr="00230685" w:rsidRDefault="00CF5C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27A25659" w14:textId="77777777" w:rsidTr="008506FD">
        <w:tc>
          <w:tcPr>
            <w:tcW w:w="3823" w:type="dxa"/>
          </w:tcPr>
          <w:p w14:paraId="1EBF954D" w14:textId="77777777" w:rsidR="00181B7D" w:rsidRPr="00230685" w:rsidRDefault="00181B7D" w:rsidP="0092513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14:paraId="36CF6172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EEECE1" w:themeFill="background2"/>
          </w:tcPr>
          <w:p w14:paraId="4CDA2E47" w14:textId="77777777" w:rsidR="00673742" w:rsidRPr="00230685" w:rsidRDefault="00673742" w:rsidP="00673742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Required practical 5: Determination of resistivity of a wire</w:t>
            </w:r>
          </w:p>
          <w:p w14:paraId="692E27CB" w14:textId="77777777" w:rsidR="00181B7D" w:rsidRPr="00230685" w:rsidRDefault="00673742" w:rsidP="00673742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 xml:space="preserve">using a </w:t>
            </w:r>
            <w:proofErr w:type="spellStart"/>
            <w:r w:rsidRPr="00230685">
              <w:rPr>
                <w:rFonts w:cstheme="minorHAnsi"/>
                <w:b/>
                <w:sz w:val="24"/>
                <w:szCs w:val="24"/>
              </w:rPr>
              <w:t>micrometer</w:t>
            </w:r>
            <w:proofErr w:type="spellEnd"/>
            <w:r w:rsidRPr="00230685">
              <w:rPr>
                <w:rFonts w:cstheme="minorHAnsi"/>
                <w:b/>
                <w:sz w:val="24"/>
                <w:szCs w:val="24"/>
              </w:rPr>
              <w:t>, ammeter and voltmeter.</w:t>
            </w:r>
          </w:p>
        </w:tc>
        <w:tc>
          <w:tcPr>
            <w:tcW w:w="1389" w:type="dxa"/>
          </w:tcPr>
          <w:p w14:paraId="2AB973F5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04B0" w:rsidRPr="00230685" w14:paraId="5A294767" w14:textId="77777777" w:rsidTr="008506FD">
        <w:tc>
          <w:tcPr>
            <w:tcW w:w="3823" w:type="dxa"/>
          </w:tcPr>
          <w:p w14:paraId="19D74DBB" w14:textId="77777777" w:rsidR="009C04B0" w:rsidRPr="00230685" w:rsidRDefault="009C04B0" w:rsidP="0092513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14:paraId="73CDB7A7" w14:textId="77777777" w:rsidR="009C04B0" w:rsidRPr="00230685" w:rsidRDefault="009C04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EEECE1" w:themeFill="background2"/>
          </w:tcPr>
          <w:p w14:paraId="360B6EC4" w14:textId="77777777" w:rsidR="009C04B0" w:rsidRPr="00230685" w:rsidRDefault="009C04B0" w:rsidP="009C04B0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Required practical 6: Investigation of the emf and internal</w:t>
            </w:r>
          </w:p>
          <w:p w14:paraId="6FA51AA9" w14:textId="77777777" w:rsidR="009C04B0" w:rsidRPr="00230685" w:rsidRDefault="009C04B0" w:rsidP="009C04B0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resistance of electric cells and batteries by measuring the</w:t>
            </w:r>
          </w:p>
          <w:p w14:paraId="2BFCADD9" w14:textId="77777777" w:rsidR="009C04B0" w:rsidRPr="00230685" w:rsidRDefault="009C04B0" w:rsidP="009C04B0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variation of the terminal pd of the cell with current in it.</w:t>
            </w:r>
          </w:p>
        </w:tc>
        <w:tc>
          <w:tcPr>
            <w:tcW w:w="1389" w:type="dxa"/>
          </w:tcPr>
          <w:p w14:paraId="17A61967" w14:textId="77777777" w:rsidR="009C04B0" w:rsidRPr="00230685" w:rsidRDefault="009C04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2058" w:rsidRPr="00230685" w14:paraId="48BE4146" w14:textId="77777777" w:rsidTr="00B72058">
        <w:tc>
          <w:tcPr>
            <w:tcW w:w="10456" w:type="dxa"/>
            <w:gridSpan w:val="4"/>
            <w:shd w:val="clear" w:color="auto" w:fill="FF66FF"/>
          </w:tcPr>
          <w:p w14:paraId="0303ED96" w14:textId="77777777" w:rsidR="00B72058" w:rsidRPr="00B12205" w:rsidRDefault="00B72058" w:rsidP="00B1220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5DAF399" w14:textId="6E168C4E" w:rsidR="00281080" w:rsidRDefault="00281080">
      <w:pPr>
        <w:rPr>
          <w:rFonts w:cstheme="minorHAnsi"/>
          <w:sz w:val="24"/>
          <w:szCs w:val="24"/>
        </w:rPr>
      </w:pPr>
    </w:p>
    <w:p w14:paraId="72118B90" w14:textId="77777777" w:rsidR="00560259" w:rsidRPr="00230685" w:rsidRDefault="0056025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2595"/>
        <w:gridCol w:w="3840"/>
        <w:gridCol w:w="1389"/>
      </w:tblGrid>
      <w:tr w:rsidR="00865C2C" w:rsidRPr="00230685" w14:paraId="10890755" w14:textId="77777777" w:rsidTr="0033679D">
        <w:tc>
          <w:tcPr>
            <w:tcW w:w="10456" w:type="dxa"/>
            <w:gridSpan w:val="4"/>
          </w:tcPr>
          <w:p w14:paraId="7BC004E7" w14:textId="2F30ED83" w:rsidR="00865C2C" w:rsidRPr="00230685" w:rsidRDefault="00865C2C" w:rsidP="002B6A05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 </w:t>
            </w:r>
            <w:r w:rsidRPr="00230685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 xml:space="preserve">Second half term: All of this must be covered by Xmas:  </w:t>
            </w:r>
          </w:p>
        </w:tc>
      </w:tr>
      <w:tr w:rsidR="00865C2C" w:rsidRPr="00230685" w14:paraId="595CCA58" w14:textId="77777777" w:rsidTr="0033679D">
        <w:tc>
          <w:tcPr>
            <w:tcW w:w="10456" w:type="dxa"/>
            <w:gridSpan w:val="4"/>
          </w:tcPr>
          <w:p w14:paraId="73EB13A1" w14:textId="35D838DC" w:rsidR="00865C2C" w:rsidRPr="00230685" w:rsidRDefault="00865C2C" w:rsidP="00865C2C">
            <w:pPr>
              <w:rPr>
                <w:rFonts w:cstheme="minorHAnsi"/>
                <w:sz w:val="24"/>
                <w:szCs w:val="24"/>
              </w:rPr>
            </w:pPr>
          </w:p>
          <w:p w14:paraId="2F4A8854" w14:textId="00880764" w:rsidR="00865C2C" w:rsidRPr="00230685" w:rsidRDefault="00865C2C" w:rsidP="00865C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4C46F776" w14:textId="77777777" w:rsidTr="00865C2C">
        <w:tc>
          <w:tcPr>
            <w:tcW w:w="5227" w:type="dxa"/>
            <w:gridSpan w:val="2"/>
          </w:tcPr>
          <w:p w14:paraId="57CB64EA" w14:textId="46E2BAA4" w:rsidR="00181B7D" w:rsidRPr="00230685" w:rsidRDefault="00865C2C" w:rsidP="002B6A05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KS/</w:t>
            </w:r>
            <w:r w:rsidR="009B0842"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5229" w:type="dxa"/>
            <w:gridSpan w:val="2"/>
          </w:tcPr>
          <w:p w14:paraId="30EB41C5" w14:textId="77777777" w:rsidR="00181B7D" w:rsidRPr="00230685" w:rsidRDefault="00181B7D" w:rsidP="002B6A05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65C2C" w:rsidRPr="00230685">
              <w:rPr>
                <w:rFonts w:cstheme="minorHAnsi"/>
                <w:b/>
                <w:sz w:val="24"/>
                <w:szCs w:val="24"/>
              </w:rPr>
              <w:t>MC /CB</w:t>
            </w:r>
          </w:p>
        </w:tc>
      </w:tr>
      <w:tr w:rsidR="00181B7D" w:rsidRPr="00230685" w14:paraId="68C2C175" w14:textId="77777777" w:rsidTr="008506FD">
        <w:tc>
          <w:tcPr>
            <w:tcW w:w="2632" w:type="dxa"/>
          </w:tcPr>
          <w:p w14:paraId="59903BFD" w14:textId="77777777" w:rsidR="00181B7D" w:rsidRPr="00230685" w:rsidRDefault="00DB3FD0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3.3.1.1 Progressive waves</w:t>
            </w:r>
          </w:p>
        </w:tc>
        <w:tc>
          <w:tcPr>
            <w:tcW w:w="2595" w:type="dxa"/>
          </w:tcPr>
          <w:p w14:paraId="0D5A35C0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58CCBC3F" w14:textId="77777777" w:rsidR="00181B7D" w:rsidRPr="00230685" w:rsidRDefault="00BB4190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3.2.1.1 Constituents of the atom</w:t>
            </w:r>
          </w:p>
        </w:tc>
        <w:tc>
          <w:tcPr>
            <w:tcW w:w="1389" w:type="dxa"/>
          </w:tcPr>
          <w:p w14:paraId="415EB140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21DA9717" w14:textId="77777777" w:rsidTr="008506FD">
        <w:tc>
          <w:tcPr>
            <w:tcW w:w="2632" w:type="dxa"/>
          </w:tcPr>
          <w:p w14:paraId="1284A436" w14:textId="77777777" w:rsidR="00181B7D" w:rsidRPr="00230685" w:rsidRDefault="00DB3FD0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3.3.1.2 Longitudinal and transverse waves</w:t>
            </w:r>
          </w:p>
        </w:tc>
        <w:tc>
          <w:tcPr>
            <w:tcW w:w="2595" w:type="dxa"/>
          </w:tcPr>
          <w:p w14:paraId="059C6504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5BDC032C" w14:textId="77777777" w:rsidR="00181B7D" w:rsidRPr="00230685" w:rsidRDefault="00BB4190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3.2.1.2 Stable and unstable nuclei</w:t>
            </w:r>
          </w:p>
        </w:tc>
        <w:tc>
          <w:tcPr>
            <w:tcW w:w="1389" w:type="dxa"/>
          </w:tcPr>
          <w:p w14:paraId="22729C15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61A1BC8B" w14:textId="77777777" w:rsidTr="008506FD">
        <w:tc>
          <w:tcPr>
            <w:tcW w:w="2632" w:type="dxa"/>
          </w:tcPr>
          <w:p w14:paraId="59E30F71" w14:textId="77777777" w:rsidR="00181B7D" w:rsidRPr="00230685" w:rsidRDefault="00DB3FD0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3.3.1.3 Principle of superposition of waves and formation of stationary waves</w:t>
            </w:r>
          </w:p>
        </w:tc>
        <w:tc>
          <w:tcPr>
            <w:tcW w:w="2595" w:type="dxa"/>
          </w:tcPr>
          <w:p w14:paraId="76D443D4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FFFF00"/>
          </w:tcPr>
          <w:p w14:paraId="483B1DCB" w14:textId="77777777" w:rsidR="00181B7D" w:rsidRPr="00230685" w:rsidRDefault="00865C2C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Interleaving electricity </w:t>
            </w:r>
          </w:p>
        </w:tc>
        <w:tc>
          <w:tcPr>
            <w:tcW w:w="1389" w:type="dxa"/>
          </w:tcPr>
          <w:p w14:paraId="1EF2BF4D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31B8F5C9" w14:textId="77777777" w:rsidTr="008506FD">
        <w:tc>
          <w:tcPr>
            <w:tcW w:w="2632" w:type="dxa"/>
          </w:tcPr>
          <w:p w14:paraId="14CB1CF4" w14:textId="77777777" w:rsidR="005C1BC2" w:rsidRPr="00230685" w:rsidRDefault="005C1BC2" w:rsidP="00865C2C">
            <w:pPr>
              <w:shd w:val="clear" w:color="auto" w:fill="EEECE1" w:themeFill="background2"/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Required practical 1: Investigation into the variation of</w:t>
            </w:r>
          </w:p>
          <w:p w14:paraId="4F228B2A" w14:textId="77777777" w:rsidR="005C1BC2" w:rsidRPr="00230685" w:rsidRDefault="005C1BC2" w:rsidP="00865C2C">
            <w:pPr>
              <w:shd w:val="clear" w:color="auto" w:fill="EEECE1" w:themeFill="background2"/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lastRenderedPageBreak/>
              <w:t>the frequency of stationary waves on a string with length,</w:t>
            </w:r>
          </w:p>
          <w:p w14:paraId="7B41B1E1" w14:textId="77777777" w:rsidR="00181B7D" w:rsidRPr="00230685" w:rsidRDefault="005C1BC2" w:rsidP="00865C2C">
            <w:pPr>
              <w:shd w:val="clear" w:color="auto" w:fill="EEECE1" w:themeFill="background2"/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tension and mass per unit length of the string</w:t>
            </w:r>
          </w:p>
        </w:tc>
        <w:tc>
          <w:tcPr>
            <w:tcW w:w="2595" w:type="dxa"/>
          </w:tcPr>
          <w:p w14:paraId="22520CF6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40C7F589" w14:textId="77777777" w:rsidR="00181B7D" w:rsidRPr="00230685" w:rsidRDefault="00BB4190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3.2.1.3 Particles, antiparticles and photons</w:t>
            </w:r>
          </w:p>
        </w:tc>
        <w:tc>
          <w:tcPr>
            <w:tcW w:w="1389" w:type="dxa"/>
          </w:tcPr>
          <w:p w14:paraId="52235D23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63879E34" w14:textId="77777777" w:rsidTr="008506FD">
        <w:tc>
          <w:tcPr>
            <w:tcW w:w="2632" w:type="dxa"/>
          </w:tcPr>
          <w:p w14:paraId="1FB9F358" w14:textId="77777777" w:rsidR="00181B7D" w:rsidRPr="00230685" w:rsidRDefault="005C1BC2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3.3.2.1 Interference</w:t>
            </w:r>
          </w:p>
        </w:tc>
        <w:tc>
          <w:tcPr>
            <w:tcW w:w="2595" w:type="dxa"/>
          </w:tcPr>
          <w:p w14:paraId="3BB929D8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49872A1F" w14:textId="77777777" w:rsidR="00181B7D" w:rsidRPr="00230685" w:rsidRDefault="00607B0E" w:rsidP="00CF5C6C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3.2.1.4 Particle interactions</w:t>
            </w:r>
          </w:p>
        </w:tc>
        <w:tc>
          <w:tcPr>
            <w:tcW w:w="1389" w:type="dxa"/>
          </w:tcPr>
          <w:p w14:paraId="6167BB41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1BC2" w:rsidRPr="00230685" w14:paraId="060977BE" w14:textId="77777777" w:rsidTr="008506FD">
        <w:tc>
          <w:tcPr>
            <w:tcW w:w="2632" w:type="dxa"/>
          </w:tcPr>
          <w:p w14:paraId="64CD18D0" w14:textId="77777777" w:rsidR="005C1BC2" w:rsidRPr="00230685" w:rsidRDefault="005C1BC2" w:rsidP="003565A0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3.3.2.2 Diffraction</w:t>
            </w:r>
          </w:p>
        </w:tc>
        <w:tc>
          <w:tcPr>
            <w:tcW w:w="2595" w:type="dxa"/>
          </w:tcPr>
          <w:p w14:paraId="2B3DE14B" w14:textId="77777777" w:rsidR="005C1BC2" w:rsidRPr="00230685" w:rsidRDefault="005C1BC2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7FF8CC24" w14:textId="77777777" w:rsidR="005C1BC2" w:rsidRPr="00230685" w:rsidRDefault="00607B0E" w:rsidP="008115CF">
            <w:pPr>
              <w:rPr>
                <w:rFonts w:cstheme="minorHAnsi"/>
                <w:i/>
                <w:sz w:val="24"/>
                <w:szCs w:val="24"/>
              </w:rPr>
            </w:pPr>
            <w:r w:rsidRPr="00230685">
              <w:rPr>
                <w:rFonts w:cstheme="minorHAnsi"/>
                <w:i/>
                <w:sz w:val="24"/>
                <w:szCs w:val="24"/>
              </w:rPr>
              <w:t>3.2.1.5 Classification of particles</w:t>
            </w:r>
          </w:p>
        </w:tc>
        <w:tc>
          <w:tcPr>
            <w:tcW w:w="1389" w:type="dxa"/>
          </w:tcPr>
          <w:p w14:paraId="06BC6F60" w14:textId="77777777" w:rsidR="005C1BC2" w:rsidRPr="00230685" w:rsidRDefault="005C1BC2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1BC2" w:rsidRPr="00230685" w14:paraId="1F4EC35D" w14:textId="77777777" w:rsidTr="008506FD">
        <w:tc>
          <w:tcPr>
            <w:tcW w:w="2632" w:type="dxa"/>
            <w:shd w:val="clear" w:color="auto" w:fill="FFFF00"/>
          </w:tcPr>
          <w:p w14:paraId="34435A8A" w14:textId="77777777" w:rsidR="005C1BC2" w:rsidRPr="00230685" w:rsidRDefault="00865C2C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Interleaving materials </w:t>
            </w:r>
          </w:p>
        </w:tc>
        <w:tc>
          <w:tcPr>
            <w:tcW w:w="2595" w:type="dxa"/>
          </w:tcPr>
          <w:p w14:paraId="16F5218C" w14:textId="77777777" w:rsidR="005C1BC2" w:rsidRPr="00230685" w:rsidRDefault="005C1BC2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5514C14A" w14:textId="77777777" w:rsidR="005C1BC2" w:rsidRPr="00230685" w:rsidRDefault="00607B0E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3.2.1.6 Quarks and antiquarks</w:t>
            </w:r>
          </w:p>
        </w:tc>
        <w:tc>
          <w:tcPr>
            <w:tcW w:w="1389" w:type="dxa"/>
          </w:tcPr>
          <w:p w14:paraId="18480E06" w14:textId="77777777" w:rsidR="005C1BC2" w:rsidRPr="00230685" w:rsidRDefault="005C1BC2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1BC2" w:rsidRPr="00230685" w14:paraId="6940E8BE" w14:textId="77777777" w:rsidTr="008506FD">
        <w:tc>
          <w:tcPr>
            <w:tcW w:w="2632" w:type="dxa"/>
          </w:tcPr>
          <w:p w14:paraId="2BA98FB1" w14:textId="77777777" w:rsidR="005C1BC2" w:rsidRPr="00230685" w:rsidRDefault="005C1BC2" w:rsidP="00DB3FD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22FA4907" w14:textId="77777777" w:rsidR="005C1BC2" w:rsidRPr="00230685" w:rsidRDefault="005C1BC2" w:rsidP="002B6A05">
            <w:pPr>
              <w:rPr>
                <w:rFonts w:cstheme="minorHAnsi"/>
                <w:sz w:val="24"/>
                <w:szCs w:val="24"/>
              </w:rPr>
            </w:pPr>
          </w:p>
          <w:p w14:paraId="76D04F35" w14:textId="77777777" w:rsidR="005C1BC2" w:rsidRPr="00230685" w:rsidRDefault="005C1BC2" w:rsidP="00DB3FD0">
            <w:pPr>
              <w:rPr>
                <w:rFonts w:cstheme="minorHAnsi"/>
                <w:sz w:val="24"/>
                <w:szCs w:val="24"/>
              </w:rPr>
            </w:pPr>
          </w:p>
          <w:p w14:paraId="307B90E7" w14:textId="77777777" w:rsidR="005C1BC2" w:rsidRPr="00230685" w:rsidRDefault="005C1BC2" w:rsidP="00DB3FD0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0F72B015" w14:textId="77777777" w:rsidR="005C1BC2" w:rsidRPr="00230685" w:rsidRDefault="00607B0E" w:rsidP="00673742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3.2.1.7 Applications of conservation laws</w:t>
            </w:r>
          </w:p>
        </w:tc>
        <w:tc>
          <w:tcPr>
            <w:tcW w:w="1389" w:type="dxa"/>
          </w:tcPr>
          <w:p w14:paraId="3DD9D804" w14:textId="77777777" w:rsidR="005C1BC2" w:rsidRPr="00230685" w:rsidRDefault="005C1BC2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2058" w:rsidRPr="00230685" w14:paraId="43EC6483" w14:textId="77777777" w:rsidTr="00317CF0">
        <w:tc>
          <w:tcPr>
            <w:tcW w:w="10456" w:type="dxa"/>
            <w:gridSpan w:val="4"/>
            <w:shd w:val="clear" w:color="auto" w:fill="FF66FF"/>
          </w:tcPr>
          <w:p w14:paraId="6285D940" w14:textId="598C00A4" w:rsidR="00E12167" w:rsidRPr="00B12205" w:rsidRDefault="00E12167" w:rsidP="00B12205">
            <w:pPr>
              <w:shd w:val="clear" w:color="auto" w:fill="FF66FF"/>
              <w:rPr>
                <w:rFonts w:cstheme="minorHAnsi"/>
                <w:b/>
                <w:sz w:val="24"/>
                <w:szCs w:val="24"/>
              </w:rPr>
            </w:pPr>
            <w:r w:rsidRPr="00B1220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5ED8BD85" w14:textId="77777777" w:rsidR="00181B7D" w:rsidRDefault="00181B7D">
      <w:pPr>
        <w:rPr>
          <w:rFonts w:cstheme="minorHAnsi"/>
          <w:b/>
          <w:sz w:val="24"/>
          <w:szCs w:val="24"/>
        </w:rPr>
      </w:pPr>
    </w:p>
    <w:p w14:paraId="3BEB7F8B" w14:textId="77777777" w:rsidR="002559E1" w:rsidRDefault="002559E1">
      <w:pPr>
        <w:rPr>
          <w:rFonts w:cstheme="minorHAnsi"/>
          <w:b/>
          <w:sz w:val="24"/>
          <w:szCs w:val="24"/>
        </w:rPr>
      </w:pPr>
    </w:p>
    <w:p w14:paraId="5488C45F" w14:textId="77777777" w:rsidR="002559E1" w:rsidRDefault="002559E1">
      <w:pPr>
        <w:rPr>
          <w:rFonts w:cstheme="minorHAnsi"/>
          <w:b/>
          <w:sz w:val="24"/>
          <w:szCs w:val="24"/>
        </w:rPr>
      </w:pPr>
    </w:p>
    <w:p w14:paraId="1DE2584A" w14:textId="77777777" w:rsidR="008506FD" w:rsidRDefault="008506FD">
      <w:pPr>
        <w:rPr>
          <w:rFonts w:cstheme="minorHAnsi"/>
          <w:b/>
          <w:sz w:val="24"/>
          <w:szCs w:val="24"/>
        </w:rPr>
      </w:pPr>
    </w:p>
    <w:p w14:paraId="0F61D851" w14:textId="77777777" w:rsidR="008506FD" w:rsidRDefault="008506FD">
      <w:pPr>
        <w:rPr>
          <w:rFonts w:cstheme="minorHAnsi"/>
          <w:b/>
          <w:sz w:val="24"/>
          <w:szCs w:val="24"/>
        </w:rPr>
      </w:pPr>
    </w:p>
    <w:p w14:paraId="37B44F34" w14:textId="77777777" w:rsidR="008506FD" w:rsidRDefault="008506FD">
      <w:pPr>
        <w:rPr>
          <w:rFonts w:cstheme="minorHAnsi"/>
          <w:b/>
          <w:sz w:val="24"/>
          <w:szCs w:val="24"/>
        </w:rPr>
      </w:pPr>
    </w:p>
    <w:p w14:paraId="1B4F4513" w14:textId="77777777" w:rsidR="008506FD" w:rsidRDefault="008506FD">
      <w:pPr>
        <w:rPr>
          <w:rFonts w:cstheme="minorHAnsi"/>
          <w:b/>
          <w:sz w:val="24"/>
          <w:szCs w:val="24"/>
        </w:rPr>
      </w:pPr>
    </w:p>
    <w:p w14:paraId="4B19B2CF" w14:textId="77777777" w:rsidR="008506FD" w:rsidRDefault="008506FD">
      <w:pPr>
        <w:rPr>
          <w:rFonts w:cstheme="minorHAnsi"/>
          <w:b/>
          <w:sz w:val="24"/>
          <w:szCs w:val="24"/>
        </w:rPr>
      </w:pPr>
    </w:p>
    <w:p w14:paraId="33ED7EED" w14:textId="77777777" w:rsidR="008506FD" w:rsidRDefault="008506FD">
      <w:pPr>
        <w:rPr>
          <w:rFonts w:cstheme="minorHAnsi"/>
          <w:b/>
          <w:sz w:val="24"/>
          <w:szCs w:val="24"/>
        </w:rPr>
      </w:pPr>
    </w:p>
    <w:p w14:paraId="392B07C4" w14:textId="77777777" w:rsidR="008506FD" w:rsidRPr="00230685" w:rsidRDefault="008506FD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2593"/>
        <w:gridCol w:w="2631"/>
        <w:gridCol w:w="2594"/>
      </w:tblGrid>
      <w:tr w:rsidR="007053F1" w:rsidRPr="00230685" w14:paraId="2ED2A30D" w14:textId="77777777" w:rsidTr="00317CF0">
        <w:tc>
          <w:tcPr>
            <w:tcW w:w="10456" w:type="dxa"/>
            <w:gridSpan w:val="4"/>
          </w:tcPr>
          <w:p w14:paraId="42D5B07C" w14:textId="4D430A1E" w:rsidR="007053F1" w:rsidRPr="00230685" w:rsidRDefault="00BA55FE" w:rsidP="007053F1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Third half term: </w:t>
            </w:r>
            <w:r w:rsidR="007053F1" w:rsidRPr="00230685">
              <w:rPr>
                <w:rFonts w:cstheme="minorHAnsi"/>
                <w:sz w:val="24"/>
                <w:szCs w:val="24"/>
              </w:rPr>
              <w:t xml:space="preserve">All of this must </w:t>
            </w:r>
            <w:r w:rsidR="009238FB" w:rsidRPr="00230685">
              <w:rPr>
                <w:rFonts w:cstheme="minorHAnsi"/>
                <w:sz w:val="24"/>
                <w:szCs w:val="24"/>
              </w:rPr>
              <w:t xml:space="preserve">be covered by </w:t>
            </w:r>
            <w:r w:rsidR="00607B0E" w:rsidRPr="00230685">
              <w:rPr>
                <w:rFonts w:cstheme="minorHAnsi"/>
                <w:sz w:val="24"/>
                <w:szCs w:val="24"/>
              </w:rPr>
              <w:t xml:space="preserve">Feb half term:  </w:t>
            </w:r>
          </w:p>
          <w:p w14:paraId="1AE06D6D" w14:textId="77777777" w:rsidR="007053F1" w:rsidRPr="00230685" w:rsidRDefault="007053F1" w:rsidP="002B6A0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7B0E" w:rsidRPr="00230685" w14:paraId="7C743C68" w14:textId="77777777" w:rsidTr="00FB7E1E">
        <w:tc>
          <w:tcPr>
            <w:tcW w:w="10682" w:type="dxa"/>
            <w:gridSpan w:val="4"/>
          </w:tcPr>
          <w:p w14:paraId="0719D810" w14:textId="7D904225" w:rsidR="00607B0E" w:rsidRPr="00230685" w:rsidRDefault="00607B0E" w:rsidP="00607B0E">
            <w:pPr>
              <w:rPr>
                <w:rFonts w:cstheme="minorHAnsi"/>
                <w:i/>
                <w:sz w:val="24"/>
                <w:szCs w:val="24"/>
              </w:rPr>
            </w:pPr>
            <w:r w:rsidRPr="00230685">
              <w:rPr>
                <w:rFonts w:cstheme="minorHAnsi"/>
                <w:i/>
                <w:sz w:val="24"/>
                <w:szCs w:val="24"/>
              </w:rPr>
              <w:t xml:space="preserve">term </w:t>
            </w:r>
          </w:p>
          <w:p w14:paraId="05828D52" w14:textId="77777777" w:rsidR="00607B0E" w:rsidRPr="00230685" w:rsidRDefault="00607B0E" w:rsidP="007053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07551B8F" w14:textId="77777777" w:rsidTr="002B6A05">
        <w:tc>
          <w:tcPr>
            <w:tcW w:w="5340" w:type="dxa"/>
            <w:gridSpan w:val="2"/>
          </w:tcPr>
          <w:p w14:paraId="123E55C6" w14:textId="50C44657" w:rsidR="00181B7D" w:rsidRPr="00230685" w:rsidRDefault="00607B0E" w:rsidP="002B6A05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KS/</w:t>
            </w:r>
            <w:r w:rsidR="00B12205"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5342" w:type="dxa"/>
            <w:gridSpan w:val="2"/>
          </w:tcPr>
          <w:p w14:paraId="7C6D474C" w14:textId="77777777" w:rsidR="00181B7D" w:rsidRPr="00230685" w:rsidRDefault="00607B0E" w:rsidP="002B6A05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 xml:space="preserve">CBO/MC </w:t>
            </w:r>
          </w:p>
        </w:tc>
      </w:tr>
      <w:tr w:rsidR="00181B7D" w:rsidRPr="00230685" w14:paraId="10CC1B8B" w14:textId="77777777" w:rsidTr="002B6A05">
        <w:tc>
          <w:tcPr>
            <w:tcW w:w="2670" w:type="dxa"/>
          </w:tcPr>
          <w:p w14:paraId="670EF49E" w14:textId="77777777" w:rsidR="007053F1" w:rsidRPr="00230685" w:rsidRDefault="007053F1" w:rsidP="00865C2C">
            <w:pPr>
              <w:shd w:val="clear" w:color="auto" w:fill="EEECE1" w:themeFill="background2"/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Required practical 2: Investigation of interference effects</w:t>
            </w:r>
          </w:p>
          <w:p w14:paraId="43CB5007" w14:textId="77777777" w:rsidR="007053F1" w:rsidRPr="00230685" w:rsidRDefault="007053F1" w:rsidP="00865C2C">
            <w:pPr>
              <w:shd w:val="clear" w:color="auto" w:fill="EEECE1" w:themeFill="background2"/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to include the Young’s slit experiment and interference by a</w:t>
            </w:r>
          </w:p>
          <w:p w14:paraId="69C9F555" w14:textId="77777777" w:rsidR="00181B7D" w:rsidRPr="00230685" w:rsidRDefault="00607B0E" w:rsidP="00865C2C">
            <w:pPr>
              <w:shd w:val="clear" w:color="auto" w:fill="EEECE1" w:themeFill="background2"/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Diffraction</w:t>
            </w:r>
            <w:r w:rsidR="007053F1" w:rsidRPr="00230685">
              <w:rPr>
                <w:rFonts w:cstheme="minorHAnsi"/>
                <w:b/>
                <w:sz w:val="24"/>
                <w:szCs w:val="24"/>
              </w:rPr>
              <w:t xml:space="preserve"> grating.</w:t>
            </w:r>
          </w:p>
        </w:tc>
        <w:tc>
          <w:tcPr>
            <w:tcW w:w="2670" w:type="dxa"/>
          </w:tcPr>
          <w:p w14:paraId="03D5A117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5918F5A" w14:textId="77777777" w:rsidR="00181B7D" w:rsidRPr="00230685" w:rsidRDefault="00865C2C" w:rsidP="002B6A0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3.4.1.1 Scalars and vectors</w:t>
            </w:r>
          </w:p>
        </w:tc>
        <w:tc>
          <w:tcPr>
            <w:tcW w:w="2671" w:type="dxa"/>
          </w:tcPr>
          <w:p w14:paraId="2C3538AD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7D714FF4" w14:textId="77777777" w:rsidTr="002B6A05">
        <w:tc>
          <w:tcPr>
            <w:tcW w:w="2670" w:type="dxa"/>
          </w:tcPr>
          <w:p w14:paraId="01495D0C" w14:textId="77777777" w:rsidR="00181B7D" w:rsidRPr="00230685" w:rsidRDefault="007053F1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3.3.2.3 Refraction at a plane surface</w:t>
            </w:r>
          </w:p>
        </w:tc>
        <w:tc>
          <w:tcPr>
            <w:tcW w:w="2670" w:type="dxa"/>
          </w:tcPr>
          <w:p w14:paraId="768335A7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2AE2C86" w14:textId="77777777" w:rsidR="00181B7D" w:rsidRPr="00230685" w:rsidRDefault="00865C2C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3.4.1.2 Moments</w:t>
            </w:r>
          </w:p>
        </w:tc>
        <w:tc>
          <w:tcPr>
            <w:tcW w:w="2671" w:type="dxa"/>
          </w:tcPr>
          <w:p w14:paraId="0EEEE26E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17A18885" w14:textId="77777777" w:rsidTr="00607B0E">
        <w:tc>
          <w:tcPr>
            <w:tcW w:w="2670" w:type="dxa"/>
            <w:shd w:val="clear" w:color="auto" w:fill="FFFF00"/>
          </w:tcPr>
          <w:p w14:paraId="7F15341B" w14:textId="77777777" w:rsidR="00181B7D" w:rsidRPr="00230685" w:rsidRDefault="00607B0E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  <w:highlight w:val="yellow"/>
              </w:rPr>
              <w:t>Interleaving waves</w:t>
            </w:r>
          </w:p>
        </w:tc>
        <w:tc>
          <w:tcPr>
            <w:tcW w:w="2670" w:type="dxa"/>
          </w:tcPr>
          <w:p w14:paraId="6B7CE25F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1054C60" w14:textId="77777777" w:rsidR="00181B7D" w:rsidRPr="00230685" w:rsidRDefault="00865C2C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3.4.1.3 Motion along a straight line</w:t>
            </w:r>
          </w:p>
        </w:tc>
        <w:tc>
          <w:tcPr>
            <w:tcW w:w="2671" w:type="dxa"/>
          </w:tcPr>
          <w:p w14:paraId="334FCE13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34444C2F" w14:textId="77777777" w:rsidTr="00607B0E">
        <w:tc>
          <w:tcPr>
            <w:tcW w:w="2670" w:type="dxa"/>
            <w:shd w:val="clear" w:color="auto" w:fill="EEECE1" w:themeFill="background2"/>
          </w:tcPr>
          <w:p w14:paraId="2AFF1316" w14:textId="77777777" w:rsidR="00181B7D" w:rsidRPr="00230685" w:rsidRDefault="00607B0E" w:rsidP="00607B0E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Required practical 3: Determination of g by a freefall method</w:t>
            </w:r>
          </w:p>
        </w:tc>
        <w:tc>
          <w:tcPr>
            <w:tcW w:w="2670" w:type="dxa"/>
          </w:tcPr>
          <w:p w14:paraId="168BF262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FFFF00"/>
          </w:tcPr>
          <w:p w14:paraId="11DE66B5" w14:textId="77777777" w:rsidR="00181B7D" w:rsidRPr="00230685" w:rsidRDefault="00865C2C" w:rsidP="002B6A05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 xml:space="preserve">Interleaving particles </w:t>
            </w:r>
          </w:p>
        </w:tc>
        <w:tc>
          <w:tcPr>
            <w:tcW w:w="2671" w:type="dxa"/>
          </w:tcPr>
          <w:p w14:paraId="1C16DDB6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6FE6AFBF" w14:textId="77777777" w:rsidTr="002B6A05">
        <w:tc>
          <w:tcPr>
            <w:tcW w:w="2670" w:type="dxa"/>
          </w:tcPr>
          <w:p w14:paraId="3B2B8256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0" w:type="dxa"/>
          </w:tcPr>
          <w:p w14:paraId="0F34003A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8F96286" w14:textId="77777777" w:rsidR="00181B7D" w:rsidRPr="00230685" w:rsidRDefault="00865C2C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3.4.1.4 Projectile motion</w:t>
            </w:r>
          </w:p>
        </w:tc>
        <w:tc>
          <w:tcPr>
            <w:tcW w:w="2671" w:type="dxa"/>
          </w:tcPr>
          <w:p w14:paraId="72458405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1269" w:rsidRPr="00230685" w14:paraId="6299CCF2" w14:textId="77777777" w:rsidTr="002B6A05">
        <w:tc>
          <w:tcPr>
            <w:tcW w:w="2670" w:type="dxa"/>
          </w:tcPr>
          <w:p w14:paraId="7FF11D02" w14:textId="77777777" w:rsidR="00971269" w:rsidRPr="00230685" w:rsidRDefault="00971269" w:rsidP="005C1B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0" w:type="dxa"/>
          </w:tcPr>
          <w:p w14:paraId="5FF2C1D9" w14:textId="77777777" w:rsidR="00971269" w:rsidRPr="00230685" w:rsidRDefault="00971269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F037FDD" w14:textId="77777777" w:rsidR="00971269" w:rsidRPr="00230685" w:rsidRDefault="00607B0E" w:rsidP="002B6A05">
            <w:pPr>
              <w:rPr>
                <w:rFonts w:cstheme="minorHAnsi"/>
                <w:i/>
                <w:sz w:val="24"/>
                <w:szCs w:val="24"/>
              </w:rPr>
            </w:pPr>
            <w:r w:rsidRPr="00230685">
              <w:rPr>
                <w:rFonts w:cstheme="minorHAnsi"/>
                <w:i/>
                <w:sz w:val="24"/>
                <w:szCs w:val="24"/>
              </w:rPr>
              <w:t>3</w:t>
            </w:r>
            <w:r w:rsidR="00865C2C" w:rsidRPr="00230685">
              <w:rPr>
                <w:rFonts w:cstheme="minorHAnsi"/>
                <w:i/>
                <w:sz w:val="24"/>
                <w:szCs w:val="24"/>
              </w:rPr>
              <w:t>.4.1.5 Newton’s laws of motion</w:t>
            </w:r>
          </w:p>
        </w:tc>
        <w:tc>
          <w:tcPr>
            <w:tcW w:w="2671" w:type="dxa"/>
          </w:tcPr>
          <w:p w14:paraId="444D3FEA" w14:textId="77777777" w:rsidR="00971269" w:rsidRPr="00230685" w:rsidRDefault="00971269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369DC006" w14:textId="77777777" w:rsidTr="002B6A05">
        <w:tc>
          <w:tcPr>
            <w:tcW w:w="2670" w:type="dxa"/>
          </w:tcPr>
          <w:p w14:paraId="4158510E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0" w:type="dxa"/>
          </w:tcPr>
          <w:p w14:paraId="742A6A90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</w:tcPr>
          <w:p w14:paraId="1A470668" w14:textId="77777777" w:rsidR="00181B7D" w:rsidRPr="00230685" w:rsidRDefault="00607B0E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3.4.1.6 Momentum</w:t>
            </w:r>
          </w:p>
        </w:tc>
        <w:tc>
          <w:tcPr>
            <w:tcW w:w="2671" w:type="dxa"/>
          </w:tcPr>
          <w:p w14:paraId="31CD936E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CF0" w:rsidRPr="00230685" w14:paraId="033619EF" w14:textId="77777777" w:rsidTr="00317CF0">
        <w:tc>
          <w:tcPr>
            <w:tcW w:w="10456" w:type="dxa"/>
            <w:gridSpan w:val="4"/>
            <w:shd w:val="clear" w:color="auto" w:fill="FF66FF"/>
          </w:tcPr>
          <w:p w14:paraId="698A8C52" w14:textId="130247DF" w:rsidR="00E12167" w:rsidRPr="00317CF0" w:rsidRDefault="00E12167" w:rsidP="00317CF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</w:tr>
    </w:tbl>
    <w:p w14:paraId="076B7AEB" w14:textId="77777777" w:rsidR="002559E1" w:rsidRDefault="002559E1">
      <w:pPr>
        <w:rPr>
          <w:rFonts w:cstheme="minorHAnsi"/>
          <w:sz w:val="24"/>
          <w:szCs w:val="24"/>
        </w:rPr>
      </w:pPr>
    </w:p>
    <w:p w14:paraId="41574431" w14:textId="77777777" w:rsidR="002559E1" w:rsidRPr="00230685" w:rsidRDefault="002559E1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593"/>
        <w:gridCol w:w="2635"/>
        <w:gridCol w:w="2594"/>
      </w:tblGrid>
      <w:tr w:rsidR="007053F1" w:rsidRPr="00230685" w14:paraId="5A7CA7B5" w14:textId="77777777" w:rsidTr="00317CF0">
        <w:tc>
          <w:tcPr>
            <w:tcW w:w="10456" w:type="dxa"/>
            <w:gridSpan w:val="4"/>
            <w:shd w:val="clear" w:color="auto" w:fill="EEECE1" w:themeFill="background2"/>
          </w:tcPr>
          <w:p w14:paraId="4BDFD5D4" w14:textId="76664197" w:rsidR="007053F1" w:rsidRPr="00230685" w:rsidRDefault="00D76AA0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Fourth half </w:t>
            </w:r>
            <w:proofErr w:type="gramStart"/>
            <w:r w:rsidRPr="00230685">
              <w:rPr>
                <w:rFonts w:cstheme="minorHAnsi"/>
                <w:sz w:val="24"/>
                <w:szCs w:val="24"/>
              </w:rPr>
              <w:t>term :</w:t>
            </w:r>
            <w:proofErr w:type="gramEnd"/>
            <w:r w:rsidRPr="00230685">
              <w:rPr>
                <w:rFonts w:cstheme="minorHAnsi"/>
                <w:sz w:val="24"/>
                <w:szCs w:val="24"/>
              </w:rPr>
              <w:t xml:space="preserve"> </w:t>
            </w:r>
            <w:r w:rsidR="007053F1" w:rsidRPr="00230685">
              <w:rPr>
                <w:rFonts w:cstheme="minorHAnsi"/>
                <w:sz w:val="24"/>
                <w:szCs w:val="24"/>
              </w:rPr>
              <w:t xml:space="preserve">All of this </w:t>
            </w:r>
            <w:r w:rsidR="00792370" w:rsidRPr="00230685">
              <w:rPr>
                <w:rFonts w:cstheme="minorHAnsi"/>
                <w:sz w:val="24"/>
                <w:szCs w:val="24"/>
              </w:rPr>
              <w:t xml:space="preserve">must be covered by Easter: </w:t>
            </w:r>
          </w:p>
          <w:p w14:paraId="651B1189" w14:textId="77777777" w:rsidR="00EB603C" w:rsidRPr="00230685" w:rsidRDefault="00EB603C" w:rsidP="002B6A0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2370" w:rsidRPr="00230685" w14:paraId="2D0F2939" w14:textId="77777777" w:rsidTr="00317CF0">
        <w:tc>
          <w:tcPr>
            <w:tcW w:w="10456" w:type="dxa"/>
            <w:gridSpan w:val="4"/>
          </w:tcPr>
          <w:p w14:paraId="7B3ABD04" w14:textId="32486D39" w:rsidR="00792370" w:rsidRPr="00230685" w:rsidRDefault="00792370" w:rsidP="00792370">
            <w:pPr>
              <w:rPr>
                <w:rFonts w:cstheme="minorHAnsi"/>
                <w:sz w:val="24"/>
                <w:szCs w:val="24"/>
              </w:rPr>
            </w:pPr>
          </w:p>
          <w:p w14:paraId="63401915" w14:textId="4BEF2867" w:rsidR="00792370" w:rsidRPr="00230685" w:rsidRDefault="00792370" w:rsidP="00792370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81B7D" w:rsidRPr="00230685" w14:paraId="0FF12A1D" w14:textId="77777777" w:rsidTr="00317CF0">
        <w:tc>
          <w:tcPr>
            <w:tcW w:w="5227" w:type="dxa"/>
            <w:gridSpan w:val="2"/>
          </w:tcPr>
          <w:p w14:paraId="39AD4D71" w14:textId="10AE2F2C" w:rsidR="00181B7D" w:rsidRPr="00230685" w:rsidRDefault="00607B0E" w:rsidP="002B6A05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KS/</w:t>
            </w:r>
            <w:r w:rsidR="00B12205"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5229" w:type="dxa"/>
            <w:gridSpan w:val="2"/>
          </w:tcPr>
          <w:p w14:paraId="4880CACE" w14:textId="77777777" w:rsidR="00181B7D" w:rsidRPr="00230685" w:rsidRDefault="00607B0E" w:rsidP="002B6A05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CBO/MC</w:t>
            </w:r>
          </w:p>
        </w:tc>
      </w:tr>
      <w:tr w:rsidR="00181B7D" w:rsidRPr="00230685" w14:paraId="000889E5" w14:textId="77777777" w:rsidTr="00317CF0">
        <w:tc>
          <w:tcPr>
            <w:tcW w:w="2634" w:type="dxa"/>
          </w:tcPr>
          <w:p w14:paraId="31E955E1" w14:textId="77777777" w:rsidR="00181B7D" w:rsidRPr="00230685" w:rsidRDefault="00607B0E" w:rsidP="00EB603C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3.2.2.1 The photoelectric effect</w:t>
            </w:r>
          </w:p>
        </w:tc>
        <w:tc>
          <w:tcPr>
            <w:tcW w:w="2593" w:type="dxa"/>
          </w:tcPr>
          <w:p w14:paraId="5F906D2E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00"/>
          </w:tcPr>
          <w:p w14:paraId="42B972C0" w14:textId="77777777" w:rsidR="00181B7D" w:rsidRPr="00230685" w:rsidRDefault="00230685" w:rsidP="002B6A0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30685">
              <w:rPr>
                <w:rFonts w:cstheme="minorHAnsi"/>
                <w:sz w:val="24"/>
                <w:szCs w:val="24"/>
                <w:highlight w:val="yellow"/>
              </w:rPr>
              <w:t xml:space="preserve">Interleaving </w:t>
            </w:r>
            <w:r w:rsidR="00607B0E" w:rsidRPr="00230685">
              <w:rPr>
                <w:rFonts w:cstheme="minorHAnsi"/>
                <w:sz w:val="24"/>
                <w:szCs w:val="24"/>
                <w:highlight w:val="yellow"/>
              </w:rPr>
              <w:t xml:space="preserve"> statics</w:t>
            </w:r>
            <w:proofErr w:type="gramEnd"/>
          </w:p>
        </w:tc>
        <w:tc>
          <w:tcPr>
            <w:tcW w:w="2594" w:type="dxa"/>
          </w:tcPr>
          <w:p w14:paraId="5F73FEF3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35F2712A" w14:textId="77777777" w:rsidTr="00317CF0">
        <w:tc>
          <w:tcPr>
            <w:tcW w:w="2634" w:type="dxa"/>
          </w:tcPr>
          <w:p w14:paraId="629ED2F5" w14:textId="77777777" w:rsidR="00181B7D" w:rsidRPr="00230685" w:rsidRDefault="00607B0E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3.2.2.2 Collisions of electrons with atoms</w:t>
            </w:r>
          </w:p>
        </w:tc>
        <w:tc>
          <w:tcPr>
            <w:tcW w:w="2593" w:type="dxa"/>
          </w:tcPr>
          <w:p w14:paraId="020FE6C3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5" w:type="dxa"/>
          </w:tcPr>
          <w:p w14:paraId="37147B37" w14:textId="77777777" w:rsidR="00181B7D" w:rsidRPr="00230685" w:rsidRDefault="00607B0E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3.4.1.7 Work, energy and power</w:t>
            </w:r>
          </w:p>
        </w:tc>
        <w:tc>
          <w:tcPr>
            <w:tcW w:w="2594" w:type="dxa"/>
          </w:tcPr>
          <w:p w14:paraId="27C7C58D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293E6C5A" w14:textId="77777777" w:rsidTr="00317CF0">
        <w:tc>
          <w:tcPr>
            <w:tcW w:w="2634" w:type="dxa"/>
          </w:tcPr>
          <w:p w14:paraId="30EC21EA" w14:textId="77777777" w:rsidR="00181B7D" w:rsidRPr="00230685" w:rsidRDefault="00607B0E" w:rsidP="002B6A0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3.2.2.3 Energy levels and photon emission</w:t>
            </w:r>
          </w:p>
        </w:tc>
        <w:tc>
          <w:tcPr>
            <w:tcW w:w="2593" w:type="dxa"/>
          </w:tcPr>
          <w:p w14:paraId="6DDDD6B0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5" w:type="dxa"/>
          </w:tcPr>
          <w:p w14:paraId="7281FF1E" w14:textId="77777777" w:rsidR="00181B7D" w:rsidRPr="00230685" w:rsidRDefault="00607B0E" w:rsidP="00865C2C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3.4.1.8 Conservation of energy</w:t>
            </w:r>
          </w:p>
        </w:tc>
        <w:tc>
          <w:tcPr>
            <w:tcW w:w="2594" w:type="dxa"/>
          </w:tcPr>
          <w:p w14:paraId="0025125F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15474630" w14:textId="77777777" w:rsidTr="00317CF0">
        <w:tc>
          <w:tcPr>
            <w:tcW w:w="2634" w:type="dxa"/>
          </w:tcPr>
          <w:p w14:paraId="5ACF881F" w14:textId="77777777" w:rsidR="00181B7D" w:rsidRPr="00230685" w:rsidRDefault="00792370" w:rsidP="00607B0E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3.2.2.4 Wave-particle duality</w:t>
            </w:r>
          </w:p>
        </w:tc>
        <w:tc>
          <w:tcPr>
            <w:tcW w:w="2593" w:type="dxa"/>
          </w:tcPr>
          <w:p w14:paraId="66A5E3CD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5" w:type="dxa"/>
          </w:tcPr>
          <w:p w14:paraId="052127D0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4" w:type="dxa"/>
          </w:tcPr>
          <w:p w14:paraId="6400FF19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45746C8B" w14:textId="77777777" w:rsidTr="00317CF0">
        <w:tc>
          <w:tcPr>
            <w:tcW w:w="2634" w:type="dxa"/>
            <w:shd w:val="clear" w:color="auto" w:fill="FFFF00"/>
          </w:tcPr>
          <w:p w14:paraId="6A5C6CB0" w14:textId="77777777" w:rsidR="00181B7D" w:rsidRPr="00230685" w:rsidRDefault="00230685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  <w:highlight w:val="yellow"/>
              </w:rPr>
              <w:t>Interleaving optics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</w:tcPr>
          <w:p w14:paraId="76C28030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5" w:type="dxa"/>
          </w:tcPr>
          <w:p w14:paraId="1EBCB2FE" w14:textId="77777777" w:rsidR="00181B7D" w:rsidRPr="00230685" w:rsidRDefault="00181B7D" w:rsidP="002B6A0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594" w:type="dxa"/>
          </w:tcPr>
          <w:p w14:paraId="482B6FFF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CF0" w:rsidRPr="00230685" w14:paraId="3897B843" w14:textId="77777777" w:rsidTr="002559E1">
        <w:trPr>
          <w:trHeight w:val="93"/>
        </w:trPr>
        <w:tc>
          <w:tcPr>
            <w:tcW w:w="10456" w:type="dxa"/>
            <w:gridSpan w:val="4"/>
            <w:shd w:val="clear" w:color="auto" w:fill="FF66FF"/>
          </w:tcPr>
          <w:p w14:paraId="1834B1DA" w14:textId="77777777" w:rsidR="00D724A7" w:rsidRPr="00230685" w:rsidRDefault="00D724A7" w:rsidP="00B1220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</w:tr>
    </w:tbl>
    <w:p w14:paraId="51CB9A67" w14:textId="77777777" w:rsidR="008506FD" w:rsidRPr="00230685" w:rsidRDefault="008506FD">
      <w:pPr>
        <w:rPr>
          <w:rFonts w:cstheme="minorHAnsi"/>
          <w:sz w:val="24"/>
          <w:szCs w:val="24"/>
        </w:rPr>
      </w:pPr>
    </w:p>
    <w:p w14:paraId="0AEF2FB9" w14:textId="77777777" w:rsidR="00181B7D" w:rsidRPr="00230685" w:rsidRDefault="00181B7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2593"/>
        <w:gridCol w:w="2633"/>
        <w:gridCol w:w="2594"/>
      </w:tblGrid>
      <w:tr w:rsidR="006D2AB8" w:rsidRPr="00230685" w14:paraId="344C1A88" w14:textId="77777777" w:rsidTr="00230685">
        <w:tc>
          <w:tcPr>
            <w:tcW w:w="10456" w:type="dxa"/>
            <w:gridSpan w:val="4"/>
            <w:shd w:val="clear" w:color="auto" w:fill="EEECE1" w:themeFill="background2"/>
          </w:tcPr>
          <w:p w14:paraId="15067891" w14:textId="661073E1" w:rsidR="006D2AB8" w:rsidRPr="00230685" w:rsidRDefault="00D76AA0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Fifth half term: </w:t>
            </w:r>
            <w:r w:rsidR="006D2AB8" w:rsidRPr="00230685">
              <w:rPr>
                <w:rFonts w:cstheme="minorHAnsi"/>
                <w:sz w:val="24"/>
                <w:szCs w:val="24"/>
              </w:rPr>
              <w:t xml:space="preserve">All of this </w:t>
            </w:r>
            <w:r w:rsidR="00792370" w:rsidRPr="00230685">
              <w:rPr>
                <w:rFonts w:cstheme="minorHAnsi"/>
                <w:sz w:val="24"/>
                <w:szCs w:val="24"/>
              </w:rPr>
              <w:t xml:space="preserve">must be covered by: </w:t>
            </w:r>
            <w:r w:rsidR="00D237FC">
              <w:rPr>
                <w:rFonts w:cstheme="minorHAnsi"/>
                <w:sz w:val="24"/>
                <w:szCs w:val="24"/>
              </w:rPr>
              <w:t xml:space="preserve">May half tern </w:t>
            </w:r>
          </w:p>
        </w:tc>
      </w:tr>
      <w:tr w:rsidR="00792370" w:rsidRPr="00230685" w14:paraId="1E6B61AA" w14:textId="77777777" w:rsidTr="00D76AA0">
        <w:tc>
          <w:tcPr>
            <w:tcW w:w="10456" w:type="dxa"/>
            <w:gridSpan w:val="4"/>
          </w:tcPr>
          <w:p w14:paraId="66A2B4A9" w14:textId="4399BCD5" w:rsidR="00792370" w:rsidRPr="00230685" w:rsidRDefault="00792370" w:rsidP="00792370">
            <w:pPr>
              <w:rPr>
                <w:rFonts w:cstheme="minorHAnsi"/>
                <w:sz w:val="24"/>
                <w:szCs w:val="24"/>
              </w:rPr>
            </w:pPr>
          </w:p>
          <w:p w14:paraId="7423D9E7" w14:textId="77777777" w:rsidR="00792370" w:rsidRPr="00230685" w:rsidRDefault="00792370" w:rsidP="00D237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12DB87BF" w14:textId="77777777" w:rsidTr="00D76AA0">
        <w:tc>
          <w:tcPr>
            <w:tcW w:w="5229" w:type="dxa"/>
            <w:gridSpan w:val="2"/>
          </w:tcPr>
          <w:p w14:paraId="188E7C38" w14:textId="77777777" w:rsidR="00181B7D" w:rsidRPr="00230685" w:rsidRDefault="00230685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KS/LBO</w:t>
            </w:r>
          </w:p>
        </w:tc>
        <w:tc>
          <w:tcPr>
            <w:tcW w:w="5227" w:type="dxa"/>
            <w:gridSpan w:val="2"/>
          </w:tcPr>
          <w:p w14:paraId="2D40326F" w14:textId="77777777" w:rsidR="00181B7D" w:rsidRPr="00230685" w:rsidRDefault="00230685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CBO/MC</w:t>
            </w:r>
          </w:p>
        </w:tc>
      </w:tr>
      <w:tr w:rsidR="0024744A" w:rsidRPr="00230685" w14:paraId="691985F2" w14:textId="77777777" w:rsidTr="00D76AA0">
        <w:tc>
          <w:tcPr>
            <w:tcW w:w="2636" w:type="dxa"/>
          </w:tcPr>
          <w:p w14:paraId="0AF35F71" w14:textId="77777777" w:rsidR="0024744A" w:rsidRPr="00230685" w:rsidRDefault="00230685" w:rsidP="00744FA0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3.8.1.1 -5 Radioactivity</w:t>
            </w:r>
          </w:p>
        </w:tc>
        <w:tc>
          <w:tcPr>
            <w:tcW w:w="2593" w:type="dxa"/>
          </w:tcPr>
          <w:p w14:paraId="35A1163E" w14:textId="77777777" w:rsidR="0024744A" w:rsidRPr="00230685" w:rsidRDefault="0024744A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3" w:type="dxa"/>
          </w:tcPr>
          <w:p w14:paraId="7FDF1818" w14:textId="77777777" w:rsidR="0024744A" w:rsidRPr="00230685" w:rsidRDefault="00792370" w:rsidP="00744FA0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3.6.1.1 Circular motion (A-level only)</w:t>
            </w:r>
          </w:p>
        </w:tc>
        <w:tc>
          <w:tcPr>
            <w:tcW w:w="2594" w:type="dxa"/>
          </w:tcPr>
          <w:p w14:paraId="2CAC4D2D" w14:textId="77777777" w:rsidR="0024744A" w:rsidRPr="00230685" w:rsidRDefault="0024744A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635B6A79" w14:textId="77777777" w:rsidTr="00230685">
        <w:tc>
          <w:tcPr>
            <w:tcW w:w="2636" w:type="dxa"/>
            <w:shd w:val="clear" w:color="auto" w:fill="FFFF00"/>
          </w:tcPr>
          <w:p w14:paraId="13348383" w14:textId="77777777" w:rsidR="00181B7D" w:rsidRPr="00230685" w:rsidRDefault="009609EB" w:rsidP="002B6A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Interleaving quantum </w:t>
            </w:r>
            <w:r w:rsidR="0023068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</w:tcPr>
          <w:p w14:paraId="60A5EFF6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3" w:type="dxa"/>
          </w:tcPr>
          <w:p w14:paraId="58F3931F" w14:textId="77777777" w:rsidR="00181B7D" w:rsidRPr="00230685" w:rsidRDefault="00792370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3.6.1.2 Simple harmonic motion (SHM) (A-level only)</w:t>
            </w:r>
          </w:p>
        </w:tc>
        <w:tc>
          <w:tcPr>
            <w:tcW w:w="2594" w:type="dxa"/>
          </w:tcPr>
          <w:p w14:paraId="135FF58A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495A409A" w14:textId="77777777" w:rsidTr="00D76AA0">
        <w:tc>
          <w:tcPr>
            <w:tcW w:w="2636" w:type="dxa"/>
          </w:tcPr>
          <w:p w14:paraId="45109EC4" w14:textId="50456349" w:rsidR="00181B7D" w:rsidRPr="00230685" w:rsidRDefault="00E12167" w:rsidP="002B6A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Inverse square law required practical </w:t>
            </w:r>
          </w:p>
        </w:tc>
        <w:tc>
          <w:tcPr>
            <w:tcW w:w="2593" w:type="dxa"/>
          </w:tcPr>
          <w:p w14:paraId="29A793E1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3" w:type="dxa"/>
          </w:tcPr>
          <w:p w14:paraId="1CE0EDF1" w14:textId="77777777" w:rsidR="00181B7D" w:rsidRPr="00230685" w:rsidRDefault="00792370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3.6.1.3 Simple harmonic systems (A-level only)</w:t>
            </w:r>
          </w:p>
        </w:tc>
        <w:tc>
          <w:tcPr>
            <w:tcW w:w="2594" w:type="dxa"/>
          </w:tcPr>
          <w:p w14:paraId="7C14E9CC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2370" w:rsidRPr="00230685" w14:paraId="070929D7" w14:textId="77777777" w:rsidTr="00D76AA0">
        <w:tc>
          <w:tcPr>
            <w:tcW w:w="2636" w:type="dxa"/>
          </w:tcPr>
          <w:p w14:paraId="266D39C6" w14:textId="77777777" w:rsidR="00792370" w:rsidRPr="00230685" w:rsidRDefault="00792370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74E3500" w14:textId="77777777" w:rsidR="00792370" w:rsidRPr="00230685" w:rsidRDefault="00792370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3" w:type="dxa"/>
          </w:tcPr>
          <w:p w14:paraId="1E541333" w14:textId="77777777" w:rsidR="00792370" w:rsidRPr="00230685" w:rsidRDefault="00792370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3.6.1.4 Forced vibrations and resonance (A-level only)</w:t>
            </w:r>
          </w:p>
        </w:tc>
        <w:tc>
          <w:tcPr>
            <w:tcW w:w="2594" w:type="dxa"/>
          </w:tcPr>
          <w:p w14:paraId="1A7148F9" w14:textId="77777777" w:rsidR="00792370" w:rsidRPr="00230685" w:rsidRDefault="00792370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2370" w:rsidRPr="00230685" w14:paraId="3D5FD3E3" w14:textId="77777777" w:rsidTr="00230685">
        <w:tc>
          <w:tcPr>
            <w:tcW w:w="2636" w:type="dxa"/>
          </w:tcPr>
          <w:p w14:paraId="0596C51F" w14:textId="77777777" w:rsidR="00792370" w:rsidRPr="00230685" w:rsidRDefault="00792370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3" w:type="dxa"/>
          </w:tcPr>
          <w:p w14:paraId="0414E997" w14:textId="77777777" w:rsidR="00792370" w:rsidRPr="00230685" w:rsidRDefault="00792370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EEECE1" w:themeFill="background2"/>
          </w:tcPr>
          <w:p w14:paraId="31520998" w14:textId="77777777" w:rsidR="00792370" w:rsidRPr="00230685" w:rsidRDefault="00792370" w:rsidP="00792370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Required practical 7: Inv</w:t>
            </w:r>
            <w:r w:rsidR="00230685" w:rsidRPr="00230685">
              <w:rPr>
                <w:rFonts w:cstheme="minorHAnsi"/>
                <w:sz w:val="24"/>
                <w:szCs w:val="24"/>
              </w:rPr>
              <w:t xml:space="preserve">estigation into simple harmonic </w:t>
            </w:r>
            <w:r w:rsidRPr="00230685">
              <w:rPr>
                <w:rFonts w:cstheme="minorHAnsi"/>
                <w:sz w:val="24"/>
                <w:szCs w:val="24"/>
              </w:rPr>
              <w:t>motion using a mass–spring system and a simple pendulum.</w:t>
            </w:r>
          </w:p>
        </w:tc>
        <w:tc>
          <w:tcPr>
            <w:tcW w:w="2594" w:type="dxa"/>
          </w:tcPr>
          <w:p w14:paraId="3346C77D" w14:textId="77777777" w:rsidR="00792370" w:rsidRPr="00230685" w:rsidRDefault="00792370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0685" w:rsidRPr="00230685" w14:paraId="196470B2" w14:textId="77777777" w:rsidTr="00230685">
        <w:tc>
          <w:tcPr>
            <w:tcW w:w="2636" w:type="dxa"/>
          </w:tcPr>
          <w:p w14:paraId="20507E43" w14:textId="77777777" w:rsidR="00230685" w:rsidRPr="00230685" w:rsidRDefault="00230685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B089F2A" w14:textId="77777777" w:rsidR="00230685" w:rsidRPr="00230685" w:rsidRDefault="00230685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00"/>
          </w:tcPr>
          <w:p w14:paraId="24CEEB65" w14:textId="77777777" w:rsidR="00230685" w:rsidRPr="00230685" w:rsidRDefault="00230685" w:rsidP="00792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Interleaving mechanics </w:t>
            </w:r>
          </w:p>
        </w:tc>
        <w:tc>
          <w:tcPr>
            <w:tcW w:w="2594" w:type="dxa"/>
          </w:tcPr>
          <w:p w14:paraId="31295311" w14:textId="77777777" w:rsidR="00230685" w:rsidRPr="00230685" w:rsidRDefault="00230685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06FD" w:rsidRPr="00230685" w14:paraId="6EECB008" w14:textId="77777777" w:rsidTr="008506FD">
        <w:tc>
          <w:tcPr>
            <w:tcW w:w="10456" w:type="dxa"/>
            <w:gridSpan w:val="4"/>
            <w:shd w:val="clear" w:color="auto" w:fill="FF66FF"/>
          </w:tcPr>
          <w:p w14:paraId="77E6DE57" w14:textId="1180BDE9" w:rsidR="008506FD" w:rsidRPr="00230685" w:rsidRDefault="008506FD" w:rsidP="002B6A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092A09A3" w14:textId="77777777" w:rsidR="00181B7D" w:rsidRPr="00230685" w:rsidRDefault="00181B7D">
      <w:pPr>
        <w:rPr>
          <w:rFonts w:cstheme="minorHAnsi"/>
          <w:sz w:val="24"/>
          <w:szCs w:val="24"/>
        </w:rPr>
      </w:pPr>
    </w:p>
    <w:p w14:paraId="2CC066E4" w14:textId="77777777" w:rsidR="00181B7D" w:rsidRPr="00230685" w:rsidRDefault="00181B7D">
      <w:pPr>
        <w:rPr>
          <w:rFonts w:cstheme="minorHAnsi"/>
          <w:sz w:val="24"/>
          <w:szCs w:val="24"/>
        </w:rPr>
      </w:pPr>
    </w:p>
    <w:p w14:paraId="6C3806E7" w14:textId="77777777" w:rsidR="00281080" w:rsidRPr="00230685" w:rsidRDefault="0028108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792370" w:rsidRPr="00230685" w14:paraId="57098360" w14:textId="77777777" w:rsidTr="00230685">
        <w:tc>
          <w:tcPr>
            <w:tcW w:w="10456" w:type="dxa"/>
            <w:gridSpan w:val="2"/>
            <w:shd w:val="clear" w:color="auto" w:fill="EEECE1" w:themeFill="background2"/>
          </w:tcPr>
          <w:p w14:paraId="3C6DB019" w14:textId="0030985B" w:rsidR="00792370" w:rsidRPr="00230685" w:rsidRDefault="00792370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Final half term: All of this must be covered by </w:t>
            </w:r>
            <w:proofErr w:type="gramStart"/>
            <w:r w:rsidRPr="00230685">
              <w:rPr>
                <w:rFonts w:cstheme="minorHAnsi"/>
                <w:sz w:val="24"/>
                <w:szCs w:val="24"/>
              </w:rPr>
              <w:t>Summer :</w:t>
            </w:r>
            <w:proofErr w:type="gramEnd"/>
            <w:r w:rsidRPr="0023068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92370" w:rsidRPr="00230685" w14:paraId="09A07BBD" w14:textId="77777777" w:rsidTr="00652D85">
        <w:tc>
          <w:tcPr>
            <w:tcW w:w="10456" w:type="dxa"/>
            <w:gridSpan w:val="2"/>
          </w:tcPr>
          <w:p w14:paraId="0095B07E" w14:textId="1D8E8AF5" w:rsidR="00792370" w:rsidRPr="00230685" w:rsidRDefault="00792370" w:rsidP="00792370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81B7D" w:rsidRPr="00230685" w14:paraId="21074849" w14:textId="77777777" w:rsidTr="00792370">
        <w:tc>
          <w:tcPr>
            <w:tcW w:w="5227" w:type="dxa"/>
          </w:tcPr>
          <w:p w14:paraId="6CB7AA58" w14:textId="4AC0201D" w:rsidR="00181B7D" w:rsidRPr="00230685" w:rsidRDefault="00230685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KS/</w:t>
            </w:r>
            <w:r w:rsidR="00B12205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5229" w:type="dxa"/>
          </w:tcPr>
          <w:p w14:paraId="5D0EEF82" w14:textId="77777777" w:rsidR="00181B7D" w:rsidRPr="00230685" w:rsidRDefault="00230685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CBO/MC</w:t>
            </w:r>
          </w:p>
        </w:tc>
      </w:tr>
      <w:tr w:rsidR="00230685" w:rsidRPr="00230685" w14:paraId="51811047" w14:textId="77777777" w:rsidTr="005D3762">
        <w:trPr>
          <w:trHeight w:val="1383"/>
        </w:trPr>
        <w:tc>
          <w:tcPr>
            <w:tcW w:w="5227" w:type="dxa"/>
          </w:tcPr>
          <w:p w14:paraId="2F6CEE3D" w14:textId="77777777" w:rsidR="00230685" w:rsidRDefault="00230685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Consolidate practical skills </w:t>
            </w:r>
          </w:p>
          <w:p w14:paraId="00FC6C36" w14:textId="77777777" w:rsidR="008506FD" w:rsidRDefault="008506FD" w:rsidP="002B6A05">
            <w:pPr>
              <w:rPr>
                <w:rFonts w:cstheme="minorHAnsi"/>
                <w:sz w:val="24"/>
                <w:szCs w:val="24"/>
              </w:rPr>
            </w:pPr>
          </w:p>
          <w:p w14:paraId="6ED0031F" w14:textId="77777777" w:rsidR="008506FD" w:rsidRDefault="008506FD" w:rsidP="002B6A05">
            <w:pPr>
              <w:rPr>
                <w:rFonts w:cstheme="minorHAnsi"/>
                <w:sz w:val="24"/>
                <w:szCs w:val="24"/>
              </w:rPr>
            </w:pPr>
          </w:p>
          <w:p w14:paraId="3D149C3F" w14:textId="77777777" w:rsidR="008506FD" w:rsidRPr="00230685" w:rsidRDefault="008506F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9" w:type="dxa"/>
          </w:tcPr>
          <w:p w14:paraId="5ABAF620" w14:textId="77777777" w:rsidR="00230685" w:rsidRPr="00230685" w:rsidRDefault="00230685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Consolidate practical skills </w:t>
            </w:r>
          </w:p>
        </w:tc>
      </w:tr>
      <w:tr w:rsidR="008506FD" w:rsidRPr="00230685" w14:paraId="52DCDFF3" w14:textId="77777777" w:rsidTr="009F43AC">
        <w:trPr>
          <w:trHeight w:val="1383"/>
        </w:trPr>
        <w:tc>
          <w:tcPr>
            <w:tcW w:w="10456" w:type="dxa"/>
            <w:gridSpan w:val="2"/>
            <w:shd w:val="clear" w:color="auto" w:fill="FF66FF"/>
          </w:tcPr>
          <w:p w14:paraId="5B75D799" w14:textId="373BF05C" w:rsidR="00E12167" w:rsidRPr="00230685" w:rsidRDefault="00E12167" w:rsidP="002B6A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E883F2C" w14:textId="77777777" w:rsidR="00181B7D" w:rsidRPr="00230685" w:rsidRDefault="00181B7D">
      <w:pPr>
        <w:rPr>
          <w:rFonts w:cstheme="minorHAnsi"/>
          <w:sz w:val="24"/>
          <w:szCs w:val="24"/>
        </w:rPr>
      </w:pPr>
    </w:p>
    <w:sectPr w:rsidR="00181B7D" w:rsidRPr="00230685" w:rsidSect="00884CE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1FC6" w14:textId="77777777" w:rsidR="00206EC6" w:rsidRDefault="00206EC6" w:rsidP="00BB4190">
      <w:pPr>
        <w:spacing w:after="0" w:line="240" w:lineRule="auto"/>
      </w:pPr>
      <w:r>
        <w:separator/>
      </w:r>
    </w:p>
  </w:endnote>
  <w:endnote w:type="continuationSeparator" w:id="0">
    <w:p w14:paraId="7FD914E8" w14:textId="77777777" w:rsidR="00206EC6" w:rsidRDefault="00206EC6" w:rsidP="00BB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6947" w14:textId="77777777" w:rsidR="00206EC6" w:rsidRDefault="00206EC6" w:rsidP="00BB4190">
      <w:pPr>
        <w:spacing w:after="0" w:line="240" w:lineRule="auto"/>
      </w:pPr>
      <w:r>
        <w:separator/>
      </w:r>
    </w:p>
  </w:footnote>
  <w:footnote w:type="continuationSeparator" w:id="0">
    <w:p w14:paraId="6E86D9B1" w14:textId="77777777" w:rsidR="00206EC6" w:rsidRDefault="00206EC6" w:rsidP="00BB4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94041"/>
    <w:multiLevelType w:val="hybridMultilevel"/>
    <w:tmpl w:val="85E4F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70B9E"/>
    <w:multiLevelType w:val="hybridMultilevel"/>
    <w:tmpl w:val="B996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0555D"/>
    <w:multiLevelType w:val="hybridMultilevel"/>
    <w:tmpl w:val="88DCD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EB"/>
    <w:rsid w:val="000766B2"/>
    <w:rsid w:val="000E2791"/>
    <w:rsid w:val="000F5392"/>
    <w:rsid w:val="00135A18"/>
    <w:rsid w:val="00166B1F"/>
    <w:rsid w:val="0017175B"/>
    <w:rsid w:val="00181B7D"/>
    <w:rsid w:val="00190921"/>
    <w:rsid w:val="001E1B91"/>
    <w:rsid w:val="00206EC6"/>
    <w:rsid w:val="00211E92"/>
    <w:rsid w:val="00230685"/>
    <w:rsid w:val="0024744A"/>
    <w:rsid w:val="002559E1"/>
    <w:rsid w:val="002665C2"/>
    <w:rsid w:val="00281080"/>
    <w:rsid w:val="00317CF0"/>
    <w:rsid w:val="00337D46"/>
    <w:rsid w:val="00345E87"/>
    <w:rsid w:val="00361687"/>
    <w:rsid w:val="003637CC"/>
    <w:rsid w:val="004047E5"/>
    <w:rsid w:val="0044257D"/>
    <w:rsid w:val="00493514"/>
    <w:rsid w:val="00504773"/>
    <w:rsid w:val="005229F1"/>
    <w:rsid w:val="0053120F"/>
    <w:rsid w:val="00543AF0"/>
    <w:rsid w:val="00560259"/>
    <w:rsid w:val="005C1BC2"/>
    <w:rsid w:val="005E60D6"/>
    <w:rsid w:val="00607B0E"/>
    <w:rsid w:val="00641967"/>
    <w:rsid w:val="00673742"/>
    <w:rsid w:val="00677179"/>
    <w:rsid w:val="006D2AB8"/>
    <w:rsid w:val="006E0324"/>
    <w:rsid w:val="007053F1"/>
    <w:rsid w:val="007238FD"/>
    <w:rsid w:val="00744FA0"/>
    <w:rsid w:val="0077064B"/>
    <w:rsid w:val="00792370"/>
    <w:rsid w:val="007B74D6"/>
    <w:rsid w:val="008115CF"/>
    <w:rsid w:val="008506FD"/>
    <w:rsid w:val="00865C2C"/>
    <w:rsid w:val="008729BB"/>
    <w:rsid w:val="00884CEB"/>
    <w:rsid w:val="008A6134"/>
    <w:rsid w:val="00904D19"/>
    <w:rsid w:val="009238FB"/>
    <w:rsid w:val="00925132"/>
    <w:rsid w:val="009267B1"/>
    <w:rsid w:val="009609EB"/>
    <w:rsid w:val="00971269"/>
    <w:rsid w:val="009B0842"/>
    <w:rsid w:val="009B5AF4"/>
    <w:rsid w:val="009C04B0"/>
    <w:rsid w:val="009D601B"/>
    <w:rsid w:val="00A261D4"/>
    <w:rsid w:val="00A643F0"/>
    <w:rsid w:val="00A7389F"/>
    <w:rsid w:val="00A879F3"/>
    <w:rsid w:val="00B054C6"/>
    <w:rsid w:val="00B12205"/>
    <w:rsid w:val="00B63E4D"/>
    <w:rsid w:val="00B72058"/>
    <w:rsid w:val="00BA55FE"/>
    <w:rsid w:val="00BB4190"/>
    <w:rsid w:val="00BD6627"/>
    <w:rsid w:val="00C06CFC"/>
    <w:rsid w:val="00CA5B97"/>
    <w:rsid w:val="00CF5C6C"/>
    <w:rsid w:val="00D237FC"/>
    <w:rsid w:val="00D724A7"/>
    <w:rsid w:val="00D76AA0"/>
    <w:rsid w:val="00DB3FD0"/>
    <w:rsid w:val="00E12167"/>
    <w:rsid w:val="00E257E8"/>
    <w:rsid w:val="00E25931"/>
    <w:rsid w:val="00EA5F9A"/>
    <w:rsid w:val="00EB603C"/>
    <w:rsid w:val="00ED3BC8"/>
    <w:rsid w:val="00EE6099"/>
    <w:rsid w:val="00EF6504"/>
    <w:rsid w:val="00F15C9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DCFE"/>
  <w15:docId w15:val="{BC5A1351-F562-4F42-87CE-4C27CC3E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90"/>
  </w:style>
  <w:style w:type="paragraph" w:styleId="Footer">
    <w:name w:val="footer"/>
    <w:basedOn w:val="Normal"/>
    <w:link w:val="FooterChar"/>
    <w:uiPriority w:val="99"/>
    <w:unhideWhenUsed/>
    <w:rsid w:val="00BB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90"/>
  </w:style>
  <w:style w:type="paragraph" w:styleId="BalloonText">
    <w:name w:val="Balloon Text"/>
    <w:basedOn w:val="Normal"/>
    <w:link w:val="BalloonTextChar"/>
    <w:uiPriority w:val="99"/>
    <w:semiHidden/>
    <w:unhideWhenUsed/>
    <w:rsid w:val="009B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</dc:creator>
  <cp:lastModifiedBy>Stabler, Mrs. K</cp:lastModifiedBy>
  <cp:revision>3</cp:revision>
  <cp:lastPrinted>2022-09-09T07:56:00Z</cp:lastPrinted>
  <dcterms:created xsi:type="dcterms:W3CDTF">2023-09-05T15:47:00Z</dcterms:created>
  <dcterms:modified xsi:type="dcterms:W3CDTF">2023-09-05T15:50:00Z</dcterms:modified>
</cp:coreProperties>
</file>