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819A" w14:textId="77777777" w:rsidR="005905E1" w:rsidRDefault="005905E1" w:rsidP="005905E1">
      <w:pPr>
        <w:tabs>
          <w:tab w:val="left" w:pos="709"/>
        </w:tabs>
        <w:rPr>
          <w:sz w:val="36"/>
          <w:u w:val="single"/>
        </w:rPr>
      </w:pPr>
    </w:p>
    <w:p w14:paraId="3963ADBD" w14:textId="26CE3E60" w:rsidR="00790E84" w:rsidRDefault="00790E84" w:rsidP="00A602AA">
      <w:pPr>
        <w:pStyle w:val="Default"/>
        <w:jc w:val="center"/>
        <w:rPr>
          <w:rFonts w:ascii="Jokerman" w:hAnsi="Jokerman"/>
          <w:b/>
          <w:sz w:val="52"/>
          <w:szCs w:val="52"/>
        </w:rPr>
      </w:pPr>
      <w:r>
        <w:rPr>
          <w:rFonts w:ascii="Jokerman" w:hAnsi="Jokerman"/>
          <w:b/>
          <w:sz w:val="52"/>
          <w:szCs w:val="52"/>
        </w:rPr>
        <w:t xml:space="preserve">Year 8 Science </w:t>
      </w:r>
      <w:r w:rsidR="00A602AA">
        <w:rPr>
          <w:rFonts w:ascii="Jokerman" w:hAnsi="Jokerman"/>
          <w:b/>
          <w:sz w:val="52"/>
          <w:szCs w:val="52"/>
        </w:rPr>
        <w:t xml:space="preserve">Revision Resources </w:t>
      </w:r>
    </w:p>
    <w:p w14:paraId="400CF6AA" w14:textId="77777777" w:rsidR="00790E84" w:rsidRPr="00F53D4A" w:rsidRDefault="00790E84" w:rsidP="00790E84">
      <w:pPr>
        <w:pStyle w:val="Default"/>
        <w:jc w:val="center"/>
        <w:rPr>
          <w:rFonts w:ascii="Jokerman" w:hAnsi="Jokerman"/>
          <w:b/>
          <w:sz w:val="22"/>
          <w:szCs w:val="52"/>
        </w:rPr>
      </w:pPr>
    </w:p>
    <w:p w14:paraId="4C5FAAC7" w14:textId="513BAF02" w:rsidR="00790E84" w:rsidRPr="00537990" w:rsidRDefault="00790E84" w:rsidP="00790E84">
      <w:pPr>
        <w:tabs>
          <w:tab w:val="left" w:pos="709"/>
        </w:tabs>
        <w:jc w:val="both"/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 xml:space="preserve">This document provides links to some revision resources to help you review and practise your scientific knowledge.  There are many different opportunities </w:t>
      </w:r>
      <w:r>
        <w:rPr>
          <w:rFonts w:cstheme="minorHAnsi"/>
          <w:sz w:val="28"/>
          <w:szCs w:val="28"/>
        </w:rPr>
        <w:t>given</w:t>
      </w:r>
      <w:r w:rsidRPr="00537990">
        <w:rPr>
          <w:rFonts w:cstheme="minorHAnsi"/>
          <w:sz w:val="28"/>
          <w:szCs w:val="28"/>
        </w:rPr>
        <w:t xml:space="preserve"> below</w:t>
      </w:r>
      <w:r>
        <w:rPr>
          <w:rFonts w:cstheme="minorHAnsi"/>
          <w:sz w:val="28"/>
          <w:szCs w:val="28"/>
        </w:rPr>
        <w:t xml:space="preserve"> and many ways of reviewing your work</w:t>
      </w:r>
      <w:r w:rsidRPr="00537990">
        <w:rPr>
          <w:rFonts w:cstheme="minorHAnsi"/>
          <w:sz w:val="28"/>
          <w:szCs w:val="28"/>
        </w:rPr>
        <w:t xml:space="preserve"> – here are some suggestions that you could try:</w:t>
      </w:r>
    </w:p>
    <w:p w14:paraId="0D277807" w14:textId="77777777" w:rsidR="00790E84" w:rsidRPr="00537990" w:rsidRDefault="00790E84" w:rsidP="00790E84">
      <w:pPr>
        <w:pStyle w:val="ListParagraph"/>
        <w:numPr>
          <w:ilvl w:val="0"/>
          <w:numId w:val="1"/>
        </w:numPr>
        <w:ind w:left="426" w:right="-217"/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Watch the video links and make some key notes highlighting key words for each video/ topic.</w:t>
      </w:r>
    </w:p>
    <w:p w14:paraId="3E344EF4" w14:textId="77777777" w:rsidR="00790E84" w:rsidRPr="00537990" w:rsidRDefault="00790E84" w:rsidP="00790E84">
      <w:pPr>
        <w:pStyle w:val="ListParagraph"/>
        <w:numPr>
          <w:ilvl w:val="0"/>
          <w:numId w:val="1"/>
        </w:numPr>
        <w:ind w:left="426" w:right="-217"/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Read through the Bitesize links and complete the practise tests.  Add anything that you got wrong/ missed to your notes.</w:t>
      </w:r>
    </w:p>
    <w:p w14:paraId="77C5B922" w14:textId="77777777" w:rsidR="00790E84" w:rsidRPr="00537990" w:rsidRDefault="00790E84" w:rsidP="00790E84">
      <w:pPr>
        <w:pStyle w:val="ListParagraph"/>
        <w:numPr>
          <w:ilvl w:val="0"/>
          <w:numId w:val="1"/>
        </w:numPr>
        <w:ind w:left="426" w:right="-217"/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Read the pages indicated from your revision guide (use Seneca if you don’t have one).  Make some flashcards of key ideas to remember – get someone at home to test you using these.</w:t>
      </w:r>
    </w:p>
    <w:p w14:paraId="775C4D07" w14:textId="77777777" w:rsidR="00790E84" w:rsidRPr="00537990" w:rsidRDefault="00790E84" w:rsidP="00790E84">
      <w:pPr>
        <w:pStyle w:val="ListParagraph"/>
        <w:numPr>
          <w:ilvl w:val="0"/>
          <w:numId w:val="1"/>
        </w:numPr>
        <w:ind w:left="426" w:right="-217"/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Complete the exam questions and mark them using the mark schemes.</w:t>
      </w:r>
    </w:p>
    <w:p w14:paraId="2B03F32A" w14:textId="79B5BA29" w:rsidR="00790E84" w:rsidRPr="00537990" w:rsidRDefault="00790E84" w:rsidP="00790E84">
      <w:pPr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Please keep all of your revision resources; these can be added to over time.  Remember, we are here to help; write down any questions you have and ask your teachers.</w:t>
      </w:r>
    </w:p>
    <w:p w14:paraId="51946235" w14:textId="77777777" w:rsidR="00790E84" w:rsidRPr="00790E84" w:rsidRDefault="00790E84" w:rsidP="00790E84">
      <w:pPr>
        <w:rPr>
          <w:rFonts w:cstheme="minorHAnsi"/>
          <w:sz w:val="2"/>
          <w:szCs w:val="28"/>
        </w:rPr>
      </w:pPr>
    </w:p>
    <w:p w14:paraId="555DF170" w14:textId="4DD8FFE2" w:rsidR="00790E84" w:rsidRPr="00FB0948" w:rsidRDefault="005905E1" w:rsidP="00790E84">
      <w:pPr>
        <w:rPr>
          <w:rFonts w:cstheme="minorHAnsi"/>
          <w:b/>
          <w:sz w:val="28"/>
          <w:szCs w:val="28"/>
          <w:u w:val="single"/>
        </w:rPr>
      </w:pPr>
      <w:r>
        <w:rPr>
          <w:sz w:val="28"/>
        </w:rPr>
        <w:br w:type="page"/>
      </w:r>
      <w:r w:rsidR="00790E84" w:rsidRPr="00731BD2">
        <w:rPr>
          <w:rFonts w:cstheme="minorHAnsi"/>
          <w:b/>
          <w:sz w:val="32"/>
          <w:szCs w:val="28"/>
          <w:u w:val="single"/>
        </w:rPr>
        <w:lastRenderedPageBreak/>
        <w:t xml:space="preserve"> </w:t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728"/>
        <w:gridCol w:w="4483"/>
        <w:gridCol w:w="5090"/>
        <w:gridCol w:w="1204"/>
        <w:gridCol w:w="2732"/>
      </w:tblGrid>
      <w:tr w:rsidR="00EC52E1" w14:paraId="1EBD32D4" w14:textId="77777777" w:rsidTr="00790E84">
        <w:tc>
          <w:tcPr>
            <w:tcW w:w="716" w:type="dxa"/>
          </w:tcPr>
          <w:p w14:paraId="10043A65" w14:textId="77777777" w:rsidR="00EA21F6" w:rsidRPr="00EC52E1" w:rsidRDefault="00EA21F6" w:rsidP="00EA21F6">
            <w:r w:rsidRPr="00EC52E1">
              <w:rPr>
                <w:sz w:val="14"/>
              </w:rPr>
              <w:t>Subject content</w:t>
            </w:r>
          </w:p>
        </w:tc>
        <w:tc>
          <w:tcPr>
            <w:tcW w:w="4487" w:type="dxa"/>
          </w:tcPr>
          <w:p w14:paraId="0D40ECF7" w14:textId="77777777" w:rsidR="00EA21F6" w:rsidRDefault="00EA21F6" w:rsidP="00EA21F6">
            <w:r>
              <w:t>Video link</w:t>
            </w:r>
          </w:p>
        </w:tc>
        <w:tc>
          <w:tcPr>
            <w:tcW w:w="5095" w:type="dxa"/>
          </w:tcPr>
          <w:p w14:paraId="0ECF8305" w14:textId="77777777" w:rsidR="00EA21F6" w:rsidRDefault="00EA21F6" w:rsidP="00EA21F6">
            <w:r>
              <w:t>Bitesize link</w:t>
            </w:r>
          </w:p>
        </w:tc>
        <w:tc>
          <w:tcPr>
            <w:tcW w:w="1205" w:type="dxa"/>
          </w:tcPr>
          <w:p w14:paraId="49E20EA3" w14:textId="77777777" w:rsidR="00EA21F6" w:rsidRDefault="00EA21F6" w:rsidP="00EA21F6">
            <w:r>
              <w:t>Rev. page no.</w:t>
            </w:r>
          </w:p>
        </w:tc>
        <w:tc>
          <w:tcPr>
            <w:tcW w:w="2734" w:type="dxa"/>
          </w:tcPr>
          <w:p w14:paraId="0058696C" w14:textId="77777777" w:rsidR="00EA21F6" w:rsidRDefault="00EA21F6" w:rsidP="00EA21F6">
            <w:r>
              <w:t xml:space="preserve">Exam pro. </w:t>
            </w:r>
            <w:proofErr w:type="spellStart"/>
            <w:r>
              <w:t>qus</w:t>
            </w:r>
            <w:proofErr w:type="spellEnd"/>
            <w:r>
              <w:t>.</w:t>
            </w:r>
          </w:p>
          <w:p w14:paraId="5AD0FE6B" w14:textId="77777777" w:rsidR="00EA21F6" w:rsidRDefault="00EA21F6" w:rsidP="00EA21F6">
            <w:r>
              <w:t xml:space="preserve">(QR </w:t>
            </w:r>
            <w:proofErr w:type="gramStart"/>
            <w:r>
              <w:t>code)  Try</w:t>
            </w:r>
            <w:proofErr w:type="gramEnd"/>
            <w:r>
              <w:t xml:space="preserve"> the challenge ones if you can!</w:t>
            </w:r>
          </w:p>
        </w:tc>
      </w:tr>
      <w:tr w:rsidR="00EC52E1" w14:paraId="13258E79" w14:textId="77777777" w:rsidTr="00790E84">
        <w:trPr>
          <w:cantSplit/>
          <w:trHeight w:val="1134"/>
        </w:trPr>
        <w:tc>
          <w:tcPr>
            <w:tcW w:w="716" w:type="dxa"/>
            <w:textDirection w:val="btLr"/>
          </w:tcPr>
          <w:p w14:paraId="5B53BCB7" w14:textId="77777777" w:rsidR="00EA21F6" w:rsidRPr="00EC52E1" w:rsidRDefault="00C5317D" w:rsidP="00EC52E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8.8 </w:t>
            </w:r>
            <w:r w:rsidR="00EA21F6" w:rsidRPr="00EC52E1">
              <w:rPr>
                <w:b/>
              </w:rPr>
              <w:t xml:space="preserve">Biology – </w:t>
            </w:r>
            <w:r w:rsidR="00790E84">
              <w:rPr>
                <w:b/>
              </w:rPr>
              <w:t>O</w:t>
            </w:r>
            <w:r>
              <w:rPr>
                <w:b/>
              </w:rPr>
              <w:t>rganism</w:t>
            </w:r>
            <w:r w:rsidR="00790E84">
              <w:rPr>
                <w:b/>
              </w:rPr>
              <w:t>s</w:t>
            </w:r>
            <w:r>
              <w:rPr>
                <w:b/>
              </w:rPr>
              <w:t xml:space="preserve"> 2</w:t>
            </w:r>
          </w:p>
          <w:p w14:paraId="367BA02F" w14:textId="77777777" w:rsidR="00EA21F6" w:rsidRDefault="00EA21F6" w:rsidP="00EC52E1">
            <w:pPr>
              <w:ind w:left="113" w:right="113"/>
            </w:pPr>
          </w:p>
          <w:p w14:paraId="3FBCED89" w14:textId="77777777" w:rsidR="00EA21F6" w:rsidRDefault="00EA21F6" w:rsidP="00EC52E1">
            <w:pPr>
              <w:ind w:left="113" w:right="113"/>
              <w:jc w:val="right"/>
            </w:pPr>
          </w:p>
        </w:tc>
        <w:tc>
          <w:tcPr>
            <w:tcW w:w="4487" w:type="dxa"/>
          </w:tcPr>
          <w:p w14:paraId="4DF17F07" w14:textId="77777777" w:rsidR="00535883" w:rsidRDefault="00D53D1B" w:rsidP="00EA21F6">
            <w:hyperlink r:id="rId5" w:history="1">
              <w:r w:rsidR="00535883" w:rsidRPr="006C0407">
                <w:rPr>
                  <w:rStyle w:val="Hyperlink"/>
                </w:rPr>
                <w:t>https://www.youtube.com/watch?v=fQsgZloXNPY</w:t>
              </w:r>
            </w:hyperlink>
          </w:p>
          <w:p w14:paraId="44A31CB7" w14:textId="77777777" w:rsidR="00535883" w:rsidRDefault="00535883" w:rsidP="00EA21F6">
            <w:r>
              <w:t>(</w:t>
            </w:r>
            <w:proofErr w:type="gramStart"/>
            <w:r>
              <w:t>respiratory</w:t>
            </w:r>
            <w:proofErr w:type="gramEnd"/>
            <w:r>
              <w:t xml:space="preserve"> system)</w:t>
            </w:r>
          </w:p>
          <w:p w14:paraId="409164E8" w14:textId="77777777" w:rsidR="00186701" w:rsidRDefault="00D53D1B" w:rsidP="00EA21F6">
            <w:hyperlink r:id="rId6" w:history="1">
              <w:r w:rsidR="00186701" w:rsidRPr="006C0407">
                <w:rPr>
                  <w:rStyle w:val="Hyperlink"/>
                </w:rPr>
                <w:t>https://www.youtube.com/watch?v=XYLi9zCghd8</w:t>
              </w:r>
            </w:hyperlink>
          </w:p>
          <w:p w14:paraId="24D8FC9D" w14:textId="77777777" w:rsidR="00186701" w:rsidRDefault="00186701" w:rsidP="00EA21F6">
            <w:r>
              <w:t>(</w:t>
            </w:r>
            <w:proofErr w:type="gramStart"/>
            <w:r>
              <w:t>effects</w:t>
            </w:r>
            <w:proofErr w:type="gramEnd"/>
            <w:r>
              <w:t xml:space="preserve"> of smoking)</w:t>
            </w:r>
          </w:p>
          <w:p w14:paraId="335FCED4" w14:textId="77777777" w:rsidR="00186701" w:rsidRDefault="00D53D1B" w:rsidP="00EA21F6">
            <w:hyperlink r:id="rId7" w:history="1">
              <w:r w:rsidR="00186701" w:rsidRPr="006C0407">
                <w:rPr>
                  <w:rStyle w:val="Hyperlink"/>
                </w:rPr>
                <w:t>https://www.youtube.com/watch?v=hc1YtXc_84A</w:t>
              </w:r>
            </w:hyperlink>
          </w:p>
          <w:p w14:paraId="7D8E72E7" w14:textId="77777777" w:rsidR="00186701" w:rsidRDefault="00186701" w:rsidP="00EA21F6">
            <w:r>
              <w:t>(</w:t>
            </w:r>
            <w:proofErr w:type="gramStart"/>
            <w:r>
              <w:t>exercise</w:t>
            </w:r>
            <w:proofErr w:type="gramEnd"/>
            <w:r>
              <w:t xml:space="preserve"> and breathing)</w:t>
            </w:r>
          </w:p>
          <w:p w14:paraId="5CDB0A97" w14:textId="77777777" w:rsidR="00186701" w:rsidRDefault="00D53D1B" w:rsidP="00EA21F6">
            <w:hyperlink r:id="rId8" w:history="1">
              <w:r w:rsidR="00186701" w:rsidRPr="006C0407">
                <w:rPr>
                  <w:rStyle w:val="Hyperlink"/>
                </w:rPr>
                <w:t>https://www.youtube.com/watch?v=PzfLDi-sL3w</w:t>
              </w:r>
            </w:hyperlink>
          </w:p>
          <w:p w14:paraId="5A323AAA" w14:textId="77777777" w:rsidR="00186701" w:rsidRDefault="00186701" w:rsidP="00EA21F6">
            <w:r>
              <w:t>(asthma)</w:t>
            </w:r>
          </w:p>
          <w:p w14:paraId="5401769B" w14:textId="77777777" w:rsidR="00186701" w:rsidRDefault="00186701" w:rsidP="00EA21F6"/>
          <w:p w14:paraId="572FF2E5" w14:textId="77777777" w:rsidR="00186701" w:rsidRDefault="00D53D1B" w:rsidP="00EA21F6">
            <w:hyperlink r:id="rId9" w:history="1">
              <w:r w:rsidR="00186701" w:rsidRPr="006C0407">
                <w:rPr>
                  <w:rStyle w:val="Hyperlink"/>
                </w:rPr>
                <w:t>https://www.youtube.com/watch?v=inEPlZZ_SfA</w:t>
              </w:r>
            </w:hyperlink>
          </w:p>
          <w:p w14:paraId="65862C2E" w14:textId="77777777" w:rsidR="00186701" w:rsidRDefault="00186701" w:rsidP="00EA21F6">
            <w:r>
              <w:t>(</w:t>
            </w:r>
            <w:proofErr w:type="gramStart"/>
            <w:r>
              <w:t>nutrients</w:t>
            </w:r>
            <w:proofErr w:type="gramEnd"/>
            <w:r>
              <w:t xml:space="preserve"> overview)</w:t>
            </w:r>
          </w:p>
          <w:p w14:paraId="6759DD9D" w14:textId="77777777" w:rsidR="00535883" w:rsidRDefault="00D53D1B" w:rsidP="00EA21F6">
            <w:hyperlink r:id="rId10" w:history="1">
              <w:r w:rsidR="00186701" w:rsidRPr="006C0407">
                <w:rPr>
                  <w:rStyle w:val="Hyperlink"/>
                </w:rPr>
                <w:t>https://www.youtube.com/watch?v=13H1urX3gxI</w:t>
              </w:r>
            </w:hyperlink>
          </w:p>
          <w:p w14:paraId="7D97C85E" w14:textId="77777777" w:rsidR="00186701" w:rsidRDefault="00186701" w:rsidP="00EA21F6">
            <w:r>
              <w:t>(</w:t>
            </w:r>
            <w:proofErr w:type="gramStart"/>
            <w:r>
              <w:t>food</w:t>
            </w:r>
            <w:proofErr w:type="gramEnd"/>
            <w:r>
              <w:t xml:space="preserve"> tests)</w:t>
            </w:r>
          </w:p>
          <w:p w14:paraId="42EEB369" w14:textId="77777777" w:rsidR="00186701" w:rsidRDefault="00D53D1B" w:rsidP="00EA21F6">
            <w:hyperlink r:id="rId11" w:history="1">
              <w:r w:rsidR="00186701" w:rsidRPr="006C0407">
                <w:rPr>
                  <w:rStyle w:val="Hyperlink"/>
                </w:rPr>
                <w:t>https://www.youtube.com/watch?v=Og5xAdC8EUI</w:t>
              </w:r>
            </w:hyperlink>
          </w:p>
          <w:p w14:paraId="5A65A753" w14:textId="77777777" w:rsidR="00186701" w:rsidRDefault="00186701" w:rsidP="00EA21F6">
            <w:r>
              <w:t>(digestion)</w:t>
            </w:r>
          </w:p>
          <w:p w14:paraId="08D0EF60" w14:textId="77777777" w:rsidR="00186701" w:rsidRDefault="00D53D1B" w:rsidP="00EA21F6">
            <w:hyperlink r:id="rId12" w:history="1">
              <w:r w:rsidR="00186701" w:rsidRPr="006C0407">
                <w:rPr>
                  <w:rStyle w:val="Hyperlink"/>
                </w:rPr>
                <w:t>https://www.youtube.com/watch?v=a0yGDipKWlo</w:t>
              </w:r>
            </w:hyperlink>
          </w:p>
          <w:p w14:paraId="527BEFA5" w14:textId="77777777" w:rsidR="00186701" w:rsidRDefault="00186701" w:rsidP="00EA21F6">
            <w:r>
              <w:t>(</w:t>
            </w:r>
            <w:proofErr w:type="gramStart"/>
            <w:r>
              <w:t>digestive</w:t>
            </w:r>
            <w:proofErr w:type="gramEnd"/>
            <w:r>
              <w:t xml:space="preserve"> enzymes)</w:t>
            </w:r>
          </w:p>
          <w:p w14:paraId="77A56880" w14:textId="77777777" w:rsidR="00186701" w:rsidRDefault="00D53D1B" w:rsidP="00EA21F6">
            <w:hyperlink r:id="rId13" w:history="1">
              <w:r w:rsidR="00186701" w:rsidRPr="006C0407">
                <w:rPr>
                  <w:rStyle w:val="Hyperlink"/>
                </w:rPr>
                <w:t>https://www.youtube.com/watch?v=laUPud5PVhU</w:t>
              </w:r>
            </w:hyperlink>
          </w:p>
          <w:p w14:paraId="1FA6F55B" w14:textId="77777777" w:rsidR="00535883" w:rsidRDefault="00186701" w:rsidP="00EA21F6">
            <w:r>
              <w:t>(</w:t>
            </w:r>
            <w:proofErr w:type="gramStart"/>
            <w:r>
              <w:t>bacteria</w:t>
            </w:r>
            <w:proofErr w:type="gramEnd"/>
            <w:r>
              <w:t xml:space="preserve"> and digestion)</w:t>
            </w:r>
          </w:p>
        </w:tc>
        <w:tc>
          <w:tcPr>
            <w:tcW w:w="5095" w:type="dxa"/>
          </w:tcPr>
          <w:p w14:paraId="631F6B77" w14:textId="77777777" w:rsidR="009B48F4" w:rsidRDefault="00D53D1B" w:rsidP="00EA21F6">
            <w:hyperlink r:id="rId14" w:history="1">
              <w:r w:rsidR="009B48F4" w:rsidRPr="006C0407">
                <w:rPr>
                  <w:rStyle w:val="Hyperlink"/>
                </w:rPr>
                <w:t>https://www.bbc.co.uk/bitesize/topics/zvrrd2p</w:t>
              </w:r>
            </w:hyperlink>
          </w:p>
          <w:p w14:paraId="476A920A" w14:textId="77777777" w:rsidR="009B48F4" w:rsidRDefault="009B48F4" w:rsidP="00EA21F6">
            <w:r>
              <w:t>(</w:t>
            </w:r>
            <w:proofErr w:type="gramStart"/>
            <w:r>
              <w:t>respiration</w:t>
            </w:r>
            <w:proofErr w:type="gramEnd"/>
            <w:r>
              <w:t xml:space="preserve"> and gas exchange)</w:t>
            </w:r>
          </w:p>
          <w:p w14:paraId="5E71735B" w14:textId="77777777" w:rsidR="009B48F4" w:rsidRDefault="009B48F4" w:rsidP="00EA21F6"/>
          <w:p w14:paraId="41634F36" w14:textId="77777777" w:rsidR="009B48F4" w:rsidRDefault="00590341" w:rsidP="00EA21F6">
            <w:r w:rsidRPr="002B3D32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7D30959" wp14:editId="361A6A9B">
                  <wp:simplePos x="0" y="0"/>
                  <wp:positionH relativeFrom="column">
                    <wp:posOffset>1007715</wp:posOffset>
                  </wp:positionH>
                  <wp:positionV relativeFrom="paragraph">
                    <wp:posOffset>19921</wp:posOffset>
                  </wp:positionV>
                  <wp:extent cx="1063256" cy="1063256"/>
                  <wp:effectExtent l="0" t="0" r="3810" b="3810"/>
                  <wp:wrapNone/>
                  <wp:docPr id="17" name="Picture 17" descr="N:\Downloads\qrcode_www.bbc.co.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Downloads\qrcode_www.bbc.co.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93" cy="10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E2ACB3" w14:textId="77777777" w:rsidR="009B48F4" w:rsidRDefault="009B48F4" w:rsidP="00EA21F6"/>
          <w:p w14:paraId="28081FF4" w14:textId="77777777" w:rsidR="009B48F4" w:rsidRDefault="009B48F4" w:rsidP="00EA21F6"/>
          <w:p w14:paraId="5ABE8DB5" w14:textId="77777777" w:rsidR="009B48F4" w:rsidRDefault="009B48F4" w:rsidP="00EA21F6"/>
          <w:p w14:paraId="5B4F5030" w14:textId="77777777" w:rsidR="009B48F4" w:rsidRDefault="009B48F4" w:rsidP="00EA21F6"/>
          <w:p w14:paraId="0CC42FCF" w14:textId="77777777" w:rsidR="005A03CC" w:rsidRDefault="005A03CC" w:rsidP="00EA21F6"/>
          <w:p w14:paraId="5D6AE107" w14:textId="77777777" w:rsidR="005A03CC" w:rsidRDefault="005A03CC" w:rsidP="00EA21F6"/>
          <w:p w14:paraId="6847B8A9" w14:textId="77777777" w:rsidR="005A03CC" w:rsidRDefault="005A03CC" w:rsidP="00EA21F6"/>
          <w:p w14:paraId="2284138C" w14:textId="77777777" w:rsidR="005A03CC" w:rsidRDefault="005A03CC" w:rsidP="00EA21F6"/>
          <w:p w14:paraId="3FEEA7C5" w14:textId="77777777" w:rsidR="005A03CC" w:rsidRDefault="005A03CC" w:rsidP="00EA21F6"/>
          <w:p w14:paraId="41A6F61A" w14:textId="77777777" w:rsidR="009B48F4" w:rsidRDefault="009B48F4" w:rsidP="00EA21F6"/>
          <w:p w14:paraId="3D3C0C80" w14:textId="77777777" w:rsidR="00590341" w:rsidRDefault="00D53D1B" w:rsidP="00EA21F6">
            <w:hyperlink r:id="rId16" w:history="1">
              <w:r w:rsidR="00590341" w:rsidRPr="000F4D4B">
                <w:rPr>
                  <w:rStyle w:val="Hyperlink"/>
                </w:rPr>
                <w:t>https://www.bbc.co.uk/bitesize/topics/zf339j6</w:t>
              </w:r>
            </w:hyperlink>
          </w:p>
          <w:p w14:paraId="43B86829" w14:textId="77777777" w:rsidR="009B48F4" w:rsidRDefault="00590341" w:rsidP="00EA21F6">
            <w:r w:rsidRPr="00590341">
              <w:t xml:space="preserve"> </w:t>
            </w:r>
            <w:r w:rsidR="009B48F4">
              <w:t>(Nutrition, digestion and excretion)</w:t>
            </w:r>
          </w:p>
          <w:p w14:paraId="1480C8AF" w14:textId="77777777" w:rsidR="009B48F4" w:rsidRDefault="009B48F4" w:rsidP="00EA21F6"/>
          <w:p w14:paraId="2B9FA89C" w14:textId="77777777" w:rsidR="009B48F4" w:rsidRDefault="00224D98" w:rsidP="00EA21F6">
            <w:r w:rsidRPr="00590341"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E789CE4" wp14:editId="6427B5D6">
                  <wp:simplePos x="0" y="0"/>
                  <wp:positionH relativeFrom="column">
                    <wp:posOffset>1007449</wp:posOffset>
                  </wp:positionH>
                  <wp:positionV relativeFrom="paragraph">
                    <wp:posOffset>78046</wp:posOffset>
                  </wp:positionV>
                  <wp:extent cx="1063536" cy="1063536"/>
                  <wp:effectExtent l="0" t="0" r="3810" b="3810"/>
                  <wp:wrapNone/>
                  <wp:docPr id="18" name="Picture 18" descr="N:\Downloads\qrcode_www.bbc.co.u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Downloads\qrcode_www.bbc.co.u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36" cy="106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</w:tcPr>
          <w:p w14:paraId="271423A4" w14:textId="77777777" w:rsidR="00EA21F6" w:rsidRDefault="009B48F4" w:rsidP="00EA21F6">
            <w:r>
              <w:t xml:space="preserve">Gas </w:t>
            </w:r>
            <w:proofErr w:type="spellStart"/>
            <w:r>
              <w:t>exchan</w:t>
            </w:r>
            <w:proofErr w:type="spellEnd"/>
            <w:r>
              <w:t xml:space="preserve"> 12-14</w:t>
            </w:r>
          </w:p>
          <w:p w14:paraId="4AA8228B" w14:textId="77777777" w:rsidR="009B48F4" w:rsidRDefault="009B48F4" w:rsidP="00EA21F6"/>
          <w:p w14:paraId="2F4211C7" w14:textId="77777777" w:rsidR="009B48F4" w:rsidRDefault="009B48F4" w:rsidP="00EA21F6"/>
          <w:p w14:paraId="14B0CC9F" w14:textId="77777777" w:rsidR="009B48F4" w:rsidRDefault="009B48F4" w:rsidP="00EA21F6"/>
          <w:p w14:paraId="5DA6B49F" w14:textId="77777777" w:rsidR="009B48F4" w:rsidRDefault="009B48F4" w:rsidP="00EA21F6"/>
          <w:p w14:paraId="5F6C0ED4" w14:textId="77777777" w:rsidR="009B48F4" w:rsidRDefault="009B48F4" w:rsidP="00EA21F6"/>
          <w:p w14:paraId="4F81B767" w14:textId="77777777" w:rsidR="009B48F4" w:rsidRDefault="009B48F4" w:rsidP="00EA21F6"/>
          <w:p w14:paraId="3E65C2D5" w14:textId="77777777" w:rsidR="009B48F4" w:rsidRDefault="009B48F4" w:rsidP="00EA21F6"/>
          <w:p w14:paraId="60F04C1B" w14:textId="77777777" w:rsidR="005A03CC" w:rsidRDefault="005A03CC" w:rsidP="00EA21F6"/>
          <w:p w14:paraId="7DA482C5" w14:textId="77777777" w:rsidR="005A03CC" w:rsidRDefault="005A03CC" w:rsidP="00EA21F6"/>
          <w:p w14:paraId="2B39AD0A" w14:textId="77777777" w:rsidR="005A03CC" w:rsidRDefault="005A03CC" w:rsidP="00EA21F6"/>
          <w:p w14:paraId="5EB01AA5" w14:textId="77777777" w:rsidR="005A03CC" w:rsidRDefault="005A03CC" w:rsidP="00EA21F6"/>
          <w:p w14:paraId="24FB06C2" w14:textId="77777777" w:rsidR="005A03CC" w:rsidRDefault="005A03CC" w:rsidP="00EA21F6"/>
          <w:p w14:paraId="4D3EF9A5" w14:textId="77777777" w:rsidR="009B48F4" w:rsidRDefault="009B48F4" w:rsidP="00EA21F6">
            <w:r>
              <w:t xml:space="preserve">Nutrition </w:t>
            </w:r>
          </w:p>
          <w:p w14:paraId="03FC1F7D" w14:textId="77777777" w:rsidR="009B48F4" w:rsidRDefault="009B48F4" w:rsidP="00EA21F6">
            <w:r>
              <w:t>6-9</w:t>
            </w:r>
          </w:p>
        </w:tc>
        <w:tc>
          <w:tcPr>
            <w:tcW w:w="2734" w:type="dxa"/>
          </w:tcPr>
          <w:p w14:paraId="7A50AB24" w14:textId="77777777" w:rsidR="00EA21F6" w:rsidRDefault="00D53D1B" w:rsidP="00EA21F6">
            <w:hyperlink r:id="rId18" w:history="1">
              <w:r w:rsidR="00BD24F9" w:rsidRPr="006C0407">
                <w:rPr>
                  <w:rStyle w:val="Hyperlink"/>
                </w:rPr>
                <w:t>https://divyxaz.exampro.net/</w:t>
              </w:r>
            </w:hyperlink>
            <w:r w:rsidR="005A03CC">
              <w:t xml:space="preserve"> </w:t>
            </w:r>
            <w:proofErr w:type="gramStart"/>
            <w:r w:rsidR="00224D98">
              <w:rPr>
                <w:u w:val="single"/>
              </w:rPr>
              <w:t xml:space="preserve">   </w:t>
            </w:r>
            <w:r w:rsidR="005A03CC">
              <w:t>(</w:t>
            </w:r>
            <w:proofErr w:type="gramEnd"/>
            <w:r w:rsidR="005A03CC">
              <w:t>Breathing -general Qs)</w:t>
            </w:r>
          </w:p>
          <w:p w14:paraId="03C26EC8" w14:textId="77777777" w:rsidR="00BD24F9" w:rsidRDefault="005A03CC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277B8DE" wp14:editId="25FC0C98">
                  <wp:simplePos x="0" y="0"/>
                  <wp:positionH relativeFrom="column">
                    <wp:posOffset>292676</wp:posOffset>
                  </wp:positionH>
                  <wp:positionV relativeFrom="paragraph">
                    <wp:posOffset>41880</wp:posOffset>
                  </wp:positionV>
                  <wp:extent cx="797722" cy="797722"/>
                  <wp:effectExtent l="0" t="0" r="2540" b="2540"/>
                  <wp:wrapNone/>
                  <wp:docPr id="2" name="Picture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5" cy="79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094F2" w14:textId="77777777" w:rsidR="00BD24F9" w:rsidRDefault="00BD24F9" w:rsidP="00EA21F6"/>
          <w:p w14:paraId="5DFEDAC9" w14:textId="77777777" w:rsidR="00BD24F9" w:rsidRDefault="00BD24F9" w:rsidP="00EA21F6"/>
          <w:p w14:paraId="151C26D1" w14:textId="77777777" w:rsidR="005A03CC" w:rsidRDefault="005A03CC" w:rsidP="00EA21F6"/>
          <w:p w14:paraId="7409D293" w14:textId="77777777" w:rsidR="005A03CC" w:rsidRDefault="005A03CC" w:rsidP="00EA21F6"/>
          <w:p w14:paraId="37E04983" w14:textId="77777777" w:rsidR="005A03CC" w:rsidRDefault="00EC52E1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17BE4EE" wp14:editId="190A63C4">
                  <wp:simplePos x="0" y="0"/>
                  <wp:positionH relativeFrom="column">
                    <wp:posOffset>356471</wp:posOffset>
                  </wp:positionH>
                  <wp:positionV relativeFrom="paragraph">
                    <wp:posOffset>348024</wp:posOffset>
                  </wp:positionV>
                  <wp:extent cx="861238" cy="861238"/>
                  <wp:effectExtent l="0" t="0" r="0" b="0"/>
                  <wp:wrapNone/>
                  <wp:docPr id="3" name="Picture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51" cy="86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="00BD24F9" w:rsidRPr="006C0407">
                <w:rPr>
                  <w:rStyle w:val="Hyperlink"/>
                </w:rPr>
                <w:t>https://tuveeez.exampro.net/</w:t>
              </w:r>
            </w:hyperlink>
            <w:r w:rsidR="005A03CC">
              <w:t xml:space="preserve"> (Breathing - challenge Qs)</w:t>
            </w:r>
          </w:p>
          <w:p w14:paraId="32710706" w14:textId="77777777" w:rsidR="005A03CC" w:rsidRDefault="005A03CC" w:rsidP="00EA21F6"/>
          <w:p w14:paraId="35274241" w14:textId="77777777" w:rsidR="00BD24F9" w:rsidRDefault="00BD24F9" w:rsidP="00EA21F6"/>
          <w:p w14:paraId="3E257F9F" w14:textId="77777777" w:rsidR="00BD24F9" w:rsidRDefault="00BD24F9" w:rsidP="00EA21F6"/>
          <w:p w14:paraId="3F9DBF98" w14:textId="77777777" w:rsidR="00BD24F9" w:rsidRDefault="00BD24F9" w:rsidP="00EA21F6"/>
          <w:p w14:paraId="21CBF2FA" w14:textId="77777777" w:rsidR="005A03CC" w:rsidRDefault="00D53D1B" w:rsidP="00EA21F6">
            <w:hyperlink r:id="rId22" w:history="1">
              <w:r w:rsidR="005A03CC" w:rsidRPr="006C0407">
                <w:rPr>
                  <w:rStyle w:val="Hyperlink"/>
                </w:rPr>
                <w:t>https://fepofek.exampro.net/</w:t>
              </w:r>
            </w:hyperlink>
            <w:proofErr w:type="gramStart"/>
            <w:r w:rsidR="00224D98">
              <w:rPr>
                <w:rStyle w:val="Hyperlink"/>
                <w:u w:val="none"/>
              </w:rPr>
              <w:t xml:space="preserve">   </w:t>
            </w:r>
            <w:r w:rsidR="005A03CC">
              <w:t>(</w:t>
            </w:r>
            <w:proofErr w:type="gramEnd"/>
            <w:r w:rsidR="005A03CC">
              <w:t>Digestion – general Qs)</w:t>
            </w:r>
          </w:p>
          <w:p w14:paraId="2835229C" w14:textId="77777777" w:rsidR="005A03CC" w:rsidRDefault="00224D98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EA21FDC" wp14:editId="6CAD039A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13970</wp:posOffset>
                  </wp:positionV>
                  <wp:extent cx="843915" cy="843915"/>
                  <wp:effectExtent l="0" t="0" r="0" b="0"/>
                  <wp:wrapNone/>
                  <wp:docPr id="4" name="Picture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D8095" w14:textId="77777777" w:rsidR="005A03CC" w:rsidRDefault="005A03CC" w:rsidP="00EA21F6"/>
          <w:p w14:paraId="7EBA99A9" w14:textId="77777777" w:rsidR="005A03CC" w:rsidRDefault="005A03CC" w:rsidP="00EA21F6"/>
          <w:p w14:paraId="57A5D7D0" w14:textId="77777777" w:rsidR="005A03CC" w:rsidRDefault="005A03CC" w:rsidP="00EA21F6"/>
          <w:p w14:paraId="1055244D" w14:textId="77777777" w:rsidR="005A03CC" w:rsidRDefault="005A03CC" w:rsidP="00EA21F6"/>
          <w:p w14:paraId="2D5E5A5E" w14:textId="77777777" w:rsidR="005A03CC" w:rsidRDefault="00224D98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4700C21" wp14:editId="198E1818">
                  <wp:simplePos x="0" y="0"/>
                  <wp:positionH relativeFrom="column">
                    <wp:posOffset>355895</wp:posOffset>
                  </wp:positionH>
                  <wp:positionV relativeFrom="paragraph">
                    <wp:posOffset>458264</wp:posOffset>
                  </wp:positionV>
                  <wp:extent cx="988828" cy="988828"/>
                  <wp:effectExtent l="0" t="0" r="1905" b="1905"/>
                  <wp:wrapNone/>
                  <wp:docPr id="5" name="Picture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28" cy="9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="005A03CC" w:rsidRPr="006C0407">
                <w:rPr>
                  <w:rStyle w:val="Hyperlink"/>
                </w:rPr>
                <w:t>https://yyiejoe.exampro.net/</w:t>
              </w:r>
            </w:hyperlink>
            <w:r>
              <w:rPr>
                <w:rStyle w:val="Hyperlink"/>
                <w:u w:val="none"/>
              </w:rPr>
              <w:t xml:space="preserve">   </w:t>
            </w:r>
            <w:proofErr w:type="gramStart"/>
            <w:r>
              <w:rPr>
                <w:rStyle w:val="Hyperlink"/>
                <w:u w:val="none"/>
              </w:rPr>
              <w:t xml:space="preserve">   </w:t>
            </w:r>
            <w:r w:rsidR="005A03CC">
              <w:t>(</w:t>
            </w:r>
            <w:proofErr w:type="gramEnd"/>
            <w:r w:rsidR="005A03CC">
              <w:t>Digestion – challenge Qs)</w:t>
            </w:r>
          </w:p>
          <w:p w14:paraId="17BD8B10" w14:textId="77777777" w:rsidR="005A03CC" w:rsidRDefault="005A03CC" w:rsidP="00EA21F6"/>
          <w:p w14:paraId="5D8CA027" w14:textId="77777777" w:rsidR="005A03CC" w:rsidRDefault="005A03CC" w:rsidP="00EA21F6"/>
          <w:p w14:paraId="76E8F2F9" w14:textId="77777777" w:rsidR="005A03CC" w:rsidRDefault="005A03CC" w:rsidP="00EA21F6"/>
          <w:p w14:paraId="61BE2F7E" w14:textId="77777777" w:rsidR="005A03CC" w:rsidRDefault="005A03CC" w:rsidP="00EA21F6"/>
          <w:p w14:paraId="5830EA7C" w14:textId="77777777" w:rsidR="005A03CC" w:rsidRDefault="005A03CC" w:rsidP="00EA21F6"/>
          <w:p w14:paraId="67A07E98" w14:textId="77777777" w:rsidR="005A03CC" w:rsidRDefault="005A03CC" w:rsidP="00EA21F6"/>
        </w:tc>
      </w:tr>
      <w:tr w:rsidR="00EC52E1" w14:paraId="58D53823" w14:textId="77777777" w:rsidTr="00790E84">
        <w:trPr>
          <w:cantSplit/>
          <w:trHeight w:val="1134"/>
        </w:trPr>
        <w:tc>
          <w:tcPr>
            <w:tcW w:w="716" w:type="dxa"/>
            <w:textDirection w:val="btLr"/>
          </w:tcPr>
          <w:p w14:paraId="22D77819" w14:textId="77777777" w:rsidR="00EA21F6" w:rsidRPr="00EC52E1" w:rsidRDefault="00C5317D" w:rsidP="00EC52E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8.5 </w:t>
            </w:r>
            <w:r w:rsidR="00EA21F6" w:rsidRPr="00EC52E1">
              <w:rPr>
                <w:b/>
              </w:rPr>
              <w:t xml:space="preserve">Chemistry- </w:t>
            </w:r>
            <w:r w:rsidR="00790E84">
              <w:rPr>
                <w:b/>
              </w:rPr>
              <w:t>M</w:t>
            </w:r>
            <w:r w:rsidR="00EA21F6" w:rsidRPr="00EC52E1">
              <w:rPr>
                <w:b/>
              </w:rPr>
              <w:t>atter</w:t>
            </w:r>
            <w:r>
              <w:rPr>
                <w:b/>
              </w:rPr>
              <w:t xml:space="preserve"> 2</w:t>
            </w:r>
          </w:p>
          <w:p w14:paraId="3F271D24" w14:textId="77777777" w:rsidR="00EA21F6" w:rsidRPr="00EC52E1" w:rsidRDefault="00EA21F6" w:rsidP="00EC52E1">
            <w:pPr>
              <w:ind w:left="113" w:right="113"/>
              <w:jc w:val="center"/>
              <w:rPr>
                <w:b/>
              </w:rPr>
            </w:pPr>
          </w:p>
          <w:p w14:paraId="5A95C18C" w14:textId="77777777" w:rsidR="00EA21F6" w:rsidRPr="00EC52E1" w:rsidRDefault="00EA21F6" w:rsidP="00EC52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87" w:type="dxa"/>
          </w:tcPr>
          <w:p w14:paraId="3E2EFF09" w14:textId="77777777" w:rsidR="00EA21F6" w:rsidRDefault="00D53D1B" w:rsidP="00EA21F6">
            <w:hyperlink r:id="rId26" w:history="1">
              <w:r w:rsidR="009B48F4" w:rsidRPr="006C0407">
                <w:rPr>
                  <w:rStyle w:val="Hyperlink"/>
                </w:rPr>
                <w:t>https://www.youtube.com/watch?v=CguFLlwZKoM</w:t>
              </w:r>
            </w:hyperlink>
          </w:p>
          <w:p w14:paraId="2BFADAAE" w14:textId="77777777" w:rsidR="009B48F4" w:rsidRDefault="009B48F4" w:rsidP="00EA21F6">
            <w:r>
              <w:t>(elements)</w:t>
            </w:r>
          </w:p>
          <w:p w14:paraId="51A419F4" w14:textId="77777777" w:rsidR="009B48F4" w:rsidRDefault="009B48F4" w:rsidP="00EA21F6"/>
          <w:p w14:paraId="1F849031" w14:textId="77777777" w:rsidR="009B48F4" w:rsidRDefault="00D53D1B" w:rsidP="00EA21F6">
            <w:hyperlink r:id="rId27" w:history="1">
              <w:r w:rsidR="009B48F4" w:rsidRPr="006C0407">
                <w:rPr>
                  <w:rStyle w:val="Hyperlink"/>
                </w:rPr>
                <w:t>https://www.youtube.com/watch?v=DZ6Ap8Zyb9w</w:t>
              </w:r>
            </w:hyperlink>
          </w:p>
          <w:p w14:paraId="3B9C6684" w14:textId="77777777" w:rsidR="009B48F4" w:rsidRDefault="009B48F4" w:rsidP="00EA21F6">
            <w:r>
              <w:t>(</w:t>
            </w:r>
            <w:proofErr w:type="gramStart"/>
            <w:r>
              <w:t>atom</w:t>
            </w:r>
            <w:proofErr w:type="gramEnd"/>
            <w:r>
              <w:t>, element and compounds)</w:t>
            </w:r>
          </w:p>
          <w:p w14:paraId="7A15B110" w14:textId="77777777" w:rsidR="009B48F4" w:rsidRDefault="009B48F4" w:rsidP="00EA21F6"/>
          <w:p w14:paraId="2D36AE39" w14:textId="77777777" w:rsidR="009B48F4" w:rsidRDefault="00D53D1B" w:rsidP="00EA21F6">
            <w:hyperlink r:id="rId28" w:history="1">
              <w:r w:rsidR="009B48F4" w:rsidRPr="006C0407">
                <w:rPr>
                  <w:rStyle w:val="Hyperlink"/>
                </w:rPr>
                <w:t>https://www.youtube.com/watch?v=vWHmX1fKTrI</w:t>
              </w:r>
            </w:hyperlink>
          </w:p>
          <w:p w14:paraId="25C67A7B" w14:textId="77777777" w:rsidR="009B48F4" w:rsidRDefault="009B48F4" w:rsidP="00EA21F6">
            <w:r>
              <w:t>(</w:t>
            </w:r>
            <w:proofErr w:type="gramStart"/>
            <w:r>
              <w:t>periodic</w:t>
            </w:r>
            <w:proofErr w:type="gramEnd"/>
            <w:r>
              <w:t xml:space="preserve"> table)</w:t>
            </w:r>
          </w:p>
        </w:tc>
        <w:tc>
          <w:tcPr>
            <w:tcW w:w="5095" w:type="dxa"/>
          </w:tcPr>
          <w:p w14:paraId="4A5575E2" w14:textId="77777777" w:rsidR="00EA21F6" w:rsidRDefault="00D53D1B" w:rsidP="00EA21F6">
            <w:hyperlink r:id="rId29" w:history="1">
              <w:r w:rsidR="009B48F4" w:rsidRPr="006C0407">
                <w:rPr>
                  <w:rStyle w:val="Hyperlink"/>
                </w:rPr>
                <w:t>https://www.bbc.co.uk/bitesize/topics/zstp34j</w:t>
              </w:r>
            </w:hyperlink>
          </w:p>
          <w:p w14:paraId="4B983797" w14:textId="77777777" w:rsidR="009B48F4" w:rsidRDefault="009B48F4" w:rsidP="00EA21F6">
            <w:r>
              <w:t>(Elements and Periodic table)</w:t>
            </w:r>
          </w:p>
          <w:p w14:paraId="2999898D" w14:textId="77777777" w:rsidR="009B48F4" w:rsidRDefault="00224D98" w:rsidP="00EA21F6">
            <w:r w:rsidRPr="00590341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B3F1CD8" wp14:editId="3F42794A">
                  <wp:simplePos x="0" y="0"/>
                  <wp:positionH relativeFrom="column">
                    <wp:posOffset>1092392</wp:posOffset>
                  </wp:positionH>
                  <wp:positionV relativeFrom="paragraph">
                    <wp:posOffset>99415</wp:posOffset>
                  </wp:positionV>
                  <wp:extent cx="925033" cy="925033"/>
                  <wp:effectExtent l="0" t="0" r="8890" b="8890"/>
                  <wp:wrapNone/>
                  <wp:docPr id="19" name="Picture 19" descr="N:\Downloads\qrcode_www.bbc.co.u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Downloads\qrcode_www.bbc.co.uk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33" cy="92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EBD12" w14:textId="77777777" w:rsidR="00590341" w:rsidRDefault="00590341" w:rsidP="00EA21F6"/>
          <w:p w14:paraId="3BE7FCA8" w14:textId="77777777" w:rsidR="00590341" w:rsidRDefault="00590341" w:rsidP="00EA21F6"/>
          <w:p w14:paraId="4DD49DD0" w14:textId="77777777" w:rsidR="00590341" w:rsidRDefault="00590341" w:rsidP="00EA21F6"/>
          <w:p w14:paraId="70B70ACD" w14:textId="77777777" w:rsidR="00590341" w:rsidRDefault="00590341" w:rsidP="00EA21F6"/>
          <w:p w14:paraId="39265D4C" w14:textId="77777777" w:rsidR="00590341" w:rsidRDefault="00590341" w:rsidP="00EA21F6"/>
          <w:p w14:paraId="0FD60C25" w14:textId="77777777" w:rsidR="00590341" w:rsidRDefault="00590341" w:rsidP="00EA21F6"/>
          <w:p w14:paraId="219CB19F" w14:textId="77777777" w:rsidR="00590341" w:rsidRDefault="00590341" w:rsidP="00EA21F6"/>
          <w:p w14:paraId="1356F3DC" w14:textId="77777777" w:rsidR="009B48F4" w:rsidRDefault="00D53D1B" w:rsidP="00EA21F6">
            <w:hyperlink r:id="rId31" w:history="1">
              <w:r w:rsidR="009B48F4" w:rsidRPr="006C0407">
                <w:rPr>
                  <w:rStyle w:val="Hyperlink"/>
                </w:rPr>
                <w:t>https://www.bbc.co.uk/bitesize/guides/zt2hpv4/revision/1</w:t>
              </w:r>
            </w:hyperlink>
          </w:p>
          <w:p w14:paraId="09D60343" w14:textId="77777777" w:rsidR="009B48F4" w:rsidRDefault="009B48F4" w:rsidP="00EA21F6">
            <w:r>
              <w:t>(</w:t>
            </w:r>
            <w:proofErr w:type="gramStart"/>
            <w:r>
              <w:t>atoms</w:t>
            </w:r>
            <w:proofErr w:type="gramEnd"/>
            <w:r>
              <w:t xml:space="preserve"> elements and compounds)</w:t>
            </w:r>
          </w:p>
          <w:p w14:paraId="7247C7A0" w14:textId="77777777" w:rsidR="00590341" w:rsidRDefault="00224D98" w:rsidP="00EA21F6">
            <w:r w:rsidRPr="00590341"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7433D83B" wp14:editId="03FB5329">
                  <wp:simplePos x="0" y="0"/>
                  <wp:positionH relativeFrom="column">
                    <wp:posOffset>1092407</wp:posOffset>
                  </wp:positionH>
                  <wp:positionV relativeFrom="paragraph">
                    <wp:posOffset>116234</wp:posOffset>
                  </wp:positionV>
                  <wp:extent cx="1041990" cy="1041990"/>
                  <wp:effectExtent l="0" t="0" r="6350" b="6350"/>
                  <wp:wrapNone/>
                  <wp:docPr id="20" name="Picture 20" descr="N:\Downloads\qrcode_www.bbc.co.uk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Downloads\qrcode_www.bbc.co.uk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90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C23E5C" w14:textId="77777777" w:rsidR="00590341" w:rsidRDefault="00590341" w:rsidP="00EA21F6"/>
        </w:tc>
        <w:tc>
          <w:tcPr>
            <w:tcW w:w="1205" w:type="dxa"/>
          </w:tcPr>
          <w:p w14:paraId="24DF255E" w14:textId="77777777" w:rsidR="00EA21F6" w:rsidRDefault="009B48F4" w:rsidP="00EA21F6">
            <w:r>
              <w:t>Elements 35</w:t>
            </w:r>
          </w:p>
          <w:p w14:paraId="1FA947BD" w14:textId="77777777" w:rsidR="009B48F4" w:rsidRDefault="009B48F4" w:rsidP="00EA21F6">
            <w:r>
              <w:t>Periodic table 36</w:t>
            </w:r>
          </w:p>
          <w:p w14:paraId="3C31E72A" w14:textId="77777777" w:rsidR="009B48F4" w:rsidRDefault="009B48F4" w:rsidP="00EA21F6"/>
          <w:p w14:paraId="617E175D" w14:textId="77777777" w:rsidR="009B48F4" w:rsidRDefault="009B48F4" w:rsidP="00EA21F6">
            <w:r>
              <w:t>Compounds 37-38</w:t>
            </w:r>
          </w:p>
          <w:p w14:paraId="3D533436" w14:textId="77777777" w:rsidR="009B48F4" w:rsidRDefault="009B48F4" w:rsidP="00EA21F6"/>
        </w:tc>
        <w:tc>
          <w:tcPr>
            <w:tcW w:w="2734" w:type="dxa"/>
          </w:tcPr>
          <w:p w14:paraId="3C06C4E6" w14:textId="77777777" w:rsidR="00EA21F6" w:rsidRDefault="00EA21F6" w:rsidP="00EA21F6"/>
          <w:p w14:paraId="6ABC77C1" w14:textId="77777777" w:rsidR="005A03CC" w:rsidRDefault="00D53D1B" w:rsidP="00EA21F6">
            <w:hyperlink r:id="rId33" w:history="1">
              <w:r w:rsidR="00D116D3" w:rsidRPr="006C0407">
                <w:rPr>
                  <w:rStyle w:val="Hyperlink"/>
                </w:rPr>
                <w:t>https://tuoaeou.exampro.net/</w:t>
              </w:r>
            </w:hyperlink>
          </w:p>
          <w:p w14:paraId="5B4B1CE6" w14:textId="77777777" w:rsidR="00D116D3" w:rsidRDefault="00D116D3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BB20BF5" wp14:editId="58819B75">
                  <wp:simplePos x="0" y="0"/>
                  <wp:positionH relativeFrom="column">
                    <wp:posOffset>292676</wp:posOffset>
                  </wp:positionH>
                  <wp:positionV relativeFrom="paragraph">
                    <wp:posOffset>184002</wp:posOffset>
                  </wp:positionV>
                  <wp:extent cx="1020726" cy="1020726"/>
                  <wp:effectExtent l="0" t="0" r="8255" b="8255"/>
                  <wp:wrapNone/>
                  <wp:docPr id="6" name="Picture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0" cy="1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(Periodic table – general Qs)</w:t>
            </w:r>
          </w:p>
          <w:p w14:paraId="6BA09212" w14:textId="77777777" w:rsidR="00D116D3" w:rsidRDefault="00D116D3" w:rsidP="00EA21F6"/>
          <w:p w14:paraId="0A10B9AC" w14:textId="77777777" w:rsidR="005A03CC" w:rsidRDefault="005A03CC" w:rsidP="00EA21F6"/>
          <w:p w14:paraId="3EAFBC26" w14:textId="77777777" w:rsidR="005A03CC" w:rsidRDefault="005A03CC" w:rsidP="00EA21F6"/>
          <w:p w14:paraId="76D1CE46" w14:textId="77777777" w:rsidR="005A03CC" w:rsidRDefault="005A03CC" w:rsidP="00EA21F6"/>
          <w:p w14:paraId="69E356C7" w14:textId="77777777" w:rsidR="00D116D3" w:rsidRDefault="00D116D3" w:rsidP="00EA21F6"/>
          <w:p w14:paraId="5184FA2A" w14:textId="77777777" w:rsidR="005A03CC" w:rsidRDefault="00D53D1B" w:rsidP="00EA21F6">
            <w:hyperlink r:id="rId35" w:history="1">
              <w:r w:rsidR="00D116D3" w:rsidRPr="006C0407">
                <w:rPr>
                  <w:rStyle w:val="Hyperlink"/>
                </w:rPr>
                <w:t>https://uerelir.exampro.net/</w:t>
              </w:r>
            </w:hyperlink>
            <w:r w:rsidR="00D116D3">
              <w:t xml:space="preserve"> (Periodic table – challenge Qs)</w:t>
            </w:r>
          </w:p>
          <w:p w14:paraId="757E1058" w14:textId="77777777" w:rsidR="00D116D3" w:rsidRDefault="00224D98" w:rsidP="00EA21F6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F35AF17" wp14:editId="498B1285">
                  <wp:simplePos x="0" y="0"/>
                  <wp:positionH relativeFrom="column">
                    <wp:posOffset>292263</wp:posOffset>
                  </wp:positionH>
                  <wp:positionV relativeFrom="paragraph">
                    <wp:posOffset>144411</wp:posOffset>
                  </wp:positionV>
                  <wp:extent cx="1009813" cy="1009813"/>
                  <wp:effectExtent l="0" t="0" r="0" b="0"/>
                  <wp:wrapNone/>
                  <wp:docPr id="7" name="Picture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13" cy="100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46002D" w14:textId="77777777" w:rsidR="005A03CC" w:rsidRDefault="005A03CC" w:rsidP="00EA21F6"/>
          <w:p w14:paraId="188169BC" w14:textId="77777777" w:rsidR="005A03CC" w:rsidRDefault="005A03CC" w:rsidP="00EA21F6"/>
          <w:p w14:paraId="37C20B4B" w14:textId="77777777" w:rsidR="005A03CC" w:rsidRDefault="005A03CC" w:rsidP="00EA21F6"/>
          <w:p w14:paraId="2A3814B8" w14:textId="77777777" w:rsidR="005A03CC" w:rsidRDefault="005A03CC" w:rsidP="00EA21F6"/>
          <w:p w14:paraId="447FA60B" w14:textId="77777777" w:rsidR="005A03CC" w:rsidRDefault="005A03CC" w:rsidP="00EA21F6"/>
          <w:p w14:paraId="7011CD9C" w14:textId="77777777" w:rsidR="005A03CC" w:rsidRDefault="005A03CC" w:rsidP="00EA21F6"/>
          <w:p w14:paraId="7609BCCD" w14:textId="77777777" w:rsidR="005A03CC" w:rsidRDefault="005A03CC" w:rsidP="00EA21F6"/>
          <w:p w14:paraId="6E9CEA4C" w14:textId="77777777" w:rsidR="005A03CC" w:rsidRDefault="005A03CC" w:rsidP="00EA21F6"/>
          <w:p w14:paraId="14D5601F" w14:textId="77777777" w:rsidR="005A03CC" w:rsidRDefault="005A03CC" w:rsidP="00EA21F6"/>
        </w:tc>
      </w:tr>
    </w:tbl>
    <w:p w14:paraId="06D77D5F" w14:textId="77777777" w:rsidR="005905E1" w:rsidRDefault="005905E1" w:rsidP="00680EA1">
      <w:pPr>
        <w:rPr>
          <w:b/>
          <w:sz w:val="28"/>
        </w:rPr>
      </w:pPr>
    </w:p>
    <w:p w14:paraId="13F15325" w14:textId="77777777" w:rsidR="00607D15" w:rsidRDefault="00607D15" w:rsidP="00680EA1">
      <w:pPr>
        <w:rPr>
          <w:b/>
          <w:sz w:val="28"/>
        </w:rPr>
      </w:pPr>
    </w:p>
    <w:p w14:paraId="2C0F7DAC" w14:textId="77777777" w:rsidR="00607D15" w:rsidRDefault="00607D15" w:rsidP="00680EA1">
      <w:pPr>
        <w:rPr>
          <w:b/>
          <w:sz w:val="28"/>
        </w:rPr>
      </w:pPr>
    </w:p>
    <w:p w14:paraId="6954F10B" w14:textId="77777777" w:rsidR="00607D15" w:rsidRDefault="00607D15" w:rsidP="00680EA1">
      <w:pPr>
        <w:rPr>
          <w:b/>
          <w:sz w:val="28"/>
        </w:rPr>
      </w:pPr>
    </w:p>
    <w:p w14:paraId="7AB030B9" w14:textId="77777777" w:rsidR="00607D15" w:rsidRDefault="00607D15" w:rsidP="00680EA1">
      <w:pPr>
        <w:rPr>
          <w:b/>
          <w:sz w:val="28"/>
        </w:rPr>
      </w:pPr>
    </w:p>
    <w:p w14:paraId="544A2177" w14:textId="77777777" w:rsidR="00607D15" w:rsidRDefault="00607D15" w:rsidP="00680EA1">
      <w:pPr>
        <w:rPr>
          <w:b/>
          <w:sz w:val="28"/>
        </w:rPr>
      </w:pPr>
    </w:p>
    <w:p w14:paraId="3AF2C09A" w14:textId="77777777" w:rsidR="00607D15" w:rsidRDefault="00607D15" w:rsidP="00680EA1">
      <w:pPr>
        <w:rPr>
          <w:b/>
          <w:sz w:val="28"/>
        </w:rPr>
      </w:pPr>
    </w:p>
    <w:p w14:paraId="0DD39CC7" w14:textId="77777777" w:rsidR="00607D15" w:rsidRDefault="00607D15" w:rsidP="00680EA1">
      <w:pPr>
        <w:rPr>
          <w:b/>
          <w:sz w:val="28"/>
        </w:rPr>
      </w:pPr>
    </w:p>
    <w:p w14:paraId="0A32470D" w14:textId="77777777" w:rsidR="00607D15" w:rsidRDefault="00607D15" w:rsidP="00680EA1">
      <w:pPr>
        <w:rPr>
          <w:b/>
          <w:sz w:val="28"/>
        </w:rPr>
      </w:pPr>
    </w:p>
    <w:p w14:paraId="45DC7F82" w14:textId="18DD6D3A" w:rsidR="00607D15" w:rsidRPr="00731BD2" w:rsidRDefault="00607D15" w:rsidP="00790E84">
      <w:pPr>
        <w:rPr>
          <w:rFonts w:cstheme="minorHAnsi"/>
          <w:b/>
          <w:sz w:val="32"/>
          <w:szCs w:val="28"/>
          <w:u w:val="single"/>
        </w:rPr>
      </w:pPr>
    </w:p>
    <w:tbl>
      <w:tblPr>
        <w:tblStyle w:val="TableGrid"/>
        <w:tblpPr w:leftFromText="180" w:rightFromText="180" w:vertAnchor="text" w:tblpX="-289" w:tblpY="1"/>
        <w:tblOverlap w:val="never"/>
        <w:tblW w:w="14318" w:type="dxa"/>
        <w:tblLook w:val="04A0" w:firstRow="1" w:lastRow="0" w:firstColumn="1" w:lastColumn="0" w:noHBand="0" w:noVBand="1"/>
      </w:tblPr>
      <w:tblGrid>
        <w:gridCol w:w="774"/>
        <w:gridCol w:w="4895"/>
        <w:gridCol w:w="4655"/>
        <w:gridCol w:w="1081"/>
        <w:gridCol w:w="2913"/>
      </w:tblGrid>
      <w:tr w:rsidR="008829F0" w14:paraId="612637E7" w14:textId="77777777" w:rsidTr="00607D15">
        <w:tc>
          <w:tcPr>
            <w:tcW w:w="760" w:type="dxa"/>
          </w:tcPr>
          <w:p w14:paraId="37148A80" w14:textId="77777777" w:rsidR="00680EA1" w:rsidRDefault="00680EA1" w:rsidP="00975987">
            <w:r w:rsidRPr="00975987">
              <w:rPr>
                <w:sz w:val="16"/>
              </w:rPr>
              <w:t>Subject content</w:t>
            </w:r>
          </w:p>
        </w:tc>
        <w:tc>
          <w:tcPr>
            <w:tcW w:w="4895" w:type="dxa"/>
          </w:tcPr>
          <w:p w14:paraId="2A121609" w14:textId="77777777" w:rsidR="00680EA1" w:rsidRDefault="00680EA1" w:rsidP="00975987">
            <w:r>
              <w:t>Video link</w:t>
            </w:r>
          </w:p>
        </w:tc>
        <w:tc>
          <w:tcPr>
            <w:tcW w:w="4667" w:type="dxa"/>
          </w:tcPr>
          <w:p w14:paraId="12E42054" w14:textId="77777777" w:rsidR="00680EA1" w:rsidRDefault="00680EA1" w:rsidP="00975987">
            <w:r>
              <w:t>Bitesize link</w:t>
            </w:r>
          </w:p>
        </w:tc>
        <w:tc>
          <w:tcPr>
            <w:tcW w:w="1081" w:type="dxa"/>
          </w:tcPr>
          <w:p w14:paraId="54B8EDD0" w14:textId="77777777" w:rsidR="00680EA1" w:rsidRDefault="00680EA1" w:rsidP="00975987">
            <w:r>
              <w:t>Rev. page no.</w:t>
            </w:r>
          </w:p>
        </w:tc>
        <w:tc>
          <w:tcPr>
            <w:tcW w:w="2915" w:type="dxa"/>
          </w:tcPr>
          <w:p w14:paraId="55882059" w14:textId="77777777" w:rsidR="00C764DC" w:rsidRDefault="00C764DC" w:rsidP="00975987">
            <w:r>
              <w:t xml:space="preserve">Exam pro. </w:t>
            </w:r>
            <w:proofErr w:type="spellStart"/>
            <w:r>
              <w:t>qus</w:t>
            </w:r>
            <w:proofErr w:type="spellEnd"/>
            <w:r>
              <w:t>.</w:t>
            </w:r>
          </w:p>
          <w:p w14:paraId="624DE3BA" w14:textId="77777777" w:rsidR="00680EA1" w:rsidRDefault="00C764DC" w:rsidP="00975987">
            <w:r>
              <w:t>(QR code)</w:t>
            </w:r>
          </w:p>
        </w:tc>
      </w:tr>
      <w:tr w:rsidR="00790E84" w14:paraId="6F0E787A" w14:textId="77777777" w:rsidTr="00607D15">
        <w:trPr>
          <w:cantSplit/>
          <w:trHeight w:val="1134"/>
        </w:trPr>
        <w:tc>
          <w:tcPr>
            <w:tcW w:w="760" w:type="dxa"/>
            <w:textDirection w:val="btLr"/>
          </w:tcPr>
          <w:p w14:paraId="123B70E3" w14:textId="77777777" w:rsidR="00790E84" w:rsidRPr="00EC52E1" w:rsidRDefault="00790E84" w:rsidP="00790E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8.1 </w:t>
            </w:r>
            <w:r w:rsidRPr="00EC52E1">
              <w:rPr>
                <w:b/>
              </w:rPr>
              <w:t>Physics – forces</w:t>
            </w:r>
            <w:r>
              <w:rPr>
                <w:b/>
              </w:rPr>
              <w:t xml:space="preserve"> 2</w:t>
            </w:r>
          </w:p>
          <w:p w14:paraId="0D667163" w14:textId="77777777" w:rsidR="00790E84" w:rsidRDefault="00790E84" w:rsidP="00790E84">
            <w:pPr>
              <w:ind w:left="113" w:right="113"/>
            </w:pPr>
          </w:p>
          <w:p w14:paraId="2E1889EE" w14:textId="77777777" w:rsidR="00790E84" w:rsidRDefault="00790E84" w:rsidP="00790E84">
            <w:pPr>
              <w:ind w:left="113" w:right="113"/>
            </w:pPr>
          </w:p>
        </w:tc>
        <w:tc>
          <w:tcPr>
            <w:tcW w:w="4895" w:type="dxa"/>
          </w:tcPr>
          <w:p w14:paraId="7E703451" w14:textId="77777777" w:rsidR="00790E84" w:rsidRDefault="00D53D1B" w:rsidP="00790E84">
            <w:hyperlink r:id="rId37" w:history="1">
              <w:r w:rsidR="00790E84" w:rsidRPr="006C0407">
                <w:rPr>
                  <w:rStyle w:val="Hyperlink"/>
                </w:rPr>
                <w:t>https://www.youtube.com/watch?v=xc3sM8TiTp0</w:t>
              </w:r>
            </w:hyperlink>
          </w:p>
          <w:p w14:paraId="319404DB" w14:textId="77777777" w:rsidR="00790E84" w:rsidRDefault="00790E84" w:rsidP="00790E84">
            <w:r>
              <w:t>(</w:t>
            </w:r>
            <w:proofErr w:type="gramStart"/>
            <w:r>
              <w:t>friction</w:t>
            </w:r>
            <w:proofErr w:type="gramEnd"/>
            <w:r>
              <w:t xml:space="preserve"> and drag)</w:t>
            </w:r>
          </w:p>
          <w:p w14:paraId="168B2219" w14:textId="77777777" w:rsidR="00790E84" w:rsidRDefault="00D53D1B" w:rsidP="00790E84">
            <w:hyperlink r:id="rId38" w:history="1">
              <w:r w:rsidR="00790E84" w:rsidRPr="006C0407">
                <w:rPr>
                  <w:rStyle w:val="Hyperlink"/>
                </w:rPr>
                <w:t>https://www.youtube.com/watch?v=m9aJImtsEpM</w:t>
              </w:r>
            </w:hyperlink>
          </w:p>
          <w:p w14:paraId="72A7D911" w14:textId="77777777" w:rsidR="00790E84" w:rsidRDefault="00790E84" w:rsidP="00790E84">
            <w:r>
              <w:t>(</w:t>
            </w:r>
            <w:proofErr w:type="gramStart"/>
            <w:r>
              <w:t>friction</w:t>
            </w:r>
            <w:proofErr w:type="gramEnd"/>
            <w:r>
              <w:t xml:space="preserve"> demo)</w:t>
            </w:r>
          </w:p>
          <w:p w14:paraId="2C3F6606" w14:textId="77777777" w:rsidR="00790E84" w:rsidRDefault="00D53D1B" w:rsidP="00790E84">
            <w:hyperlink r:id="rId39" w:history="1">
              <w:r w:rsidR="00790E84" w:rsidRPr="00D949D4">
                <w:rPr>
                  <w:rStyle w:val="Hyperlink"/>
                </w:rPr>
                <w:t>https://www.youtube.com/watch?v=22VGQM1jCn8</w:t>
              </w:r>
            </w:hyperlink>
            <w:r w:rsidR="00790E84">
              <w:t xml:space="preserve"> (turning forces)</w:t>
            </w:r>
          </w:p>
          <w:p w14:paraId="1739CFF8" w14:textId="77777777" w:rsidR="00790E84" w:rsidRDefault="00D53D1B" w:rsidP="00790E84">
            <w:hyperlink r:id="rId40" w:history="1">
              <w:r w:rsidR="00790E84" w:rsidRPr="006C0407">
                <w:rPr>
                  <w:rStyle w:val="Hyperlink"/>
                </w:rPr>
                <w:t>https://www.youtube.com/watch?v=NzKAJWTmlwg</w:t>
              </w:r>
            </w:hyperlink>
            <w:r w:rsidR="00790E84">
              <w:t xml:space="preserve"> (pressure in gases)</w:t>
            </w:r>
          </w:p>
          <w:p w14:paraId="1FEC2421" w14:textId="77777777" w:rsidR="00790E84" w:rsidRPr="00D949D4" w:rsidRDefault="00790E84" w:rsidP="00790E84"/>
          <w:p w14:paraId="4132C0F5" w14:textId="77777777" w:rsidR="00790E84" w:rsidRPr="00D949D4" w:rsidRDefault="00790E84" w:rsidP="00790E84">
            <w:pPr>
              <w:rPr>
                <w:b/>
              </w:rPr>
            </w:pPr>
          </w:p>
        </w:tc>
        <w:tc>
          <w:tcPr>
            <w:tcW w:w="4667" w:type="dxa"/>
          </w:tcPr>
          <w:p w14:paraId="53214EF8" w14:textId="77777777" w:rsidR="00790E84" w:rsidRDefault="00D53D1B" w:rsidP="00790E84">
            <w:hyperlink r:id="rId41" w:history="1">
              <w:r w:rsidR="00790E84" w:rsidRPr="006C0407">
                <w:rPr>
                  <w:rStyle w:val="Hyperlink"/>
                </w:rPr>
                <w:t>https://www.bbc.co.uk/bitesize/topics/z4brd2p</w:t>
              </w:r>
            </w:hyperlink>
          </w:p>
          <w:p w14:paraId="3FDF6360" w14:textId="77777777" w:rsidR="00790E84" w:rsidRDefault="00790E84" w:rsidP="00790E84">
            <w:r>
              <w:t>(</w:t>
            </w:r>
            <w:proofErr w:type="gramStart"/>
            <w:r>
              <w:t>forces</w:t>
            </w:r>
            <w:proofErr w:type="gramEnd"/>
            <w:r>
              <w:t xml:space="preserve"> and movement)</w:t>
            </w:r>
            <w:r w:rsidRPr="00D949D4">
              <w:t xml:space="preserve"> </w:t>
            </w:r>
          </w:p>
          <w:p w14:paraId="77F42733" w14:textId="77777777" w:rsidR="00790E84" w:rsidRDefault="00790E84" w:rsidP="00790E84">
            <w:r w:rsidRPr="00590341">
              <w:rPr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77525A3F" wp14:editId="2D5D0C3D">
                  <wp:simplePos x="0" y="0"/>
                  <wp:positionH relativeFrom="column">
                    <wp:posOffset>859553</wp:posOffset>
                  </wp:positionH>
                  <wp:positionV relativeFrom="paragraph">
                    <wp:posOffset>158262</wp:posOffset>
                  </wp:positionV>
                  <wp:extent cx="1052623" cy="1052623"/>
                  <wp:effectExtent l="0" t="0" r="0" b="0"/>
                  <wp:wrapNone/>
                  <wp:docPr id="26" name="Picture 26" descr="N:\Downloads\qrcode_www.bbc.co.uk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Downloads\qrcode_www.bbc.co.uk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32" cy="106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90BABF" w14:textId="77777777" w:rsidR="00790E84" w:rsidRDefault="00790E84" w:rsidP="00790E84"/>
        </w:tc>
        <w:tc>
          <w:tcPr>
            <w:tcW w:w="1081" w:type="dxa"/>
          </w:tcPr>
          <w:p w14:paraId="07592EE5" w14:textId="77777777" w:rsidR="00790E84" w:rsidRDefault="00790E84" w:rsidP="00790E84">
            <w:r>
              <w:t>Drag 80-81</w:t>
            </w:r>
          </w:p>
          <w:p w14:paraId="0368C443" w14:textId="77777777" w:rsidR="00790E84" w:rsidRDefault="00790E84" w:rsidP="00790E84"/>
          <w:p w14:paraId="653DF33D" w14:textId="77777777" w:rsidR="00790E84" w:rsidRDefault="00790E84" w:rsidP="00790E84">
            <w:r>
              <w:t>Moments 82</w:t>
            </w:r>
          </w:p>
          <w:p w14:paraId="14A94E25" w14:textId="77777777" w:rsidR="00790E84" w:rsidRDefault="00790E84" w:rsidP="00790E84"/>
          <w:p w14:paraId="3E2792E5" w14:textId="77777777" w:rsidR="00790E84" w:rsidRDefault="00790E84" w:rsidP="00790E84">
            <w:r>
              <w:t>Elasticity 83</w:t>
            </w:r>
          </w:p>
          <w:p w14:paraId="0F3B308A" w14:textId="77777777" w:rsidR="00790E84" w:rsidRDefault="00790E84" w:rsidP="00790E84"/>
          <w:p w14:paraId="6CC1CD56" w14:textId="77777777" w:rsidR="00790E84" w:rsidRDefault="00790E84" w:rsidP="00790E84">
            <w:r>
              <w:t>Pressure 84</w:t>
            </w:r>
          </w:p>
        </w:tc>
        <w:tc>
          <w:tcPr>
            <w:tcW w:w="2915" w:type="dxa"/>
          </w:tcPr>
          <w:p w14:paraId="61EF46B7" w14:textId="77777777" w:rsidR="00790E84" w:rsidRDefault="00D53D1B" w:rsidP="00790E84">
            <w:hyperlink r:id="rId43" w:history="1">
              <w:r w:rsidR="00790E84" w:rsidRPr="006C0407">
                <w:rPr>
                  <w:rStyle w:val="Hyperlink"/>
                </w:rPr>
                <w:t>https://iibuyoa.exampro.net/</w:t>
              </w:r>
            </w:hyperlink>
          </w:p>
          <w:p w14:paraId="3378B8AB" w14:textId="77777777" w:rsidR="00790E84" w:rsidRDefault="00790E84" w:rsidP="00790E84"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5AB429F" wp14:editId="7627AC05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158750</wp:posOffset>
                  </wp:positionV>
                  <wp:extent cx="885825" cy="885825"/>
                  <wp:effectExtent l="0" t="0" r="9525" b="9525"/>
                  <wp:wrapNone/>
                  <wp:docPr id="27" name="Picture 2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(Forces – general Qs)</w:t>
            </w:r>
          </w:p>
          <w:p w14:paraId="395137F6" w14:textId="77777777" w:rsidR="00790E84" w:rsidRDefault="00790E84" w:rsidP="00790E84"/>
          <w:p w14:paraId="7BDCA8E9" w14:textId="77777777" w:rsidR="00790E84" w:rsidRDefault="00790E84" w:rsidP="00790E84"/>
          <w:p w14:paraId="5B48FCF6" w14:textId="77777777" w:rsidR="00790E84" w:rsidRDefault="00790E84" w:rsidP="00790E84"/>
          <w:p w14:paraId="1A1D4F33" w14:textId="77777777" w:rsidR="00790E84" w:rsidRDefault="00790E84" w:rsidP="00790E84"/>
          <w:p w14:paraId="7174053B" w14:textId="77777777" w:rsidR="00790E84" w:rsidRDefault="00790E84" w:rsidP="00790E84"/>
          <w:p w14:paraId="0AF9A0FF" w14:textId="77777777" w:rsidR="00790E84" w:rsidRDefault="00D53D1B" w:rsidP="00790E84">
            <w:hyperlink r:id="rId45" w:history="1">
              <w:r w:rsidR="00790E84" w:rsidRPr="006C0407">
                <w:rPr>
                  <w:rStyle w:val="Hyperlink"/>
                </w:rPr>
                <w:t>https://oarojeq.exampro.net/</w:t>
              </w:r>
            </w:hyperlink>
          </w:p>
          <w:p w14:paraId="25A21428" w14:textId="77777777" w:rsidR="00790E84" w:rsidRDefault="00790E84" w:rsidP="00790E84">
            <w:r>
              <w:t>(Forces – challenge Qs)</w:t>
            </w:r>
          </w:p>
          <w:p w14:paraId="55EBFAE0" w14:textId="77777777" w:rsidR="00790E84" w:rsidRDefault="00790E84" w:rsidP="00790E84"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6AFF28FC" wp14:editId="59D43E69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14604</wp:posOffset>
                  </wp:positionV>
                  <wp:extent cx="885825" cy="885825"/>
                  <wp:effectExtent l="0" t="0" r="9525" b="9525"/>
                  <wp:wrapNone/>
                  <wp:docPr id="28" name="Picture 2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0453FE" w14:textId="77777777" w:rsidR="00790E84" w:rsidRDefault="00790E84" w:rsidP="00790E84"/>
          <w:p w14:paraId="16171157" w14:textId="77777777" w:rsidR="00790E84" w:rsidRDefault="00790E84" w:rsidP="00790E84"/>
          <w:p w14:paraId="0E00F6D3" w14:textId="77777777" w:rsidR="00790E84" w:rsidRDefault="00790E84" w:rsidP="00790E84"/>
          <w:p w14:paraId="5609A350" w14:textId="77777777" w:rsidR="00790E84" w:rsidRDefault="00790E84" w:rsidP="00790E84"/>
          <w:p w14:paraId="4ACB29C6" w14:textId="77777777" w:rsidR="00790E84" w:rsidRDefault="00790E84" w:rsidP="00790E84"/>
        </w:tc>
      </w:tr>
      <w:tr w:rsidR="008829F0" w14:paraId="7E096138" w14:textId="77777777" w:rsidTr="00607D15">
        <w:trPr>
          <w:cantSplit/>
          <w:trHeight w:val="1134"/>
        </w:trPr>
        <w:tc>
          <w:tcPr>
            <w:tcW w:w="760" w:type="dxa"/>
            <w:textDirection w:val="btLr"/>
          </w:tcPr>
          <w:p w14:paraId="1930E193" w14:textId="77777777" w:rsidR="00680EA1" w:rsidRPr="00EC52E1" w:rsidRDefault="00C5317D" w:rsidP="009759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8.9 </w:t>
            </w:r>
            <w:r w:rsidR="00680EA1" w:rsidRPr="00EC52E1">
              <w:rPr>
                <w:b/>
              </w:rPr>
              <w:t xml:space="preserve">Biology – </w:t>
            </w:r>
            <w:r w:rsidR="005A6B92" w:rsidRPr="00EC52E1">
              <w:rPr>
                <w:b/>
              </w:rPr>
              <w:t>ecosystems</w:t>
            </w:r>
            <w:r>
              <w:rPr>
                <w:b/>
              </w:rPr>
              <w:t xml:space="preserve"> 2</w:t>
            </w:r>
          </w:p>
          <w:p w14:paraId="034A849F" w14:textId="77777777" w:rsidR="00680EA1" w:rsidRPr="00EC52E1" w:rsidRDefault="00680EA1" w:rsidP="00975987">
            <w:pPr>
              <w:ind w:left="113" w:right="113"/>
              <w:jc w:val="center"/>
              <w:rPr>
                <w:b/>
              </w:rPr>
            </w:pPr>
          </w:p>
          <w:p w14:paraId="5CCE6E6C" w14:textId="77777777" w:rsidR="00680EA1" w:rsidRDefault="00680EA1" w:rsidP="00975987">
            <w:pPr>
              <w:ind w:left="113" w:right="113"/>
            </w:pPr>
          </w:p>
        </w:tc>
        <w:tc>
          <w:tcPr>
            <w:tcW w:w="4895" w:type="dxa"/>
          </w:tcPr>
          <w:p w14:paraId="766F1AF2" w14:textId="77777777" w:rsidR="00D37906" w:rsidRDefault="00D53D1B" w:rsidP="008829F0">
            <w:hyperlink r:id="rId47" w:history="1">
              <w:r w:rsidR="008829F0" w:rsidRPr="006C0407">
                <w:rPr>
                  <w:rStyle w:val="Hyperlink"/>
                </w:rPr>
                <w:t>https://www.youtube.com/watch?v=Xp0o19gWX7E</w:t>
              </w:r>
            </w:hyperlink>
          </w:p>
          <w:p w14:paraId="1F69B478" w14:textId="77777777" w:rsidR="008829F0" w:rsidRDefault="008829F0" w:rsidP="008829F0">
            <w:r>
              <w:t>(respiration)</w:t>
            </w:r>
          </w:p>
          <w:p w14:paraId="353D317E" w14:textId="77777777" w:rsidR="008829F0" w:rsidRDefault="00D53D1B" w:rsidP="008829F0">
            <w:hyperlink r:id="rId48" w:history="1">
              <w:r w:rsidR="008829F0" w:rsidRPr="006C0407">
                <w:rPr>
                  <w:rStyle w:val="Hyperlink"/>
                </w:rPr>
                <w:t>https://www.youtube.com/watch?v=Xp0o19gWX7E</w:t>
              </w:r>
            </w:hyperlink>
          </w:p>
          <w:p w14:paraId="07A076B5" w14:textId="77777777" w:rsidR="008829F0" w:rsidRDefault="008829F0" w:rsidP="008829F0">
            <w:r>
              <w:t>(</w:t>
            </w:r>
            <w:proofErr w:type="gramStart"/>
            <w:r>
              <w:t>aerobic</w:t>
            </w:r>
            <w:proofErr w:type="gramEnd"/>
            <w:r>
              <w:t xml:space="preserve"> respiration)</w:t>
            </w:r>
          </w:p>
          <w:p w14:paraId="31F6BF9E" w14:textId="77777777" w:rsidR="008829F0" w:rsidRDefault="00D53D1B" w:rsidP="008829F0">
            <w:hyperlink r:id="rId49" w:history="1">
              <w:r w:rsidR="008829F0" w:rsidRPr="006C0407">
                <w:rPr>
                  <w:rStyle w:val="Hyperlink"/>
                </w:rPr>
                <w:t>https://www.youtube.com/watch?v=Xp0o19gWX7E</w:t>
              </w:r>
            </w:hyperlink>
          </w:p>
          <w:p w14:paraId="6221DD46" w14:textId="77777777" w:rsidR="008829F0" w:rsidRDefault="008829F0" w:rsidP="008829F0">
            <w:r>
              <w:t>(</w:t>
            </w:r>
            <w:proofErr w:type="gramStart"/>
            <w:r>
              <w:t>anaerobic</w:t>
            </w:r>
            <w:proofErr w:type="gramEnd"/>
            <w:r>
              <w:t xml:space="preserve"> respiration)</w:t>
            </w:r>
          </w:p>
          <w:p w14:paraId="4832AE35" w14:textId="77777777" w:rsidR="008829F0" w:rsidRDefault="00D53D1B" w:rsidP="008829F0">
            <w:hyperlink r:id="rId50" w:history="1">
              <w:r w:rsidR="008829F0" w:rsidRPr="006C0407">
                <w:rPr>
                  <w:rStyle w:val="Hyperlink"/>
                </w:rPr>
                <w:t>https://www.youtube.com/watch?v=CL9A8YhwUps</w:t>
              </w:r>
            </w:hyperlink>
          </w:p>
          <w:p w14:paraId="5B51F0AF" w14:textId="77777777" w:rsidR="008829F0" w:rsidRDefault="008829F0" w:rsidP="008829F0">
            <w:r>
              <w:t>(photosynthesis)</w:t>
            </w:r>
          </w:p>
          <w:p w14:paraId="718B43B6" w14:textId="77777777" w:rsidR="008829F0" w:rsidRDefault="00D53D1B" w:rsidP="008829F0">
            <w:hyperlink r:id="rId51" w:history="1">
              <w:r w:rsidR="008829F0" w:rsidRPr="006C0407">
                <w:rPr>
                  <w:rStyle w:val="Hyperlink"/>
                </w:rPr>
                <w:t>https://www.youtube.com/watch?v=DfbR2IjC80o</w:t>
              </w:r>
            </w:hyperlink>
          </w:p>
          <w:p w14:paraId="06B18AAB" w14:textId="77777777" w:rsidR="008829F0" w:rsidRDefault="008829F0" w:rsidP="008829F0">
            <w:r>
              <w:t>(photosynthesis)</w:t>
            </w:r>
          </w:p>
          <w:p w14:paraId="642164D0" w14:textId="77777777" w:rsidR="008829F0" w:rsidRDefault="008829F0" w:rsidP="008829F0"/>
        </w:tc>
        <w:tc>
          <w:tcPr>
            <w:tcW w:w="4667" w:type="dxa"/>
          </w:tcPr>
          <w:p w14:paraId="70255D38" w14:textId="77777777" w:rsidR="009063D9" w:rsidRDefault="00D53D1B" w:rsidP="008829F0">
            <w:hyperlink r:id="rId52" w:history="1">
              <w:r w:rsidR="008829F0" w:rsidRPr="006C0407">
                <w:rPr>
                  <w:rStyle w:val="Hyperlink"/>
                </w:rPr>
                <w:t>https://www.bbc.co.uk/bitesize/topics/zvrrd2p</w:t>
              </w:r>
            </w:hyperlink>
          </w:p>
          <w:p w14:paraId="64762F7E" w14:textId="77777777" w:rsidR="008829F0" w:rsidRDefault="008829F0" w:rsidP="008829F0">
            <w:r>
              <w:t>(</w:t>
            </w:r>
            <w:proofErr w:type="gramStart"/>
            <w:r>
              <w:t>respiration</w:t>
            </w:r>
            <w:proofErr w:type="gramEnd"/>
            <w:r>
              <w:t xml:space="preserve"> and photosynthesis)</w:t>
            </w:r>
          </w:p>
          <w:p w14:paraId="2508E23F" w14:textId="77777777" w:rsidR="00590341" w:rsidRDefault="00224D98" w:rsidP="008829F0">
            <w:r w:rsidRPr="00590341"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E6B2D84" wp14:editId="30BE05F5">
                  <wp:simplePos x="0" y="0"/>
                  <wp:positionH relativeFrom="column">
                    <wp:posOffset>805697</wp:posOffset>
                  </wp:positionH>
                  <wp:positionV relativeFrom="paragraph">
                    <wp:posOffset>166695</wp:posOffset>
                  </wp:positionV>
                  <wp:extent cx="1105786" cy="1105786"/>
                  <wp:effectExtent l="0" t="0" r="0" b="0"/>
                  <wp:wrapNone/>
                  <wp:docPr id="22" name="Picture 22" descr="N:\Downloads\qrcode_www.bbc.co.uk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Downloads\qrcode_www.bbc.co.uk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86" cy="110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C4CD2" w14:textId="77777777" w:rsidR="00590341" w:rsidRDefault="00590341" w:rsidP="008829F0"/>
        </w:tc>
        <w:tc>
          <w:tcPr>
            <w:tcW w:w="1081" w:type="dxa"/>
          </w:tcPr>
          <w:p w14:paraId="7E7C0E7E" w14:textId="77777777" w:rsidR="00D32A05" w:rsidRDefault="00327D54" w:rsidP="00975987">
            <w:r>
              <w:t>4, 19</w:t>
            </w:r>
          </w:p>
        </w:tc>
        <w:tc>
          <w:tcPr>
            <w:tcW w:w="2915" w:type="dxa"/>
          </w:tcPr>
          <w:p w14:paraId="784501CA" w14:textId="77777777" w:rsidR="00680EA1" w:rsidRDefault="00D53D1B" w:rsidP="00975987">
            <w:hyperlink r:id="rId53" w:history="1">
              <w:r w:rsidR="009425BE" w:rsidRPr="006C0407">
                <w:rPr>
                  <w:rStyle w:val="Hyperlink"/>
                </w:rPr>
                <w:t>https://geleria.exampro.net/</w:t>
              </w:r>
            </w:hyperlink>
          </w:p>
          <w:p w14:paraId="0A6292B4" w14:textId="77777777" w:rsidR="009425BE" w:rsidRDefault="009425BE" w:rsidP="00975987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4F75C27" wp14:editId="2096F6F9">
                  <wp:simplePos x="0" y="0"/>
                  <wp:positionH relativeFrom="column">
                    <wp:posOffset>356811</wp:posOffset>
                  </wp:positionH>
                  <wp:positionV relativeFrom="paragraph">
                    <wp:posOffset>337392</wp:posOffset>
                  </wp:positionV>
                  <wp:extent cx="988828" cy="988828"/>
                  <wp:effectExtent l="0" t="0" r="1905" b="1905"/>
                  <wp:wrapNone/>
                  <wp:docPr id="10" name="Picture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25" cy="99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(respiration &amp; </w:t>
            </w:r>
            <w:proofErr w:type="spellStart"/>
            <w:r>
              <w:t>photosynth</w:t>
            </w:r>
            <w:proofErr w:type="spellEnd"/>
            <w:r>
              <w:t xml:space="preserve"> – general Qs)</w:t>
            </w:r>
          </w:p>
          <w:p w14:paraId="02A2C1A9" w14:textId="77777777" w:rsidR="009425BE" w:rsidRDefault="009425BE" w:rsidP="00975987"/>
          <w:p w14:paraId="38EC21B3" w14:textId="77777777" w:rsidR="009425BE" w:rsidRDefault="009425BE" w:rsidP="00975987"/>
          <w:p w14:paraId="55D5976F" w14:textId="77777777" w:rsidR="009425BE" w:rsidRDefault="009425BE" w:rsidP="00975987"/>
          <w:p w14:paraId="7E1F7222" w14:textId="77777777" w:rsidR="009425BE" w:rsidRDefault="009425BE" w:rsidP="00975987"/>
          <w:p w14:paraId="176A8960" w14:textId="77777777" w:rsidR="00C57EA4" w:rsidRDefault="00C57EA4" w:rsidP="00975987"/>
          <w:p w14:paraId="6D24E7A3" w14:textId="77777777" w:rsidR="009425BE" w:rsidRDefault="009425BE" w:rsidP="00975987"/>
          <w:p w14:paraId="3BD74829" w14:textId="77777777" w:rsidR="009425BE" w:rsidRDefault="00D53D1B" w:rsidP="00975987">
            <w:hyperlink r:id="rId55" w:history="1">
              <w:r w:rsidR="009425BE" w:rsidRPr="006C0407">
                <w:rPr>
                  <w:rStyle w:val="Hyperlink"/>
                </w:rPr>
                <w:t>https://zyhiquf.exampro.net/</w:t>
              </w:r>
            </w:hyperlink>
          </w:p>
          <w:p w14:paraId="4CF80EC2" w14:textId="77777777" w:rsidR="009425BE" w:rsidRDefault="009425BE" w:rsidP="00975987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A8D67C7" wp14:editId="7DD31568">
                  <wp:simplePos x="0" y="0"/>
                  <wp:positionH relativeFrom="column">
                    <wp:posOffset>356811</wp:posOffset>
                  </wp:positionH>
                  <wp:positionV relativeFrom="paragraph">
                    <wp:posOffset>323747</wp:posOffset>
                  </wp:positionV>
                  <wp:extent cx="1041990" cy="1041990"/>
                  <wp:effectExtent l="0" t="0" r="6350" b="6350"/>
                  <wp:wrapNone/>
                  <wp:docPr id="11" name="Picture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07" cy="104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</w:t>
            </w:r>
            <w:proofErr w:type="spellStart"/>
            <w:r>
              <w:t>resp</w:t>
            </w:r>
            <w:proofErr w:type="spellEnd"/>
            <w:r>
              <w:t xml:space="preserve"> &amp; Photosynth – challenge Qs)</w:t>
            </w:r>
          </w:p>
          <w:p w14:paraId="635AF55A" w14:textId="77777777" w:rsidR="009425BE" w:rsidRDefault="009425BE" w:rsidP="00975987"/>
          <w:p w14:paraId="33836579" w14:textId="77777777" w:rsidR="009425BE" w:rsidRDefault="009425BE" w:rsidP="00975987"/>
          <w:p w14:paraId="52D89C63" w14:textId="77777777" w:rsidR="009425BE" w:rsidRDefault="009425BE" w:rsidP="00975987"/>
          <w:p w14:paraId="5AF45C1A" w14:textId="77777777" w:rsidR="009425BE" w:rsidRDefault="009425BE" w:rsidP="00975987"/>
          <w:p w14:paraId="6B7E3EFD" w14:textId="77777777" w:rsidR="009425BE" w:rsidRDefault="009425BE" w:rsidP="00975987"/>
          <w:p w14:paraId="65435F2D" w14:textId="77777777" w:rsidR="00C57EA4" w:rsidRDefault="00C57EA4" w:rsidP="00975987"/>
          <w:p w14:paraId="64A73782" w14:textId="77777777" w:rsidR="009425BE" w:rsidRDefault="009425BE" w:rsidP="00975987"/>
        </w:tc>
      </w:tr>
    </w:tbl>
    <w:p w14:paraId="48E3B03B" w14:textId="77777777" w:rsidR="00CC1BBA" w:rsidRDefault="00CC1BBA" w:rsidP="00680EA1">
      <w:pPr>
        <w:rPr>
          <w:b/>
          <w:sz w:val="28"/>
        </w:rPr>
      </w:pPr>
    </w:p>
    <w:p w14:paraId="61ECB042" w14:textId="77777777" w:rsidR="00607D15" w:rsidRDefault="00607D15" w:rsidP="00680EA1">
      <w:pPr>
        <w:rPr>
          <w:b/>
          <w:sz w:val="28"/>
        </w:rPr>
      </w:pPr>
    </w:p>
    <w:p w14:paraId="5032B23C" w14:textId="01B401AC" w:rsidR="00607D15" w:rsidRPr="00731BD2" w:rsidRDefault="00607D15" w:rsidP="00607D15">
      <w:pPr>
        <w:rPr>
          <w:rFonts w:cstheme="minorHAnsi"/>
          <w:b/>
          <w:sz w:val="32"/>
          <w:szCs w:val="28"/>
          <w:u w:val="single"/>
        </w:rPr>
      </w:pPr>
    </w:p>
    <w:tbl>
      <w:tblPr>
        <w:tblStyle w:val="TableGrid"/>
        <w:tblW w:w="14464" w:type="dxa"/>
        <w:tblInd w:w="-289" w:type="dxa"/>
        <w:tblLook w:val="04A0" w:firstRow="1" w:lastRow="0" w:firstColumn="1" w:lastColumn="0" w:noHBand="0" w:noVBand="1"/>
      </w:tblPr>
      <w:tblGrid>
        <w:gridCol w:w="914"/>
        <w:gridCol w:w="4839"/>
        <w:gridCol w:w="4737"/>
        <w:gridCol w:w="1014"/>
        <w:gridCol w:w="2960"/>
      </w:tblGrid>
      <w:tr w:rsidR="00680EA1" w14:paraId="3FD8C904" w14:textId="77777777" w:rsidTr="00C57EA4">
        <w:tc>
          <w:tcPr>
            <w:tcW w:w="914" w:type="dxa"/>
          </w:tcPr>
          <w:p w14:paraId="43EC94F8" w14:textId="77777777" w:rsidR="00680EA1" w:rsidRDefault="00680EA1" w:rsidP="004A4C31">
            <w:r>
              <w:t>Subject content</w:t>
            </w:r>
          </w:p>
        </w:tc>
        <w:tc>
          <w:tcPr>
            <w:tcW w:w="4839" w:type="dxa"/>
          </w:tcPr>
          <w:p w14:paraId="661BBA85" w14:textId="77777777" w:rsidR="00680EA1" w:rsidRDefault="00680EA1" w:rsidP="004A4C31">
            <w:r>
              <w:t>Video link</w:t>
            </w:r>
          </w:p>
        </w:tc>
        <w:tc>
          <w:tcPr>
            <w:tcW w:w="4737" w:type="dxa"/>
          </w:tcPr>
          <w:p w14:paraId="50CF64A5" w14:textId="77777777" w:rsidR="00680EA1" w:rsidRDefault="00680EA1" w:rsidP="004A4C31">
            <w:r>
              <w:t>Bitesize link</w:t>
            </w:r>
          </w:p>
        </w:tc>
        <w:tc>
          <w:tcPr>
            <w:tcW w:w="1014" w:type="dxa"/>
          </w:tcPr>
          <w:p w14:paraId="3F54F019" w14:textId="77777777" w:rsidR="00680EA1" w:rsidRDefault="00680EA1" w:rsidP="004A4C31">
            <w:r>
              <w:t>Rev. page no.</w:t>
            </w:r>
          </w:p>
        </w:tc>
        <w:tc>
          <w:tcPr>
            <w:tcW w:w="2960" w:type="dxa"/>
          </w:tcPr>
          <w:p w14:paraId="388BC6F9" w14:textId="77777777" w:rsidR="00C764DC" w:rsidRDefault="00C764DC" w:rsidP="00C764DC">
            <w:r>
              <w:t xml:space="preserve">Exam pro. </w:t>
            </w:r>
            <w:proofErr w:type="spellStart"/>
            <w:r>
              <w:t>qus</w:t>
            </w:r>
            <w:proofErr w:type="spellEnd"/>
            <w:r>
              <w:t>.</w:t>
            </w:r>
          </w:p>
          <w:p w14:paraId="655D1AC4" w14:textId="77777777" w:rsidR="00680EA1" w:rsidRDefault="00C764DC" w:rsidP="00C764DC">
            <w:r>
              <w:t>(QR code)</w:t>
            </w:r>
          </w:p>
        </w:tc>
      </w:tr>
      <w:tr w:rsidR="00607D15" w14:paraId="117E58E9" w14:textId="77777777" w:rsidTr="00C57EA4">
        <w:trPr>
          <w:cantSplit/>
          <w:trHeight w:val="1134"/>
        </w:trPr>
        <w:tc>
          <w:tcPr>
            <w:tcW w:w="914" w:type="dxa"/>
            <w:textDirection w:val="btLr"/>
          </w:tcPr>
          <w:p w14:paraId="7AA462EF" w14:textId="77777777" w:rsidR="00607D15" w:rsidRPr="00EC52E1" w:rsidRDefault="00607D15" w:rsidP="00607D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8.6 </w:t>
            </w:r>
            <w:r w:rsidRPr="00EC52E1">
              <w:rPr>
                <w:b/>
              </w:rPr>
              <w:t>Chemistry- chemical reactions</w:t>
            </w:r>
            <w:r>
              <w:rPr>
                <w:b/>
              </w:rPr>
              <w:t xml:space="preserve"> 2</w:t>
            </w:r>
          </w:p>
          <w:p w14:paraId="0F746BC7" w14:textId="77777777" w:rsidR="00607D15" w:rsidRDefault="00607D15" w:rsidP="00607D15">
            <w:pPr>
              <w:ind w:left="113" w:right="113"/>
            </w:pPr>
          </w:p>
          <w:p w14:paraId="00577C00" w14:textId="77777777" w:rsidR="00607D15" w:rsidRDefault="00607D15" w:rsidP="00607D15">
            <w:pPr>
              <w:ind w:left="113" w:right="113"/>
            </w:pPr>
          </w:p>
        </w:tc>
        <w:tc>
          <w:tcPr>
            <w:tcW w:w="4839" w:type="dxa"/>
          </w:tcPr>
          <w:p w14:paraId="373CC326" w14:textId="77777777" w:rsidR="00607D15" w:rsidRDefault="00D53D1B" w:rsidP="00607D15">
            <w:hyperlink r:id="rId57" w:history="1">
              <w:r w:rsidR="00607D15" w:rsidRPr="006C0407">
                <w:rPr>
                  <w:rStyle w:val="Hyperlink"/>
                </w:rPr>
                <w:t>https://www.youtube.com/watch?v=WUSrEKv6x94</w:t>
              </w:r>
            </w:hyperlink>
          </w:p>
          <w:p w14:paraId="311756A8" w14:textId="77777777" w:rsidR="00607D15" w:rsidRDefault="00607D15" w:rsidP="00607D15">
            <w:r>
              <w:t>(</w:t>
            </w:r>
            <w:proofErr w:type="gramStart"/>
            <w:r>
              <w:t>atoms</w:t>
            </w:r>
            <w:proofErr w:type="gramEnd"/>
            <w:r>
              <w:t xml:space="preserve"> in chemical reactions)</w:t>
            </w:r>
          </w:p>
          <w:p w14:paraId="676448B1" w14:textId="77777777" w:rsidR="00607D15" w:rsidRDefault="00D53D1B" w:rsidP="00607D15">
            <w:hyperlink r:id="rId58" w:history="1">
              <w:r w:rsidR="00607D15" w:rsidRPr="006C0407">
                <w:rPr>
                  <w:rStyle w:val="Hyperlink"/>
                </w:rPr>
                <w:t>https://www.youtube.com/watch?v=0l8x1lDbbRU</w:t>
              </w:r>
            </w:hyperlink>
          </w:p>
          <w:p w14:paraId="0D458A17" w14:textId="77777777" w:rsidR="00607D15" w:rsidRDefault="00607D15" w:rsidP="00607D15">
            <w:r>
              <w:t>(</w:t>
            </w:r>
            <w:proofErr w:type="gramStart"/>
            <w:r>
              <w:t>rearrangement</w:t>
            </w:r>
            <w:proofErr w:type="gramEnd"/>
            <w:r>
              <w:t xml:space="preserve"> of atoms on chem reactions)</w:t>
            </w:r>
          </w:p>
          <w:p w14:paraId="3FCF5B63" w14:textId="77777777" w:rsidR="00607D15" w:rsidRDefault="00D53D1B" w:rsidP="00607D15">
            <w:hyperlink r:id="rId59" w:history="1">
              <w:r w:rsidR="00607D15" w:rsidRPr="006C0407">
                <w:rPr>
                  <w:rStyle w:val="Hyperlink"/>
                </w:rPr>
                <w:t>https://www.youtube.com/watch?v=uoEItwCXr6I</w:t>
              </w:r>
            </w:hyperlink>
          </w:p>
          <w:p w14:paraId="10F1C64D" w14:textId="77777777" w:rsidR="00607D15" w:rsidRDefault="00607D15" w:rsidP="00607D15">
            <w:r>
              <w:t>(</w:t>
            </w:r>
            <w:proofErr w:type="gramStart"/>
            <w:r>
              <w:t>chemistry</w:t>
            </w:r>
            <w:proofErr w:type="gramEnd"/>
            <w:r>
              <w:t xml:space="preserve"> of combustion)</w:t>
            </w:r>
          </w:p>
          <w:p w14:paraId="26512994" w14:textId="77777777" w:rsidR="00607D15" w:rsidRDefault="00D53D1B" w:rsidP="00607D15">
            <w:hyperlink r:id="rId60" w:history="1">
              <w:r w:rsidR="00607D15" w:rsidRPr="006C0407">
                <w:rPr>
                  <w:rStyle w:val="Hyperlink"/>
                </w:rPr>
                <w:t>https://www.youtube.com/watch?v=eJXL0IrbtqE</w:t>
              </w:r>
            </w:hyperlink>
          </w:p>
          <w:p w14:paraId="12B4CFAF" w14:textId="77777777" w:rsidR="00607D15" w:rsidRDefault="00607D15" w:rsidP="00607D15">
            <w:r>
              <w:t>(</w:t>
            </w:r>
            <w:proofErr w:type="gramStart"/>
            <w:r>
              <w:t>exothermic</w:t>
            </w:r>
            <w:proofErr w:type="gramEnd"/>
            <w:r>
              <w:t xml:space="preserve"> and endothermic reactions)</w:t>
            </w:r>
          </w:p>
          <w:p w14:paraId="3D9039E7" w14:textId="77777777" w:rsidR="00607D15" w:rsidRDefault="00D53D1B" w:rsidP="00607D15">
            <w:hyperlink r:id="rId61" w:history="1">
              <w:r w:rsidR="00607D15" w:rsidRPr="006C0407">
                <w:rPr>
                  <w:rStyle w:val="Hyperlink"/>
                </w:rPr>
                <w:t>https://www.youtube.com/watch?v=dstRL5xB0Sk</w:t>
              </w:r>
            </w:hyperlink>
          </w:p>
          <w:p w14:paraId="610A17C6" w14:textId="77777777" w:rsidR="00607D15" w:rsidRDefault="00607D15" w:rsidP="00607D15">
            <w:r>
              <w:t>(</w:t>
            </w:r>
            <w:proofErr w:type="gramStart"/>
            <w:r>
              <w:t>exothermic</w:t>
            </w:r>
            <w:proofErr w:type="gramEnd"/>
            <w:r>
              <w:t xml:space="preserve"> and endothermic reactions- harder level).</w:t>
            </w:r>
          </w:p>
          <w:p w14:paraId="5B3F045C" w14:textId="77777777" w:rsidR="00607D15" w:rsidRDefault="00D53D1B" w:rsidP="00607D15">
            <w:hyperlink r:id="rId62" w:history="1">
              <w:r w:rsidR="00607D15" w:rsidRPr="006C0407">
                <w:rPr>
                  <w:rStyle w:val="Hyperlink"/>
                </w:rPr>
                <w:t>https://www.youtube.com/watch?v=5-TPVHIi39w</w:t>
              </w:r>
            </w:hyperlink>
          </w:p>
          <w:p w14:paraId="1B9719D0" w14:textId="77777777" w:rsidR="00607D15" w:rsidRDefault="00607D15" w:rsidP="00607D15">
            <w:r>
              <w:t>(</w:t>
            </w:r>
            <w:proofErr w:type="gramStart"/>
            <w:r>
              <w:t>bond</w:t>
            </w:r>
            <w:proofErr w:type="gramEnd"/>
            <w:r>
              <w:t xml:space="preserve"> energies – intro)</w:t>
            </w:r>
          </w:p>
          <w:p w14:paraId="0EC5F29E" w14:textId="77777777" w:rsidR="00607D15" w:rsidRDefault="00607D15" w:rsidP="00607D15"/>
        </w:tc>
        <w:tc>
          <w:tcPr>
            <w:tcW w:w="4737" w:type="dxa"/>
          </w:tcPr>
          <w:p w14:paraId="5AF957C3" w14:textId="77777777" w:rsidR="00607D15" w:rsidRDefault="00D53D1B" w:rsidP="00607D15">
            <w:hyperlink r:id="rId63" w:history="1">
              <w:r w:rsidR="00607D15" w:rsidRPr="000F4D4B">
                <w:rPr>
                  <w:rStyle w:val="Hyperlink"/>
                </w:rPr>
                <w:t>https://www.bbc.co.uk/bitesize/topics/zypsgk7</w:t>
              </w:r>
            </w:hyperlink>
          </w:p>
          <w:p w14:paraId="2AA8AECE" w14:textId="77777777" w:rsidR="00607D15" w:rsidRDefault="00607D15" w:rsidP="00607D15">
            <w:r>
              <w:t>(</w:t>
            </w:r>
            <w:proofErr w:type="gramStart"/>
            <w:r>
              <w:t>chemical</w:t>
            </w:r>
            <w:proofErr w:type="gramEnd"/>
            <w:r>
              <w:t xml:space="preserve"> reactions and tests)</w:t>
            </w:r>
          </w:p>
          <w:p w14:paraId="2446DBF2" w14:textId="77777777" w:rsidR="00607D15" w:rsidRDefault="00607D15" w:rsidP="00607D15">
            <w:r w:rsidRPr="005905E1"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25E92800" wp14:editId="7CB04D28">
                  <wp:simplePos x="0" y="0"/>
                  <wp:positionH relativeFrom="column">
                    <wp:posOffset>775424</wp:posOffset>
                  </wp:positionH>
                  <wp:positionV relativeFrom="paragraph">
                    <wp:posOffset>110062</wp:posOffset>
                  </wp:positionV>
                  <wp:extent cx="1116418" cy="1116418"/>
                  <wp:effectExtent l="0" t="0" r="7620" b="7620"/>
                  <wp:wrapNone/>
                  <wp:docPr id="29" name="Picture 29" descr="N:\Downloads\qrcode_www.bbc.co.uk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:\Downloads\qrcode_www.bbc.co.uk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46" cy="11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7094DA" w14:textId="77777777" w:rsidR="00607D15" w:rsidRDefault="00607D15" w:rsidP="00607D15"/>
        </w:tc>
        <w:tc>
          <w:tcPr>
            <w:tcW w:w="1014" w:type="dxa"/>
          </w:tcPr>
          <w:p w14:paraId="730B430A" w14:textId="77777777" w:rsidR="00607D15" w:rsidRDefault="00607D15" w:rsidP="00607D15">
            <w:r>
              <w:t>48-51</w:t>
            </w:r>
          </w:p>
        </w:tc>
        <w:tc>
          <w:tcPr>
            <w:tcW w:w="2960" w:type="dxa"/>
          </w:tcPr>
          <w:p w14:paraId="1217BA4A" w14:textId="77777777" w:rsidR="00607D15" w:rsidRDefault="00D53D1B" w:rsidP="00607D15">
            <w:hyperlink r:id="rId65" w:history="1">
              <w:r w:rsidR="00607D15" w:rsidRPr="006C0407">
                <w:rPr>
                  <w:rStyle w:val="Hyperlink"/>
                </w:rPr>
                <w:t>https://potequu.exampro.net/</w:t>
              </w:r>
            </w:hyperlink>
          </w:p>
          <w:p w14:paraId="335272D7" w14:textId="77777777" w:rsidR="00607D15" w:rsidRDefault="00607D15" w:rsidP="00607D15"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128CEA79" wp14:editId="430BF00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161925</wp:posOffset>
                  </wp:positionV>
                  <wp:extent cx="885825" cy="885825"/>
                  <wp:effectExtent l="0" t="0" r="9525" b="9525"/>
                  <wp:wrapNone/>
                  <wp:docPr id="30" name="Picture 3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(Chem reactions – general Qs)</w:t>
            </w:r>
          </w:p>
          <w:p w14:paraId="7D0C604B" w14:textId="77777777" w:rsidR="00607D15" w:rsidRDefault="00607D15" w:rsidP="00607D15"/>
          <w:p w14:paraId="5ED7144E" w14:textId="77777777" w:rsidR="00607D15" w:rsidRDefault="00607D15" w:rsidP="00607D15"/>
          <w:p w14:paraId="7C32E64C" w14:textId="77777777" w:rsidR="00607D15" w:rsidRDefault="00607D15" w:rsidP="00607D15"/>
          <w:p w14:paraId="47B9FC60" w14:textId="77777777" w:rsidR="00607D15" w:rsidRDefault="00607D15" w:rsidP="00607D15"/>
          <w:p w14:paraId="4513D800" w14:textId="77777777" w:rsidR="00607D15" w:rsidRDefault="00607D15" w:rsidP="00607D15"/>
          <w:p w14:paraId="25524BC6" w14:textId="77777777" w:rsidR="00607D15" w:rsidRDefault="00D53D1B" w:rsidP="00607D15">
            <w:hyperlink r:id="rId67" w:history="1">
              <w:r w:rsidR="00607D15" w:rsidRPr="006C0407">
                <w:rPr>
                  <w:rStyle w:val="Hyperlink"/>
                </w:rPr>
                <w:t>https://logyxee.exampro.net/</w:t>
              </w:r>
            </w:hyperlink>
          </w:p>
          <w:p w14:paraId="6131A140" w14:textId="77777777" w:rsidR="00607D15" w:rsidRDefault="00607D15" w:rsidP="00607D15"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3C036494" wp14:editId="69365229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200660</wp:posOffset>
                  </wp:positionV>
                  <wp:extent cx="962025" cy="962025"/>
                  <wp:effectExtent l="0" t="0" r="9525" b="9525"/>
                  <wp:wrapNone/>
                  <wp:docPr id="31" name="Picture 3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(Chem reactions – challenge Qs)</w:t>
            </w:r>
          </w:p>
          <w:p w14:paraId="4804088A" w14:textId="77777777" w:rsidR="00607D15" w:rsidRDefault="00607D15" w:rsidP="00607D15"/>
          <w:p w14:paraId="5DC86C60" w14:textId="77777777" w:rsidR="00607D15" w:rsidRDefault="00607D15" w:rsidP="00607D15"/>
          <w:p w14:paraId="6CF27B56" w14:textId="77777777" w:rsidR="00607D15" w:rsidRDefault="00607D15" w:rsidP="00607D15"/>
          <w:p w14:paraId="2D7271A1" w14:textId="77777777" w:rsidR="00607D15" w:rsidRDefault="00607D15" w:rsidP="00607D15"/>
          <w:p w14:paraId="1A7DE9CF" w14:textId="77777777" w:rsidR="00607D15" w:rsidRDefault="00607D15" w:rsidP="00607D15"/>
          <w:p w14:paraId="6B7F6624" w14:textId="77777777" w:rsidR="00607D15" w:rsidRDefault="00607D15" w:rsidP="00607D15"/>
        </w:tc>
      </w:tr>
      <w:tr w:rsidR="00607D15" w14:paraId="2B06010F" w14:textId="77777777" w:rsidTr="00C57EA4">
        <w:trPr>
          <w:cantSplit/>
          <w:trHeight w:val="1134"/>
        </w:trPr>
        <w:tc>
          <w:tcPr>
            <w:tcW w:w="914" w:type="dxa"/>
            <w:textDirection w:val="btLr"/>
          </w:tcPr>
          <w:p w14:paraId="3725906D" w14:textId="77777777" w:rsidR="00607D15" w:rsidRPr="00EC52E1" w:rsidRDefault="00607D15" w:rsidP="00607D15">
            <w:pPr>
              <w:ind w:left="113" w:right="113"/>
              <w:rPr>
                <w:b/>
              </w:rPr>
            </w:pPr>
            <w:r>
              <w:br w:type="page"/>
              <w:t xml:space="preserve">8.2 </w:t>
            </w:r>
            <w:r w:rsidRPr="00EC52E1">
              <w:rPr>
                <w:b/>
              </w:rPr>
              <w:t xml:space="preserve">Physics – </w:t>
            </w:r>
            <w:r>
              <w:rPr>
                <w:b/>
              </w:rPr>
              <w:t>Electromagnets 2</w:t>
            </w:r>
          </w:p>
          <w:p w14:paraId="37227EC3" w14:textId="77777777" w:rsidR="00607D15" w:rsidRDefault="00607D15" w:rsidP="00607D15">
            <w:pPr>
              <w:ind w:left="113" w:right="113"/>
            </w:pPr>
          </w:p>
          <w:p w14:paraId="4165DE86" w14:textId="77777777" w:rsidR="00607D15" w:rsidRDefault="00607D15" w:rsidP="00607D15">
            <w:pPr>
              <w:ind w:left="113" w:right="113"/>
            </w:pPr>
          </w:p>
        </w:tc>
        <w:tc>
          <w:tcPr>
            <w:tcW w:w="4839" w:type="dxa"/>
          </w:tcPr>
          <w:p w14:paraId="7C1692CB" w14:textId="77777777" w:rsidR="00607D15" w:rsidRDefault="00D53D1B" w:rsidP="00607D15">
            <w:hyperlink r:id="rId69" w:history="1">
              <w:r w:rsidR="00607D15" w:rsidRPr="006C0407">
                <w:rPr>
                  <w:rStyle w:val="Hyperlink"/>
                </w:rPr>
                <w:t>https://www.youtube.com/watch?v=SCnGfE7qxHc</w:t>
              </w:r>
            </w:hyperlink>
          </w:p>
          <w:p w14:paraId="090A66F7" w14:textId="77777777" w:rsidR="00607D15" w:rsidRDefault="00607D15" w:rsidP="00607D15">
            <w:r>
              <w:t>(magnetism)</w:t>
            </w:r>
          </w:p>
          <w:p w14:paraId="6F1CD6E3" w14:textId="77777777" w:rsidR="00607D15" w:rsidRDefault="00D53D1B" w:rsidP="00607D15">
            <w:hyperlink r:id="rId70" w:history="1">
              <w:r w:rsidR="00607D15" w:rsidRPr="006C0407">
                <w:rPr>
                  <w:rStyle w:val="Hyperlink"/>
                </w:rPr>
                <w:t>https://www.youtube.com/watch?v=oDtqNT-3wRo</w:t>
              </w:r>
            </w:hyperlink>
            <w:r w:rsidR="00607D15">
              <w:t xml:space="preserve"> (electromagnets)</w:t>
            </w:r>
          </w:p>
          <w:p w14:paraId="406CB568" w14:textId="77777777" w:rsidR="00607D15" w:rsidRDefault="00607D15" w:rsidP="00607D15"/>
          <w:p w14:paraId="257822D6" w14:textId="77777777" w:rsidR="00607D15" w:rsidRDefault="00607D15" w:rsidP="00607D15"/>
          <w:p w14:paraId="0CDD2D3C" w14:textId="77777777" w:rsidR="00607D15" w:rsidRDefault="00607D15" w:rsidP="00607D15"/>
          <w:p w14:paraId="1C1D00D6" w14:textId="77777777" w:rsidR="00607D15" w:rsidRDefault="00607D15" w:rsidP="00607D15"/>
          <w:p w14:paraId="1FB5C166" w14:textId="77777777" w:rsidR="00607D15" w:rsidRDefault="00607D15" w:rsidP="00607D15"/>
          <w:p w14:paraId="1AC92D9D" w14:textId="77777777" w:rsidR="00607D15" w:rsidRDefault="00607D15" w:rsidP="00607D15"/>
        </w:tc>
        <w:tc>
          <w:tcPr>
            <w:tcW w:w="4737" w:type="dxa"/>
          </w:tcPr>
          <w:p w14:paraId="32E7A56B" w14:textId="77777777" w:rsidR="00607D15" w:rsidRDefault="00D53D1B" w:rsidP="00607D15">
            <w:hyperlink r:id="rId71" w:history="1">
              <w:r w:rsidR="00607D15" w:rsidRPr="006C0407">
                <w:rPr>
                  <w:rStyle w:val="Hyperlink"/>
                </w:rPr>
                <w:t>https://www.bbc.co.uk/bitesize/topics/zrvbkqt</w:t>
              </w:r>
            </w:hyperlink>
          </w:p>
          <w:p w14:paraId="7BC1DB59" w14:textId="77777777" w:rsidR="00607D15" w:rsidRDefault="00607D15" w:rsidP="00607D15">
            <w:r>
              <w:t>(</w:t>
            </w:r>
            <w:proofErr w:type="gramStart"/>
            <w:r>
              <w:t>magnetism</w:t>
            </w:r>
            <w:proofErr w:type="gramEnd"/>
            <w:r>
              <w:t xml:space="preserve"> and electromagnets)</w:t>
            </w:r>
          </w:p>
          <w:p w14:paraId="5708F199" w14:textId="77777777" w:rsidR="00607D15" w:rsidRDefault="00607D15" w:rsidP="00607D15"/>
          <w:p w14:paraId="0D2955A0" w14:textId="77777777" w:rsidR="00607D15" w:rsidRDefault="00224D98" w:rsidP="00607D15">
            <w:r w:rsidRPr="005905E1"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63FAEB46" wp14:editId="2C20CA5A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33020</wp:posOffset>
                  </wp:positionV>
                  <wp:extent cx="1073150" cy="1073150"/>
                  <wp:effectExtent l="0" t="0" r="0" b="0"/>
                  <wp:wrapNone/>
                  <wp:docPr id="32" name="Picture 32" descr="N:\Downloads\qrcode_www.bbc.co.uk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:\Downloads\qrcode_www.bbc.co.uk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4" w:type="dxa"/>
          </w:tcPr>
          <w:p w14:paraId="05C682D7" w14:textId="77777777" w:rsidR="00607D15" w:rsidRDefault="00607D15" w:rsidP="00607D15">
            <w:r>
              <w:t>99-100</w:t>
            </w:r>
          </w:p>
        </w:tc>
        <w:tc>
          <w:tcPr>
            <w:tcW w:w="2960" w:type="dxa"/>
          </w:tcPr>
          <w:p w14:paraId="2B962FEC" w14:textId="77777777" w:rsidR="00607D15" w:rsidRDefault="00D53D1B" w:rsidP="00607D15">
            <w:hyperlink r:id="rId73" w:history="1">
              <w:r w:rsidR="00607D15" w:rsidRPr="006C0407">
                <w:rPr>
                  <w:rStyle w:val="Hyperlink"/>
                </w:rPr>
                <w:t>https://veyyiox.exampro.net/</w:t>
              </w:r>
            </w:hyperlink>
          </w:p>
          <w:p w14:paraId="3BB944F4" w14:textId="77777777" w:rsidR="00607D15" w:rsidRDefault="00607D15" w:rsidP="00607D15">
            <w:r>
              <w:t>(Magnetism – general Qs)</w:t>
            </w:r>
          </w:p>
          <w:p w14:paraId="4D9724C6" w14:textId="77777777" w:rsidR="00607D15" w:rsidRDefault="00607D15" w:rsidP="00607D15"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00FFA415" wp14:editId="6A4674B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58420</wp:posOffset>
                  </wp:positionV>
                  <wp:extent cx="885825" cy="885825"/>
                  <wp:effectExtent l="0" t="0" r="9525" b="9525"/>
                  <wp:wrapNone/>
                  <wp:docPr id="33" name="Picture 3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A9B7E" w14:textId="77777777" w:rsidR="00607D15" w:rsidRDefault="00607D15" w:rsidP="00607D15"/>
          <w:p w14:paraId="26DC0944" w14:textId="77777777" w:rsidR="00607D15" w:rsidRDefault="00607D15" w:rsidP="00607D15"/>
          <w:p w14:paraId="625C3D08" w14:textId="77777777" w:rsidR="00607D15" w:rsidRDefault="00607D15" w:rsidP="00607D15"/>
          <w:p w14:paraId="079E591D" w14:textId="77777777" w:rsidR="00607D15" w:rsidRDefault="00607D15" w:rsidP="00607D15"/>
          <w:p w14:paraId="60CD7504" w14:textId="77777777" w:rsidR="00607D15" w:rsidRDefault="00607D15" w:rsidP="00607D15"/>
          <w:p w14:paraId="450EFF3B" w14:textId="77777777" w:rsidR="00607D15" w:rsidRDefault="00D53D1B" w:rsidP="00607D15">
            <w:hyperlink r:id="rId75" w:history="1">
              <w:r w:rsidR="00607D15" w:rsidRPr="006C0407">
                <w:rPr>
                  <w:rStyle w:val="Hyperlink"/>
                </w:rPr>
                <w:t>https://setalud.exampro.net/</w:t>
              </w:r>
            </w:hyperlink>
          </w:p>
          <w:p w14:paraId="6B626009" w14:textId="77777777" w:rsidR="00607D15" w:rsidRDefault="00607D15" w:rsidP="00607D15">
            <w:r>
              <w:t>(Magnetism – challenge Qs)</w:t>
            </w:r>
          </w:p>
          <w:p w14:paraId="380B1ECC" w14:textId="77777777" w:rsidR="00607D15" w:rsidRDefault="00607D15" w:rsidP="00607D15"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2BF9A94B" wp14:editId="23E06263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55245</wp:posOffset>
                  </wp:positionV>
                  <wp:extent cx="847725" cy="847725"/>
                  <wp:effectExtent l="0" t="0" r="9525" b="9525"/>
                  <wp:wrapNone/>
                  <wp:docPr id="34" name="Picture 3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A956BF" w14:textId="77777777" w:rsidR="00607D15" w:rsidRDefault="00607D15" w:rsidP="00607D15"/>
          <w:p w14:paraId="0471A0AD" w14:textId="77777777" w:rsidR="00607D15" w:rsidRDefault="00607D15" w:rsidP="00607D15"/>
          <w:p w14:paraId="162DC4AC" w14:textId="77777777" w:rsidR="00607D15" w:rsidRDefault="00607D15" w:rsidP="00607D15"/>
          <w:p w14:paraId="74DEBA52" w14:textId="77777777" w:rsidR="00607D15" w:rsidRDefault="00607D15" w:rsidP="00607D15"/>
          <w:p w14:paraId="1F9ED2B4" w14:textId="77777777" w:rsidR="00607D15" w:rsidRPr="00CC5303" w:rsidRDefault="00607D15" w:rsidP="00607D15"/>
        </w:tc>
      </w:tr>
    </w:tbl>
    <w:p w14:paraId="206362BC" w14:textId="77777777" w:rsidR="00607D15" w:rsidRDefault="00607D15" w:rsidP="005905E1">
      <w:pPr>
        <w:rPr>
          <w:b/>
          <w:sz w:val="28"/>
        </w:rPr>
      </w:pPr>
    </w:p>
    <w:p w14:paraId="1FCF8850" w14:textId="71B0CE6A" w:rsidR="00C57EA4" w:rsidRPr="00C57EA4" w:rsidRDefault="00C57EA4" w:rsidP="005905E1">
      <w:pPr>
        <w:rPr>
          <w:rFonts w:cstheme="minorHAnsi"/>
          <w:b/>
          <w:sz w:val="32"/>
          <w:szCs w:val="28"/>
          <w:u w:val="single"/>
        </w:rPr>
      </w:pPr>
    </w:p>
    <w:tbl>
      <w:tblPr>
        <w:tblStyle w:val="TableGrid"/>
        <w:tblpPr w:leftFromText="180" w:rightFromText="180" w:vertAnchor="text" w:tblpX="-436" w:tblpY="1"/>
        <w:tblOverlap w:val="never"/>
        <w:tblW w:w="14588" w:type="dxa"/>
        <w:tblLayout w:type="fixed"/>
        <w:tblLook w:val="04A0" w:firstRow="1" w:lastRow="0" w:firstColumn="1" w:lastColumn="0" w:noHBand="0" w:noVBand="1"/>
      </w:tblPr>
      <w:tblGrid>
        <w:gridCol w:w="811"/>
        <w:gridCol w:w="4414"/>
        <w:gridCol w:w="4091"/>
        <w:gridCol w:w="1311"/>
        <w:gridCol w:w="3961"/>
      </w:tblGrid>
      <w:tr w:rsidR="00AD4718" w14:paraId="7E0B2718" w14:textId="77777777" w:rsidTr="00C57EA4">
        <w:trPr>
          <w:trHeight w:val="781"/>
        </w:trPr>
        <w:tc>
          <w:tcPr>
            <w:tcW w:w="811" w:type="dxa"/>
          </w:tcPr>
          <w:p w14:paraId="77AD1982" w14:textId="77777777" w:rsidR="005905E1" w:rsidRDefault="005905E1" w:rsidP="006841F3">
            <w:r w:rsidRPr="00975987">
              <w:rPr>
                <w:sz w:val="16"/>
              </w:rPr>
              <w:t>Subject content</w:t>
            </w:r>
          </w:p>
        </w:tc>
        <w:tc>
          <w:tcPr>
            <w:tcW w:w="4414" w:type="dxa"/>
          </w:tcPr>
          <w:p w14:paraId="46B89620" w14:textId="77777777" w:rsidR="005905E1" w:rsidRDefault="005905E1" w:rsidP="006841F3">
            <w:r>
              <w:t>Video link</w:t>
            </w:r>
          </w:p>
        </w:tc>
        <w:tc>
          <w:tcPr>
            <w:tcW w:w="4091" w:type="dxa"/>
          </w:tcPr>
          <w:p w14:paraId="326413E1" w14:textId="77777777" w:rsidR="005905E1" w:rsidRDefault="005905E1" w:rsidP="006841F3">
            <w:r>
              <w:t>Bitesize link</w:t>
            </w:r>
          </w:p>
        </w:tc>
        <w:tc>
          <w:tcPr>
            <w:tcW w:w="1311" w:type="dxa"/>
          </w:tcPr>
          <w:p w14:paraId="445B78CD" w14:textId="77777777" w:rsidR="005905E1" w:rsidRDefault="005905E1" w:rsidP="006841F3">
            <w:r>
              <w:t>Rev. page no.</w:t>
            </w:r>
          </w:p>
        </w:tc>
        <w:tc>
          <w:tcPr>
            <w:tcW w:w="3961" w:type="dxa"/>
          </w:tcPr>
          <w:p w14:paraId="0436370E" w14:textId="77777777" w:rsidR="005905E1" w:rsidRDefault="005905E1" w:rsidP="006841F3">
            <w:r>
              <w:t xml:space="preserve">Exam pro. </w:t>
            </w:r>
            <w:proofErr w:type="spellStart"/>
            <w:r>
              <w:t>qus</w:t>
            </w:r>
            <w:proofErr w:type="spellEnd"/>
            <w:r>
              <w:t>.</w:t>
            </w:r>
          </w:p>
          <w:p w14:paraId="2EEABAC0" w14:textId="77777777" w:rsidR="005905E1" w:rsidRDefault="005905E1" w:rsidP="006841F3">
            <w:r>
              <w:t>(QR code)</w:t>
            </w:r>
          </w:p>
        </w:tc>
      </w:tr>
      <w:tr w:rsidR="00AD4718" w14:paraId="3D2CC9D5" w14:textId="77777777" w:rsidTr="00C57EA4">
        <w:trPr>
          <w:cantSplit/>
          <w:trHeight w:val="1114"/>
        </w:trPr>
        <w:tc>
          <w:tcPr>
            <w:tcW w:w="811" w:type="dxa"/>
            <w:textDirection w:val="btLr"/>
          </w:tcPr>
          <w:p w14:paraId="0CE7D1A3" w14:textId="77777777" w:rsidR="005905E1" w:rsidRPr="00EC52E1" w:rsidRDefault="00C5317D" w:rsidP="006841F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8.10 </w:t>
            </w:r>
            <w:r w:rsidR="005905E1" w:rsidRPr="00EC52E1">
              <w:rPr>
                <w:b/>
              </w:rPr>
              <w:t xml:space="preserve">Biology – </w:t>
            </w:r>
            <w:r>
              <w:rPr>
                <w:b/>
              </w:rPr>
              <w:t>Genes 2</w:t>
            </w:r>
          </w:p>
          <w:p w14:paraId="34620EE4" w14:textId="77777777" w:rsidR="005905E1" w:rsidRPr="00EC52E1" w:rsidRDefault="005905E1" w:rsidP="006841F3">
            <w:pPr>
              <w:ind w:left="113" w:right="113"/>
              <w:jc w:val="center"/>
              <w:rPr>
                <w:b/>
              </w:rPr>
            </w:pPr>
          </w:p>
          <w:p w14:paraId="30E20EE8" w14:textId="77777777" w:rsidR="005905E1" w:rsidRDefault="005905E1" w:rsidP="006841F3">
            <w:pPr>
              <w:ind w:left="113" w:right="113"/>
            </w:pPr>
          </w:p>
        </w:tc>
        <w:tc>
          <w:tcPr>
            <w:tcW w:w="4414" w:type="dxa"/>
          </w:tcPr>
          <w:p w14:paraId="6B629818" w14:textId="77777777" w:rsidR="00C5317D" w:rsidRDefault="00C5317D" w:rsidP="006841F3"/>
          <w:p w14:paraId="4071CB4D" w14:textId="77777777" w:rsidR="00C5317D" w:rsidRDefault="00D53D1B" w:rsidP="006841F3">
            <w:hyperlink r:id="rId77" w:history="1">
              <w:r w:rsidR="00C5317D" w:rsidRPr="000F4D4B">
                <w:rPr>
                  <w:rStyle w:val="Hyperlink"/>
                </w:rPr>
                <w:t>https://www.youtube.com/watch?v=K3F5BV82Lg8</w:t>
              </w:r>
            </w:hyperlink>
          </w:p>
          <w:p w14:paraId="6891291A" w14:textId="77777777" w:rsidR="00C5317D" w:rsidRDefault="00C5317D" w:rsidP="006841F3">
            <w:r>
              <w:t>(</w:t>
            </w:r>
            <w:proofErr w:type="gramStart"/>
            <w:r>
              <w:t>story</w:t>
            </w:r>
            <w:proofErr w:type="gramEnd"/>
            <w:r>
              <w:t xml:space="preserve"> of genetics)</w:t>
            </w:r>
          </w:p>
          <w:p w14:paraId="23E2CC5F" w14:textId="77777777" w:rsidR="00C5317D" w:rsidRDefault="00C5317D" w:rsidP="006841F3"/>
          <w:p w14:paraId="4EC73100" w14:textId="77777777" w:rsidR="00C5317D" w:rsidRDefault="00D53D1B" w:rsidP="006841F3">
            <w:hyperlink r:id="rId78" w:history="1">
              <w:r w:rsidR="00C5317D" w:rsidRPr="000F4D4B">
                <w:rPr>
                  <w:rStyle w:val="Hyperlink"/>
                </w:rPr>
                <w:t>https://www.youtube.com/watch?v=hywRdDVR76A</w:t>
              </w:r>
            </w:hyperlink>
          </w:p>
          <w:p w14:paraId="4AAFBAB2" w14:textId="77777777" w:rsidR="00C5317D" w:rsidRDefault="00C5317D" w:rsidP="006841F3">
            <w:r>
              <w:t>(DNA and chromosomes)</w:t>
            </w:r>
          </w:p>
          <w:p w14:paraId="529A1581" w14:textId="77777777" w:rsidR="00C5317D" w:rsidRDefault="00C5317D" w:rsidP="006841F3"/>
          <w:p w14:paraId="7C37E3B4" w14:textId="77777777" w:rsidR="00C5317D" w:rsidRDefault="00D53D1B" w:rsidP="006841F3">
            <w:hyperlink r:id="rId79" w:history="1">
              <w:r w:rsidR="00C5317D" w:rsidRPr="000F4D4B">
                <w:rPr>
                  <w:rStyle w:val="Hyperlink"/>
                </w:rPr>
                <w:t>https://www.youtube.com/watch?v=BcpB_986wyk</w:t>
              </w:r>
            </w:hyperlink>
          </w:p>
          <w:p w14:paraId="07277B89" w14:textId="77777777" w:rsidR="00C5317D" w:rsidRDefault="00C5317D" w:rsidP="00C57EA4">
            <w:r>
              <w:t>(Charles Darwin theory of evolution)</w:t>
            </w:r>
          </w:p>
        </w:tc>
        <w:tc>
          <w:tcPr>
            <w:tcW w:w="4091" w:type="dxa"/>
          </w:tcPr>
          <w:p w14:paraId="10BAF616" w14:textId="77777777" w:rsidR="005905E1" w:rsidRDefault="005905E1" w:rsidP="006841F3"/>
          <w:p w14:paraId="6F7F701F" w14:textId="77777777" w:rsidR="00C5317D" w:rsidRDefault="00D53D1B" w:rsidP="006841F3">
            <w:hyperlink r:id="rId80" w:history="1">
              <w:r w:rsidR="00C5317D" w:rsidRPr="000F4D4B">
                <w:rPr>
                  <w:rStyle w:val="Hyperlink"/>
                </w:rPr>
                <w:t>https://www.bbc.co.uk/bitesize/topics/zpffr82</w:t>
              </w:r>
            </w:hyperlink>
          </w:p>
          <w:p w14:paraId="06FD5611" w14:textId="77777777" w:rsidR="00C5317D" w:rsidRDefault="00C5317D" w:rsidP="006841F3">
            <w:proofErr w:type="gramStart"/>
            <w:r>
              <w:t xml:space="preserve">( </w:t>
            </w:r>
            <w:r w:rsidRPr="00C5317D">
              <w:t>Inheritance</w:t>
            </w:r>
            <w:proofErr w:type="gramEnd"/>
            <w:r w:rsidRPr="00C5317D">
              <w:t xml:space="preserve"> and genetics</w:t>
            </w:r>
            <w:r>
              <w:t>)</w:t>
            </w:r>
          </w:p>
          <w:p w14:paraId="3FDB86F1" w14:textId="77777777" w:rsidR="005905E1" w:rsidRDefault="00C57EA4" w:rsidP="006841F3">
            <w:r w:rsidRPr="00C5317D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22B3605" wp14:editId="7EC457A5">
                  <wp:simplePos x="0" y="0"/>
                  <wp:positionH relativeFrom="column">
                    <wp:posOffset>789969</wp:posOffset>
                  </wp:positionH>
                  <wp:positionV relativeFrom="paragraph">
                    <wp:posOffset>145016</wp:posOffset>
                  </wp:positionV>
                  <wp:extent cx="1004777" cy="1004777"/>
                  <wp:effectExtent l="0" t="0" r="5080" b="5080"/>
                  <wp:wrapNone/>
                  <wp:docPr id="35" name="Picture 35" descr="N:\Downloads\qrcode_www.bbc.co.uk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:\Downloads\qrcode_www.bbc.co.uk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77" cy="100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1" w:type="dxa"/>
          </w:tcPr>
          <w:p w14:paraId="63D4B14D" w14:textId="77777777" w:rsidR="005905E1" w:rsidRDefault="00A31553" w:rsidP="006841F3">
            <w:r>
              <w:t>26-30</w:t>
            </w:r>
          </w:p>
        </w:tc>
        <w:tc>
          <w:tcPr>
            <w:tcW w:w="3961" w:type="dxa"/>
          </w:tcPr>
          <w:p w14:paraId="71A2CA6F" w14:textId="77777777" w:rsidR="005905E1" w:rsidRDefault="00D53D1B" w:rsidP="006841F3">
            <w:hyperlink r:id="rId82" w:history="1">
              <w:r w:rsidR="00A31553" w:rsidRPr="000F4D4B">
                <w:rPr>
                  <w:rStyle w:val="Hyperlink"/>
                </w:rPr>
                <w:t>https://ferehux.exampro.net/</w:t>
              </w:r>
            </w:hyperlink>
          </w:p>
          <w:p w14:paraId="0D3D0102" w14:textId="77777777" w:rsidR="00A31553" w:rsidRDefault="00C57EA4" w:rsidP="006841F3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4D6362A1" wp14:editId="78CBA6E8">
                  <wp:simplePos x="0" y="0"/>
                  <wp:positionH relativeFrom="column">
                    <wp:posOffset>1431718</wp:posOffset>
                  </wp:positionH>
                  <wp:positionV relativeFrom="paragraph">
                    <wp:posOffset>60960</wp:posOffset>
                  </wp:positionV>
                  <wp:extent cx="967563" cy="967563"/>
                  <wp:effectExtent l="0" t="0" r="4445" b="4445"/>
                  <wp:wrapNone/>
                  <wp:docPr id="36" name="Picture 3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63" cy="96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553">
              <w:t>(</w:t>
            </w:r>
            <w:proofErr w:type="gramStart"/>
            <w:r w:rsidR="00A31553">
              <w:t>genes</w:t>
            </w:r>
            <w:proofErr w:type="gramEnd"/>
            <w:r w:rsidR="00A31553">
              <w:t xml:space="preserve"> 2 – general Qs)</w:t>
            </w:r>
          </w:p>
          <w:p w14:paraId="785C66CA" w14:textId="77777777" w:rsidR="005905E1" w:rsidRDefault="005905E1" w:rsidP="006841F3"/>
          <w:p w14:paraId="0BE05503" w14:textId="77777777" w:rsidR="005905E1" w:rsidRDefault="005905E1" w:rsidP="006841F3"/>
          <w:p w14:paraId="382A10DC" w14:textId="77777777" w:rsidR="005905E1" w:rsidRDefault="005905E1" w:rsidP="006841F3"/>
          <w:p w14:paraId="40D58750" w14:textId="77777777" w:rsidR="005905E1" w:rsidRDefault="005905E1" w:rsidP="006841F3"/>
          <w:p w14:paraId="5AB4D52A" w14:textId="77777777" w:rsidR="00A31553" w:rsidRDefault="00D53D1B" w:rsidP="006841F3">
            <w:hyperlink r:id="rId84" w:history="1">
              <w:r w:rsidR="00A31553" w:rsidRPr="000F4D4B">
                <w:rPr>
                  <w:rStyle w:val="Hyperlink"/>
                </w:rPr>
                <w:t>https://yiregau.exampro.net/</w:t>
              </w:r>
            </w:hyperlink>
          </w:p>
          <w:p w14:paraId="66628293" w14:textId="77777777" w:rsidR="005905E1" w:rsidRDefault="00C57EA4" w:rsidP="006841F3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37CF0C1E" wp14:editId="1D109BDD">
                  <wp:simplePos x="0" y="0"/>
                  <wp:positionH relativeFrom="column">
                    <wp:posOffset>1431468</wp:posOffset>
                  </wp:positionH>
                  <wp:positionV relativeFrom="paragraph">
                    <wp:posOffset>4976</wp:posOffset>
                  </wp:positionV>
                  <wp:extent cx="923925" cy="923925"/>
                  <wp:effectExtent l="0" t="0" r="9525" b="9525"/>
                  <wp:wrapNone/>
                  <wp:docPr id="37" name="Picture 3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5E1">
              <w:t>(</w:t>
            </w:r>
            <w:proofErr w:type="gramStart"/>
            <w:r w:rsidR="00A31553">
              <w:t>genes</w:t>
            </w:r>
            <w:proofErr w:type="gramEnd"/>
            <w:r w:rsidR="00A31553">
              <w:t xml:space="preserve"> 2</w:t>
            </w:r>
            <w:r w:rsidR="005905E1">
              <w:t xml:space="preserve"> – challenge Qs)</w:t>
            </w:r>
          </w:p>
          <w:p w14:paraId="6C3824D4" w14:textId="77777777" w:rsidR="005905E1" w:rsidRDefault="005905E1" w:rsidP="006841F3"/>
          <w:p w14:paraId="40E9DAA4" w14:textId="77777777" w:rsidR="005905E1" w:rsidRDefault="005905E1" w:rsidP="006841F3"/>
          <w:p w14:paraId="6675A8B5" w14:textId="77777777" w:rsidR="005905E1" w:rsidRDefault="005905E1" w:rsidP="006841F3"/>
          <w:p w14:paraId="4AD60D82" w14:textId="77777777" w:rsidR="005905E1" w:rsidRDefault="005905E1" w:rsidP="006841F3"/>
          <w:p w14:paraId="10D10155" w14:textId="77777777" w:rsidR="005905E1" w:rsidRDefault="005905E1" w:rsidP="006841F3"/>
        </w:tc>
      </w:tr>
      <w:tr w:rsidR="00C57EA4" w14:paraId="35C85C46" w14:textId="77777777" w:rsidTr="00C57EA4">
        <w:trPr>
          <w:cantSplit/>
          <w:trHeight w:val="274"/>
        </w:trPr>
        <w:tc>
          <w:tcPr>
            <w:tcW w:w="811" w:type="dxa"/>
            <w:textDirection w:val="btLr"/>
          </w:tcPr>
          <w:p w14:paraId="7A47D3CE" w14:textId="77777777" w:rsidR="00C57EA4" w:rsidRPr="00EC52E1" w:rsidRDefault="00C57EA4" w:rsidP="00C57E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8.7 </w:t>
            </w:r>
            <w:r w:rsidRPr="00EC52E1">
              <w:rPr>
                <w:b/>
              </w:rPr>
              <w:t xml:space="preserve">Chemistry- </w:t>
            </w:r>
            <w:r>
              <w:rPr>
                <w:b/>
              </w:rPr>
              <w:t>Earth 2</w:t>
            </w:r>
          </w:p>
          <w:p w14:paraId="30958777" w14:textId="77777777" w:rsidR="00C57EA4" w:rsidRDefault="00C57EA4" w:rsidP="00C57EA4">
            <w:pPr>
              <w:ind w:left="113" w:right="113"/>
            </w:pPr>
          </w:p>
          <w:p w14:paraId="737A9CFF" w14:textId="77777777" w:rsidR="00C57EA4" w:rsidRDefault="00C57EA4" w:rsidP="00C57EA4">
            <w:pPr>
              <w:ind w:left="113" w:right="113"/>
            </w:pPr>
          </w:p>
        </w:tc>
        <w:tc>
          <w:tcPr>
            <w:tcW w:w="4414" w:type="dxa"/>
          </w:tcPr>
          <w:p w14:paraId="41E5C864" w14:textId="77777777" w:rsidR="00C57EA4" w:rsidRDefault="00D53D1B" w:rsidP="00C57EA4">
            <w:hyperlink r:id="rId86" w:history="1">
              <w:r w:rsidR="00C57EA4" w:rsidRPr="000F4D4B">
                <w:rPr>
                  <w:rStyle w:val="Hyperlink"/>
                </w:rPr>
                <w:t>https://www.youtube.com/watch?v=zrD3tMNPjXU</w:t>
              </w:r>
            </w:hyperlink>
          </w:p>
          <w:p w14:paraId="27457195" w14:textId="77777777" w:rsidR="00C57EA4" w:rsidRDefault="00C57EA4" w:rsidP="00C57EA4">
            <w:r>
              <w:t>(Carbon cycle)</w:t>
            </w:r>
          </w:p>
          <w:p w14:paraId="2E231F05" w14:textId="77777777" w:rsidR="00C57EA4" w:rsidRDefault="00C57EA4" w:rsidP="00C57EA4"/>
          <w:p w14:paraId="1469DE02" w14:textId="77777777" w:rsidR="00C57EA4" w:rsidRDefault="00C57EA4" w:rsidP="00C57EA4"/>
          <w:p w14:paraId="3C76A860" w14:textId="77777777" w:rsidR="00C57EA4" w:rsidRDefault="00D53D1B" w:rsidP="00C57EA4">
            <w:hyperlink r:id="rId87" w:history="1">
              <w:r w:rsidR="00C57EA4" w:rsidRPr="000F4D4B">
                <w:rPr>
                  <w:rStyle w:val="Hyperlink"/>
                </w:rPr>
                <w:t>https://www.youtube.com/watch?v=7ZnvFkiZmDM</w:t>
              </w:r>
            </w:hyperlink>
          </w:p>
          <w:p w14:paraId="2F2646D0" w14:textId="77777777" w:rsidR="00C57EA4" w:rsidRDefault="00C57EA4" w:rsidP="00C57EA4">
            <w:r>
              <w:t>(Global warming)</w:t>
            </w:r>
          </w:p>
          <w:p w14:paraId="6A776E87" w14:textId="77777777" w:rsidR="00C57EA4" w:rsidRDefault="00C57EA4" w:rsidP="00C57EA4"/>
          <w:p w14:paraId="02D83080" w14:textId="77777777" w:rsidR="00C57EA4" w:rsidRDefault="00C57EA4" w:rsidP="00C57EA4"/>
          <w:p w14:paraId="3AC950DA" w14:textId="77777777" w:rsidR="00C57EA4" w:rsidRDefault="00D53D1B" w:rsidP="00C57EA4">
            <w:hyperlink r:id="rId88" w:history="1">
              <w:r w:rsidR="00C57EA4" w:rsidRPr="000F4D4B">
                <w:rPr>
                  <w:rStyle w:val="Hyperlink"/>
                </w:rPr>
                <w:t>https://www.youtube.com/watch?v=r7MkghPJ-ZE</w:t>
              </w:r>
            </w:hyperlink>
          </w:p>
          <w:p w14:paraId="582F976F" w14:textId="77777777" w:rsidR="00C57EA4" w:rsidRDefault="00C57EA4" w:rsidP="00C57EA4">
            <w:r>
              <w:t>(</w:t>
            </w:r>
            <w:proofErr w:type="gramStart"/>
            <w:r>
              <w:t>climate</w:t>
            </w:r>
            <w:proofErr w:type="gramEnd"/>
            <w:r>
              <w:t xml:space="preserve"> change)</w:t>
            </w:r>
          </w:p>
          <w:p w14:paraId="34D15ECF" w14:textId="77777777" w:rsidR="00C57EA4" w:rsidRDefault="00C57EA4" w:rsidP="00C57EA4"/>
          <w:p w14:paraId="5F2EEABD" w14:textId="77777777" w:rsidR="00C57EA4" w:rsidRDefault="00C57EA4" w:rsidP="00C57EA4"/>
          <w:p w14:paraId="25F02FB3" w14:textId="77777777" w:rsidR="00C57EA4" w:rsidRDefault="00D53D1B" w:rsidP="00C57EA4">
            <w:hyperlink r:id="rId89" w:history="1">
              <w:r w:rsidR="00C57EA4" w:rsidRPr="000F4D4B">
                <w:rPr>
                  <w:rStyle w:val="Hyperlink"/>
                </w:rPr>
                <w:t>https://www.youtube.com/watch?v=g2O-nEq33EA</w:t>
              </w:r>
            </w:hyperlink>
          </w:p>
          <w:p w14:paraId="0A62B41B" w14:textId="77777777" w:rsidR="00C57EA4" w:rsidRDefault="00C57EA4" w:rsidP="00C57EA4">
            <w:r>
              <w:t>(</w:t>
            </w:r>
            <w:proofErr w:type="gramStart"/>
            <w:r>
              <w:t>metal</w:t>
            </w:r>
            <w:proofErr w:type="gramEnd"/>
            <w:r>
              <w:t xml:space="preserve"> extraction)</w:t>
            </w:r>
          </w:p>
        </w:tc>
        <w:tc>
          <w:tcPr>
            <w:tcW w:w="4091" w:type="dxa"/>
          </w:tcPr>
          <w:p w14:paraId="07A42DA1" w14:textId="77777777" w:rsidR="00C57EA4" w:rsidRDefault="00C57EA4" w:rsidP="00C57EA4">
            <w:r w:rsidRPr="00672A6E">
              <w:rPr>
                <w:noProof/>
                <w:lang w:eastAsia="en-GB"/>
              </w:rPr>
              <w:drawing>
                <wp:anchor distT="0" distB="0" distL="114300" distR="114300" simplePos="0" relativeHeight="251743232" behindDoc="0" locked="0" layoutInCell="1" allowOverlap="1" wp14:anchorId="21383345" wp14:editId="0413AA92">
                  <wp:simplePos x="0" y="0"/>
                  <wp:positionH relativeFrom="column">
                    <wp:posOffset>1060199</wp:posOffset>
                  </wp:positionH>
                  <wp:positionV relativeFrom="paragraph">
                    <wp:posOffset>240665</wp:posOffset>
                  </wp:positionV>
                  <wp:extent cx="839972" cy="839972"/>
                  <wp:effectExtent l="0" t="0" r="0" b="0"/>
                  <wp:wrapNone/>
                  <wp:docPr id="43" name="Picture 43" descr="N:\Downloads\qrcode_www.bbc.co.uk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:\Downloads\qrcode_www.bbc.co.uk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72" cy="83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1" w:history="1">
              <w:r w:rsidRPr="000F4D4B">
                <w:rPr>
                  <w:rStyle w:val="Hyperlink"/>
                </w:rPr>
                <w:t>https://www.bbc.co.uk/bitesize/articles/zd7gsk7</w:t>
              </w:r>
            </w:hyperlink>
          </w:p>
          <w:p w14:paraId="40772758" w14:textId="77777777" w:rsidR="00C57EA4" w:rsidRDefault="00C57EA4" w:rsidP="00C57EA4">
            <w:r>
              <w:t>(Carbon cycle)</w:t>
            </w:r>
          </w:p>
          <w:p w14:paraId="362D3B1A" w14:textId="77777777" w:rsidR="00C57EA4" w:rsidRDefault="00C57EA4" w:rsidP="00C57EA4"/>
          <w:p w14:paraId="00413003" w14:textId="77777777" w:rsidR="00C57EA4" w:rsidRDefault="00C57EA4" w:rsidP="00C57EA4"/>
          <w:p w14:paraId="5FDB9537" w14:textId="77777777" w:rsidR="00C57EA4" w:rsidRDefault="00C57EA4" w:rsidP="00C57EA4"/>
          <w:p w14:paraId="05F84CAE" w14:textId="77777777" w:rsidR="00C57EA4" w:rsidRDefault="00C57EA4" w:rsidP="00C57EA4"/>
          <w:p w14:paraId="21A26E14" w14:textId="77777777" w:rsidR="00C57EA4" w:rsidRDefault="00C57EA4" w:rsidP="00C57EA4">
            <w:r w:rsidRPr="00672A6E">
              <w:rPr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018367FA" wp14:editId="2938997E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188757</wp:posOffset>
                  </wp:positionV>
                  <wp:extent cx="850103" cy="850103"/>
                  <wp:effectExtent l="0" t="0" r="7620" b="7620"/>
                  <wp:wrapNone/>
                  <wp:docPr id="44" name="Picture 44" descr="N:\Downloads\qrcode_www.bbc.co.uk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:\Downloads\qrcode_www.bbc.co.uk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03" cy="85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3" w:history="1">
              <w:r w:rsidRPr="000F4D4B">
                <w:rPr>
                  <w:rStyle w:val="Hyperlink"/>
                </w:rPr>
                <w:t>https://www.bbc.co.uk/bitesize/articles/zkhtqfr</w:t>
              </w:r>
            </w:hyperlink>
            <w:r>
              <w:t xml:space="preserve"> (climate change)</w:t>
            </w:r>
          </w:p>
          <w:p w14:paraId="6F65B7F3" w14:textId="77777777" w:rsidR="00C57EA4" w:rsidRDefault="00C57EA4" w:rsidP="00C57EA4"/>
          <w:p w14:paraId="2C4ED872" w14:textId="77777777" w:rsidR="00C57EA4" w:rsidRPr="00C57EA4" w:rsidRDefault="00C57EA4" w:rsidP="00C57EA4">
            <w:pPr>
              <w:rPr>
                <w:sz w:val="36"/>
              </w:rPr>
            </w:pPr>
          </w:p>
          <w:p w14:paraId="67D247EE" w14:textId="77777777" w:rsidR="00C57EA4" w:rsidRDefault="00C57EA4" w:rsidP="00C57EA4"/>
          <w:p w14:paraId="091E7059" w14:textId="77777777" w:rsidR="00C57EA4" w:rsidRDefault="00C57EA4" w:rsidP="00C57EA4"/>
          <w:p w14:paraId="6FC8B59C" w14:textId="77777777" w:rsidR="00C57EA4" w:rsidRDefault="00C57EA4" w:rsidP="00C57EA4">
            <w:r w:rsidRPr="000D039C"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7B654F09" wp14:editId="789616EC">
                  <wp:simplePos x="0" y="0"/>
                  <wp:positionH relativeFrom="column">
                    <wp:posOffset>1225948</wp:posOffset>
                  </wp:positionH>
                  <wp:positionV relativeFrom="paragraph">
                    <wp:posOffset>196053</wp:posOffset>
                  </wp:positionV>
                  <wp:extent cx="786809" cy="786809"/>
                  <wp:effectExtent l="0" t="0" r="0" b="0"/>
                  <wp:wrapNone/>
                  <wp:docPr id="45" name="Picture 45" descr="N:\Downloads\qrcode_www.bbc.co.uk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:\Downloads\qrcode_www.bbc.co.uk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41" cy="78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4" w:history="1">
              <w:r w:rsidRPr="000F4D4B">
                <w:rPr>
                  <w:rStyle w:val="Hyperlink"/>
                </w:rPr>
                <w:t>https://www.bbc.co.uk/bitesize/guides/z3v9msg/revision/1</w:t>
              </w:r>
            </w:hyperlink>
          </w:p>
          <w:p w14:paraId="01EC131E" w14:textId="77777777" w:rsidR="00C57EA4" w:rsidRDefault="00C57EA4" w:rsidP="00C57EA4">
            <w:r>
              <w:t>(</w:t>
            </w:r>
            <w:proofErr w:type="gramStart"/>
            <w:r>
              <w:t>extracting</w:t>
            </w:r>
            <w:proofErr w:type="gramEnd"/>
            <w:r>
              <w:t xml:space="preserve"> metals)</w:t>
            </w:r>
          </w:p>
          <w:p w14:paraId="58A619AC" w14:textId="77777777" w:rsidR="00C57EA4" w:rsidRDefault="00C57EA4" w:rsidP="00C57EA4"/>
          <w:p w14:paraId="7733C907" w14:textId="77777777" w:rsidR="00C57EA4" w:rsidRDefault="00C57EA4" w:rsidP="00C57EA4"/>
          <w:p w14:paraId="18B417D1" w14:textId="77777777" w:rsidR="00C57EA4" w:rsidRDefault="00C57EA4" w:rsidP="00C57EA4"/>
        </w:tc>
        <w:tc>
          <w:tcPr>
            <w:tcW w:w="1311" w:type="dxa"/>
          </w:tcPr>
          <w:p w14:paraId="50027395" w14:textId="77777777" w:rsidR="00C57EA4" w:rsidRDefault="00C57EA4" w:rsidP="00C57EA4">
            <w:r>
              <w:t>63-64</w:t>
            </w:r>
          </w:p>
          <w:p w14:paraId="0918FFFC" w14:textId="77777777" w:rsidR="00C57EA4" w:rsidRDefault="00C57EA4" w:rsidP="00C57EA4"/>
          <w:p w14:paraId="1F212CC2" w14:textId="77777777" w:rsidR="00C57EA4" w:rsidRDefault="00C57EA4" w:rsidP="00C57EA4"/>
          <w:p w14:paraId="56BEC985" w14:textId="77777777" w:rsidR="00C57EA4" w:rsidRDefault="00C57EA4" w:rsidP="00C57EA4"/>
          <w:p w14:paraId="7045D23F" w14:textId="77777777" w:rsidR="00C57EA4" w:rsidRDefault="00C57EA4" w:rsidP="00C57EA4"/>
          <w:p w14:paraId="419FC069" w14:textId="77777777" w:rsidR="00C57EA4" w:rsidRDefault="00C57EA4" w:rsidP="00C57EA4"/>
          <w:p w14:paraId="28A549FF" w14:textId="77777777" w:rsidR="00C57EA4" w:rsidRDefault="00C57EA4" w:rsidP="00C57EA4"/>
          <w:p w14:paraId="68148AE9" w14:textId="77777777" w:rsidR="00C57EA4" w:rsidRDefault="00C57EA4" w:rsidP="00C57EA4"/>
          <w:p w14:paraId="7721ED39" w14:textId="77777777" w:rsidR="00C57EA4" w:rsidRDefault="00C57EA4" w:rsidP="00C57EA4"/>
          <w:p w14:paraId="6B96A914" w14:textId="77777777" w:rsidR="00C57EA4" w:rsidRDefault="00C57EA4" w:rsidP="00C57EA4"/>
          <w:p w14:paraId="0DE14A65" w14:textId="77777777" w:rsidR="00C57EA4" w:rsidRDefault="00C57EA4" w:rsidP="00C57EA4"/>
          <w:p w14:paraId="16EFCE59" w14:textId="77777777" w:rsidR="00C57EA4" w:rsidRDefault="00C57EA4" w:rsidP="00C57EA4">
            <w:r>
              <w:t>42, 54</w:t>
            </w:r>
          </w:p>
        </w:tc>
        <w:tc>
          <w:tcPr>
            <w:tcW w:w="3961" w:type="dxa"/>
          </w:tcPr>
          <w:p w14:paraId="08CBF504" w14:textId="77777777" w:rsidR="00C57EA4" w:rsidRDefault="00D53D1B" w:rsidP="00C57EA4">
            <w:hyperlink r:id="rId95" w:history="1">
              <w:r w:rsidR="00C57EA4" w:rsidRPr="000F4D4B">
                <w:rPr>
                  <w:rStyle w:val="Hyperlink"/>
                </w:rPr>
                <w:t>https://zuaohuf.exampro.net/</w:t>
              </w:r>
            </w:hyperlink>
          </w:p>
          <w:p w14:paraId="13835546" w14:textId="77777777" w:rsidR="00C57EA4" w:rsidRDefault="00C57EA4" w:rsidP="00C57EA4">
            <w:r>
              <w:t xml:space="preserve"> (Earth 2 – general Qs)</w:t>
            </w:r>
          </w:p>
          <w:p w14:paraId="306B2876" w14:textId="77777777" w:rsidR="00C57EA4" w:rsidRDefault="00224D98" w:rsidP="00C57EA4"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30FA4DB4" wp14:editId="0D83B082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11430</wp:posOffset>
                  </wp:positionV>
                  <wp:extent cx="1190625" cy="1190625"/>
                  <wp:effectExtent l="0" t="0" r="9525" b="9525"/>
                  <wp:wrapNone/>
                  <wp:docPr id="46" name="Picture 4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FBFC07" w14:textId="77777777" w:rsidR="00C57EA4" w:rsidRDefault="00C57EA4" w:rsidP="00C57EA4"/>
          <w:p w14:paraId="7300651E" w14:textId="77777777" w:rsidR="00C57EA4" w:rsidRDefault="00C57EA4" w:rsidP="00C57EA4"/>
          <w:p w14:paraId="71342229" w14:textId="77777777" w:rsidR="00C57EA4" w:rsidRDefault="00C57EA4" w:rsidP="00C57EA4"/>
          <w:p w14:paraId="780F7F3E" w14:textId="77777777" w:rsidR="00C57EA4" w:rsidRDefault="00C57EA4" w:rsidP="00C57EA4"/>
          <w:p w14:paraId="05917393" w14:textId="77777777" w:rsidR="00C57EA4" w:rsidRDefault="00C57EA4" w:rsidP="00C57EA4"/>
          <w:p w14:paraId="380B803B" w14:textId="77777777" w:rsidR="00C57EA4" w:rsidRDefault="00C57EA4" w:rsidP="00C57EA4"/>
          <w:p w14:paraId="2C432942" w14:textId="77777777" w:rsidR="00C57EA4" w:rsidRDefault="00D53D1B" w:rsidP="00C57EA4">
            <w:hyperlink r:id="rId97" w:history="1">
              <w:r w:rsidR="00C57EA4" w:rsidRPr="000F4D4B">
                <w:rPr>
                  <w:rStyle w:val="Hyperlink"/>
                </w:rPr>
                <w:t>https://hauejaj.exampro.net/</w:t>
              </w:r>
            </w:hyperlink>
          </w:p>
          <w:p w14:paraId="279289F1" w14:textId="77777777" w:rsidR="00C57EA4" w:rsidRDefault="00C57EA4" w:rsidP="00C57EA4">
            <w:r>
              <w:t>(Earth 2 – challenge Qs)</w:t>
            </w:r>
          </w:p>
          <w:p w14:paraId="3BC2A889" w14:textId="77777777" w:rsidR="00C57EA4" w:rsidRDefault="00C57EA4" w:rsidP="00C57EA4"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101734F6" wp14:editId="65576AA7">
                  <wp:simplePos x="0" y="0"/>
                  <wp:positionH relativeFrom="column">
                    <wp:posOffset>783428</wp:posOffset>
                  </wp:positionH>
                  <wp:positionV relativeFrom="paragraph">
                    <wp:posOffset>179439</wp:posOffset>
                  </wp:positionV>
                  <wp:extent cx="1254598" cy="1254598"/>
                  <wp:effectExtent l="0" t="0" r="3175" b="3175"/>
                  <wp:wrapNone/>
                  <wp:docPr id="47" name="Picture 4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5" cy="12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88AE5D" w14:textId="77777777" w:rsidR="00C57EA4" w:rsidRDefault="00C57EA4"/>
    <w:p w14:paraId="309603D2" w14:textId="26EBBBC9" w:rsidR="004A4C31" w:rsidRPr="00C57EA4" w:rsidRDefault="004A4C31">
      <w:pPr>
        <w:rPr>
          <w:rFonts w:cstheme="minorHAnsi"/>
          <w:b/>
          <w:sz w:val="32"/>
          <w:szCs w:val="28"/>
          <w:u w:val="single"/>
        </w:rPr>
      </w:pPr>
    </w:p>
    <w:tbl>
      <w:tblPr>
        <w:tblStyle w:val="TableGrid"/>
        <w:tblpPr w:leftFromText="180" w:rightFromText="180" w:vertAnchor="text" w:tblpX="-436" w:tblpY="1"/>
        <w:tblOverlap w:val="never"/>
        <w:tblW w:w="14588" w:type="dxa"/>
        <w:tblLayout w:type="fixed"/>
        <w:tblLook w:val="04A0" w:firstRow="1" w:lastRow="0" w:firstColumn="1" w:lastColumn="0" w:noHBand="0" w:noVBand="1"/>
      </w:tblPr>
      <w:tblGrid>
        <w:gridCol w:w="811"/>
        <w:gridCol w:w="4414"/>
        <w:gridCol w:w="4091"/>
        <w:gridCol w:w="1027"/>
        <w:gridCol w:w="4245"/>
      </w:tblGrid>
      <w:tr w:rsidR="004A4C31" w14:paraId="7B8E5939" w14:textId="77777777" w:rsidTr="00C57EA4">
        <w:trPr>
          <w:trHeight w:val="781"/>
        </w:trPr>
        <w:tc>
          <w:tcPr>
            <w:tcW w:w="811" w:type="dxa"/>
          </w:tcPr>
          <w:p w14:paraId="061D678F" w14:textId="77777777" w:rsidR="004A4C31" w:rsidRDefault="004A4C31" w:rsidP="004A4C31">
            <w:r w:rsidRPr="00975987">
              <w:rPr>
                <w:sz w:val="16"/>
              </w:rPr>
              <w:t>Subject content</w:t>
            </w:r>
          </w:p>
        </w:tc>
        <w:tc>
          <w:tcPr>
            <w:tcW w:w="4414" w:type="dxa"/>
          </w:tcPr>
          <w:p w14:paraId="311A8B61" w14:textId="77777777" w:rsidR="004A4C31" w:rsidRDefault="004A4C31" w:rsidP="004A4C31">
            <w:r>
              <w:t>Video link</w:t>
            </w:r>
          </w:p>
        </w:tc>
        <w:tc>
          <w:tcPr>
            <w:tcW w:w="4091" w:type="dxa"/>
          </w:tcPr>
          <w:p w14:paraId="6261C514" w14:textId="77777777" w:rsidR="004A4C31" w:rsidRDefault="004A4C31" w:rsidP="004A4C31">
            <w:r>
              <w:t>Bitesize link</w:t>
            </w:r>
          </w:p>
        </w:tc>
        <w:tc>
          <w:tcPr>
            <w:tcW w:w="1027" w:type="dxa"/>
          </w:tcPr>
          <w:p w14:paraId="5BD27CFC" w14:textId="77777777" w:rsidR="004A4C31" w:rsidRDefault="004A4C31" w:rsidP="004A4C31">
            <w:r>
              <w:t>Rev. page no.</w:t>
            </w:r>
          </w:p>
        </w:tc>
        <w:tc>
          <w:tcPr>
            <w:tcW w:w="4245" w:type="dxa"/>
          </w:tcPr>
          <w:p w14:paraId="3511BEE4" w14:textId="77777777" w:rsidR="004A4C31" w:rsidRDefault="004A4C31" w:rsidP="004A4C31">
            <w:r>
              <w:t xml:space="preserve">Exam pro. </w:t>
            </w:r>
            <w:proofErr w:type="spellStart"/>
            <w:r>
              <w:t>qus</w:t>
            </w:r>
            <w:proofErr w:type="spellEnd"/>
            <w:r>
              <w:t>.</w:t>
            </w:r>
          </w:p>
          <w:p w14:paraId="04D50786" w14:textId="77777777" w:rsidR="004A4C31" w:rsidRDefault="004A4C31" w:rsidP="004A4C31">
            <w:r>
              <w:t>(QR code)</w:t>
            </w:r>
          </w:p>
        </w:tc>
      </w:tr>
      <w:tr w:rsidR="00C57EA4" w14:paraId="74AB194C" w14:textId="77777777" w:rsidTr="00C57EA4">
        <w:trPr>
          <w:cantSplit/>
          <w:trHeight w:val="274"/>
        </w:trPr>
        <w:tc>
          <w:tcPr>
            <w:tcW w:w="811" w:type="dxa"/>
            <w:textDirection w:val="btLr"/>
          </w:tcPr>
          <w:p w14:paraId="1F01CCBB" w14:textId="77777777" w:rsidR="00C57EA4" w:rsidRDefault="00C57EA4" w:rsidP="00C57EA4">
            <w:pPr>
              <w:ind w:left="113" w:right="113"/>
              <w:jc w:val="center"/>
            </w:pPr>
            <w:r>
              <w:br w:type="page"/>
              <w:t xml:space="preserve">8.3 </w:t>
            </w:r>
            <w:r w:rsidRPr="00EC52E1">
              <w:rPr>
                <w:b/>
              </w:rPr>
              <w:t xml:space="preserve">Physics – </w:t>
            </w:r>
            <w:r>
              <w:rPr>
                <w:b/>
              </w:rPr>
              <w:t>Energy 2</w:t>
            </w:r>
          </w:p>
          <w:p w14:paraId="2317E080" w14:textId="77777777" w:rsidR="00C57EA4" w:rsidRDefault="00C57EA4" w:rsidP="00C57EA4">
            <w:pPr>
              <w:ind w:left="113" w:right="113"/>
            </w:pPr>
          </w:p>
        </w:tc>
        <w:tc>
          <w:tcPr>
            <w:tcW w:w="4414" w:type="dxa"/>
          </w:tcPr>
          <w:p w14:paraId="660C5BAD" w14:textId="77777777" w:rsidR="00C57EA4" w:rsidRDefault="00D53D1B" w:rsidP="00C57EA4">
            <w:hyperlink r:id="rId99" w:history="1">
              <w:r w:rsidR="00C57EA4" w:rsidRPr="006C0407">
                <w:rPr>
                  <w:rStyle w:val="Hyperlink"/>
                </w:rPr>
                <w:t>https://www.youtube.com/watch?v=SCnGfE7qxHc</w:t>
              </w:r>
            </w:hyperlink>
          </w:p>
          <w:p w14:paraId="0325D923" w14:textId="77777777" w:rsidR="00C57EA4" w:rsidRDefault="00C57EA4" w:rsidP="00C57EA4">
            <w:r>
              <w:t>(work)</w:t>
            </w:r>
          </w:p>
          <w:p w14:paraId="5E07CCA9" w14:textId="77777777" w:rsidR="00C57EA4" w:rsidRDefault="00C57EA4" w:rsidP="00C57EA4"/>
          <w:p w14:paraId="6C434B08" w14:textId="77777777" w:rsidR="00C57EA4" w:rsidRDefault="00C57EA4" w:rsidP="00C57EA4"/>
          <w:p w14:paraId="6CA2685E" w14:textId="77777777" w:rsidR="00C57EA4" w:rsidRDefault="00C57EA4" w:rsidP="00C57EA4"/>
          <w:p w14:paraId="2D8ABEBC" w14:textId="77777777" w:rsidR="00C57EA4" w:rsidRDefault="00D53D1B" w:rsidP="00C57EA4">
            <w:hyperlink r:id="rId100" w:history="1">
              <w:r w:rsidR="00C57EA4" w:rsidRPr="000F4D4B">
                <w:rPr>
                  <w:rStyle w:val="Hyperlink"/>
                </w:rPr>
                <w:t>https://www.youtube.com/watch?v=Eizsm5V8c_c</w:t>
              </w:r>
            </w:hyperlink>
          </w:p>
          <w:p w14:paraId="3EC3EB05" w14:textId="77777777" w:rsidR="00C57EA4" w:rsidRDefault="00C57EA4" w:rsidP="00C57EA4">
            <w:r>
              <w:t>(</w:t>
            </w:r>
            <w:proofErr w:type="gramStart"/>
            <w:r>
              <w:t>conduction</w:t>
            </w:r>
            <w:proofErr w:type="gramEnd"/>
            <w:r>
              <w:t>, convection and radiation)</w:t>
            </w:r>
          </w:p>
          <w:p w14:paraId="7D1BE58C" w14:textId="77777777" w:rsidR="00C57EA4" w:rsidRDefault="00C57EA4" w:rsidP="00C57EA4"/>
          <w:p w14:paraId="324217AF" w14:textId="77777777" w:rsidR="00C57EA4" w:rsidRDefault="00C57EA4" w:rsidP="00C57EA4"/>
        </w:tc>
        <w:tc>
          <w:tcPr>
            <w:tcW w:w="4091" w:type="dxa"/>
          </w:tcPr>
          <w:p w14:paraId="2C9356BD" w14:textId="77777777" w:rsidR="00C57EA4" w:rsidRDefault="00C57EA4" w:rsidP="00C57EA4">
            <w:r w:rsidRPr="006920C7"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65A365BA" wp14:editId="48828156">
                  <wp:simplePos x="0" y="0"/>
                  <wp:positionH relativeFrom="column">
                    <wp:posOffset>1215316</wp:posOffset>
                  </wp:positionH>
                  <wp:positionV relativeFrom="paragraph">
                    <wp:posOffset>283815</wp:posOffset>
                  </wp:positionV>
                  <wp:extent cx="935665" cy="935665"/>
                  <wp:effectExtent l="0" t="0" r="0" b="0"/>
                  <wp:wrapNone/>
                  <wp:docPr id="48" name="Picture 48" descr="N:\Downloads\qrcode_www.bbc.co.uk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:\Downloads\qrcode_www.bbc.co.uk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12" cy="93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2" w:history="1">
              <w:r w:rsidRPr="000F4D4B">
                <w:rPr>
                  <w:rStyle w:val="Hyperlink"/>
                </w:rPr>
                <w:t>https://www.bbc.co.uk/bitesize/guides/z8pk3k7/revision/1</w:t>
              </w:r>
            </w:hyperlink>
          </w:p>
          <w:p w14:paraId="2B73530C" w14:textId="77777777" w:rsidR="00C57EA4" w:rsidRDefault="00C57EA4" w:rsidP="00C57EA4">
            <w:r>
              <w:t>(work)</w:t>
            </w:r>
          </w:p>
          <w:p w14:paraId="0245CAA8" w14:textId="77777777" w:rsidR="00C57EA4" w:rsidRDefault="00C57EA4" w:rsidP="00C57EA4"/>
          <w:p w14:paraId="4A7C3399" w14:textId="77777777" w:rsidR="00C57EA4" w:rsidRDefault="00C57EA4" w:rsidP="00C57EA4"/>
          <w:p w14:paraId="19D440A4" w14:textId="77777777" w:rsidR="00C57EA4" w:rsidRDefault="00C57EA4" w:rsidP="00C57EA4"/>
          <w:p w14:paraId="7EC085B4" w14:textId="77777777" w:rsidR="00C57EA4" w:rsidRDefault="00C57EA4" w:rsidP="00C57EA4"/>
          <w:p w14:paraId="3AD63816" w14:textId="77777777" w:rsidR="00C57EA4" w:rsidRDefault="00C57EA4" w:rsidP="00C57EA4"/>
          <w:p w14:paraId="47327AD5" w14:textId="77777777" w:rsidR="00C57EA4" w:rsidRDefault="00C57EA4" w:rsidP="00C57EA4"/>
          <w:p w14:paraId="769F2B39" w14:textId="77777777" w:rsidR="00C57EA4" w:rsidRDefault="00C57EA4" w:rsidP="00C57EA4">
            <w:r w:rsidRPr="00DA31D4">
              <w:rPr>
                <w:noProof/>
                <w:lang w:eastAsia="en-GB"/>
              </w:rPr>
              <w:drawing>
                <wp:anchor distT="0" distB="0" distL="114300" distR="114300" simplePos="0" relativeHeight="251752448" behindDoc="0" locked="0" layoutInCell="1" allowOverlap="1" wp14:anchorId="51A8A83E" wp14:editId="4E4B30DC">
                  <wp:simplePos x="0" y="0"/>
                  <wp:positionH relativeFrom="column">
                    <wp:posOffset>1300376</wp:posOffset>
                  </wp:positionH>
                  <wp:positionV relativeFrom="paragraph">
                    <wp:posOffset>312006</wp:posOffset>
                  </wp:positionV>
                  <wp:extent cx="978195" cy="978195"/>
                  <wp:effectExtent l="0" t="0" r="0" b="0"/>
                  <wp:wrapNone/>
                  <wp:docPr id="49" name="Picture 49" descr="N:\Downloads\qrcode_www.bbc.co.uk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:\Downloads\qrcode_www.bbc.co.uk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70" cy="98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4" w:history="1">
              <w:r w:rsidRPr="000F4D4B">
                <w:rPr>
                  <w:rStyle w:val="Hyperlink"/>
                </w:rPr>
                <w:t>https://www.bbc.co.uk/bitesize/guides/zy8g3k7/revision/1</w:t>
              </w:r>
            </w:hyperlink>
          </w:p>
          <w:p w14:paraId="534A0E7C" w14:textId="77777777" w:rsidR="00C57EA4" w:rsidRDefault="00C57EA4" w:rsidP="00C57EA4">
            <w:r>
              <w:t>(Energy and heating)</w:t>
            </w:r>
          </w:p>
          <w:p w14:paraId="5B1A90B9" w14:textId="77777777" w:rsidR="00C57EA4" w:rsidRDefault="00C57EA4" w:rsidP="00C57EA4"/>
          <w:p w14:paraId="252EF5B5" w14:textId="77777777" w:rsidR="00C57EA4" w:rsidRDefault="00C57EA4" w:rsidP="00C57EA4"/>
          <w:p w14:paraId="1594D4D5" w14:textId="77777777" w:rsidR="00C57EA4" w:rsidRDefault="00C57EA4" w:rsidP="00C57EA4"/>
          <w:p w14:paraId="09B5AC13" w14:textId="77777777" w:rsidR="00C57EA4" w:rsidRDefault="00C57EA4" w:rsidP="00C57EA4"/>
          <w:p w14:paraId="19970D53" w14:textId="77777777" w:rsidR="00C57EA4" w:rsidRDefault="00C57EA4" w:rsidP="00C57EA4"/>
        </w:tc>
        <w:tc>
          <w:tcPr>
            <w:tcW w:w="1027" w:type="dxa"/>
          </w:tcPr>
          <w:p w14:paraId="52E6FA60" w14:textId="77777777" w:rsidR="00C57EA4" w:rsidRDefault="00C57EA4" w:rsidP="00C57EA4">
            <w:r>
              <w:t>82</w:t>
            </w:r>
          </w:p>
          <w:p w14:paraId="02200AD2" w14:textId="77777777" w:rsidR="00C57EA4" w:rsidRDefault="00C57EA4" w:rsidP="00C57EA4"/>
          <w:p w14:paraId="224BDAE1" w14:textId="77777777" w:rsidR="00C57EA4" w:rsidRDefault="00C57EA4" w:rsidP="00C57EA4"/>
          <w:p w14:paraId="5318B33F" w14:textId="77777777" w:rsidR="00C57EA4" w:rsidRDefault="00C57EA4" w:rsidP="00C57EA4"/>
          <w:p w14:paraId="75A149A1" w14:textId="77777777" w:rsidR="00C57EA4" w:rsidRDefault="00C57EA4" w:rsidP="00C57EA4"/>
          <w:p w14:paraId="4792AC36" w14:textId="77777777" w:rsidR="00C57EA4" w:rsidRDefault="00C57EA4" w:rsidP="00C57EA4"/>
          <w:p w14:paraId="60E55DDF" w14:textId="77777777" w:rsidR="00C57EA4" w:rsidRDefault="00C57EA4" w:rsidP="00C57EA4"/>
          <w:p w14:paraId="5A4F0E13" w14:textId="77777777" w:rsidR="00C57EA4" w:rsidRDefault="00C57EA4" w:rsidP="00C57EA4">
            <w:r>
              <w:t>66-68</w:t>
            </w:r>
          </w:p>
        </w:tc>
        <w:tc>
          <w:tcPr>
            <w:tcW w:w="4245" w:type="dxa"/>
          </w:tcPr>
          <w:p w14:paraId="25DBD57B" w14:textId="77777777" w:rsidR="00C57EA4" w:rsidRDefault="00D53D1B" w:rsidP="00C57EA4">
            <w:hyperlink r:id="rId105" w:history="1">
              <w:r w:rsidR="00C57EA4" w:rsidRPr="000F4D4B">
                <w:rPr>
                  <w:rStyle w:val="Hyperlink"/>
                </w:rPr>
                <w:t>https://cibiuue.exampro.net/</w:t>
              </w:r>
            </w:hyperlink>
          </w:p>
          <w:p w14:paraId="7D999CB5" w14:textId="77777777" w:rsidR="00C57EA4" w:rsidRDefault="00C57EA4" w:rsidP="00C57EA4"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359E35B3" wp14:editId="117EDC56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133040</wp:posOffset>
                  </wp:positionV>
                  <wp:extent cx="1062990" cy="1062990"/>
                  <wp:effectExtent l="0" t="0" r="3810" b="3810"/>
                  <wp:wrapNone/>
                  <wp:docPr id="50" name="Picture 5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(Work and thermal energy – general Qs)</w:t>
            </w:r>
          </w:p>
          <w:p w14:paraId="091DC178" w14:textId="77777777" w:rsidR="00C57EA4" w:rsidRDefault="00C57EA4" w:rsidP="00C57EA4"/>
          <w:p w14:paraId="5593D9DB" w14:textId="77777777" w:rsidR="00C57EA4" w:rsidRDefault="00C57EA4" w:rsidP="00C57EA4"/>
          <w:p w14:paraId="2419886B" w14:textId="77777777" w:rsidR="00C57EA4" w:rsidRDefault="00C57EA4" w:rsidP="00C57EA4"/>
          <w:p w14:paraId="02932CE5" w14:textId="77777777" w:rsidR="00C57EA4" w:rsidRDefault="00C57EA4" w:rsidP="00C57EA4"/>
          <w:p w14:paraId="632DED42" w14:textId="77777777" w:rsidR="00C57EA4" w:rsidRDefault="00C57EA4" w:rsidP="00C57EA4"/>
          <w:p w14:paraId="73F3F34A" w14:textId="77777777" w:rsidR="00C57EA4" w:rsidRDefault="00C57EA4" w:rsidP="00C57EA4"/>
          <w:p w14:paraId="70C94774" w14:textId="77777777" w:rsidR="00C57EA4" w:rsidRDefault="00D53D1B" w:rsidP="00C57EA4">
            <w:hyperlink r:id="rId107" w:history="1">
              <w:r w:rsidR="00C57EA4" w:rsidRPr="000F4D4B">
                <w:rPr>
                  <w:rStyle w:val="Hyperlink"/>
                </w:rPr>
                <w:t>https://gitekoj.exampro.net/</w:t>
              </w:r>
            </w:hyperlink>
            <w:r w:rsidR="00C57EA4" w:rsidRPr="00DA31D4">
              <w:t xml:space="preserve"> </w:t>
            </w:r>
          </w:p>
          <w:p w14:paraId="74C72ACB" w14:textId="77777777" w:rsidR="00C57EA4" w:rsidRDefault="00C57EA4" w:rsidP="00C57EA4">
            <w:r>
              <w:t xml:space="preserve">(Work and thermal </w:t>
            </w:r>
            <w:proofErr w:type="gramStart"/>
            <w:r>
              <w:t>energy  –</w:t>
            </w:r>
            <w:proofErr w:type="gramEnd"/>
            <w:r>
              <w:t xml:space="preserve"> challenge Qs)</w:t>
            </w:r>
          </w:p>
          <w:p w14:paraId="17C19F1E" w14:textId="77777777" w:rsidR="00C57EA4" w:rsidRDefault="00C57EA4" w:rsidP="00C57EA4"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4AD78D95" wp14:editId="4A5F6BC3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1905</wp:posOffset>
                  </wp:positionV>
                  <wp:extent cx="1062990" cy="1062990"/>
                  <wp:effectExtent l="0" t="0" r="3810" b="3810"/>
                  <wp:wrapNone/>
                  <wp:docPr id="51" name="Picture 5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1EEA1" w14:textId="77777777" w:rsidR="00C57EA4" w:rsidRDefault="00C57EA4" w:rsidP="00C57EA4"/>
          <w:p w14:paraId="372C8130" w14:textId="77777777" w:rsidR="00C57EA4" w:rsidRDefault="00C57EA4" w:rsidP="00C57EA4"/>
          <w:p w14:paraId="4164DB17" w14:textId="77777777" w:rsidR="00C57EA4" w:rsidRDefault="00C57EA4" w:rsidP="00C57EA4"/>
          <w:p w14:paraId="5535D43A" w14:textId="77777777" w:rsidR="00C57EA4" w:rsidRDefault="00C57EA4" w:rsidP="00C57EA4"/>
          <w:p w14:paraId="0D1B8ADE" w14:textId="77777777" w:rsidR="00C57EA4" w:rsidRPr="00CC5303" w:rsidRDefault="00C57EA4" w:rsidP="00C57EA4"/>
        </w:tc>
      </w:tr>
      <w:tr w:rsidR="00C57EA4" w14:paraId="74C41DA7" w14:textId="77777777" w:rsidTr="00C57EA4">
        <w:trPr>
          <w:cantSplit/>
          <w:trHeight w:val="274"/>
        </w:trPr>
        <w:tc>
          <w:tcPr>
            <w:tcW w:w="811" w:type="dxa"/>
            <w:textDirection w:val="btLr"/>
          </w:tcPr>
          <w:p w14:paraId="62F670B8" w14:textId="77777777" w:rsidR="00C57EA4" w:rsidRPr="00EC52E1" w:rsidRDefault="00C57EA4" w:rsidP="00C57EA4">
            <w:pPr>
              <w:ind w:left="113" w:right="113"/>
              <w:jc w:val="center"/>
              <w:rPr>
                <w:b/>
              </w:rPr>
            </w:pPr>
            <w:r w:rsidRPr="00EC52E1">
              <w:rPr>
                <w:b/>
              </w:rPr>
              <w:t>Investigative skills</w:t>
            </w:r>
          </w:p>
        </w:tc>
        <w:tc>
          <w:tcPr>
            <w:tcW w:w="4414" w:type="dxa"/>
          </w:tcPr>
          <w:p w14:paraId="234F2347" w14:textId="77777777" w:rsidR="00C57EA4" w:rsidRDefault="00C57EA4" w:rsidP="00C57EA4"/>
          <w:p w14:paraId="2E092BDE" w14:textId="77777777" w:rsidR="00C57EA4" w:rsidRDefault="00D53D1B" w:rsidP="00C57EA4">
            <w:hyperlink r:id="rId109" w:history="1">
              <w:r w:rsidR="00C57EA4" w:rsidRPr="006C0407">
                <w:rPr>
                  <w:rStyle w:val="Hyperlink"/>
                </w:rPr>
                <w:t>https://www.youtube.com/watch?v=yi0hwFDQTSQ</w:t>
              </w:r>
            </w:hyperlink>
          </w:p>
          <w:p w14:paraId="30E4ABA8" w14:textId="77777777" w:rsidR="00C57EA4" w:rsidRDefault="00C57EA4" w:rsidP="00C57EA4">
            <w:r>
              <w:t>(Investigative skills- the scientific method)</w:t>
            </w:r>
          </w:p>
          <w:p w14:paraId="4F9A14DC" w14:textId="77777777" w:rsidR="00C57EA4" w:rsidRDefault="00C57EA4" w:rsidP="00C57EA4"/>
          <w:p w14:paraId="651F2B0A" w14:textId="77777777" w:rsidR="00C57EA4" w:rsidRDefault="00D53D1B" w:rsidP="00C57EA4">
            <w:hyperlink r:id="rId110" w:history="1">
              <w:r w:rsidR="00C57EA4" w:rsidRPr="006C0407">
                <w:rPr>
                  <w:rStyle w:val="Hyperlink"/>
                </w:rPr>
                <w:t>https://www.youtube.com/watch?v=iaewZmc4TYQ</w:t>
              </w:r>
            </w:hyperlink>
          </w:p>
          <w:p w14:paraId="77C306C8" w14:textId="77777777" w:rsidR="00C57EA4" w:rsidRDefault="00C57EA4" w:rsidP="00C57EA4">
            <w:r>
              <w:t>(Variables in science experiments)</w:t>
            </w:r>
          </w:p>
          <w:p w14:paraId="0FE812EE" w14:textId="77777777" w:rsidR="00C57EA4" w:rsidRDefault="00C57EA4" w:rsidP="00C57EA4"/>
          <w:p w14:paraId="552AFA11" w14:textId="77777777" w:rsidR="00C57EA4" w:rsidRDefault="00D53D1B" w:rsidP="00C57EA4">
            <w:hyperlink r:id="rId111" w:history="1">
              <w:r w:rsidR="00C57EA4" w:rsidRPr="006C0407">
                <w:rPr>
                  <w:rStyle w:val="Hyperlink"/>
                </w:rPr>
                <w:t>https://www.youtube.com/watch?v=a6hIaNvWE78</w:t>
              </w:r>
            </w:hyperlink>
          </w:p>
          <w:p w14:paraId="6CC8548F" w14:textId="77777777" w:rsidR="00C57EA4" w:rsidRDefault="00C57EA4" w:rsidP="00C57EA4">
            <w:r>
              <w:t>(How to plot line graphs)</w:t>
            </w:r>
          </w:p>
          <w:p w14:paraId="5C60F1DA" w14:textId="77777777" w:rsidR="00C57EA4" w:rsidRDefault="00C57EA4" w:rsidP="00C57EA4"/>
          <w:p w14:paraId="0E2B146F" w14:textId="77777777" w:rsidR="00C57EA4" w:rsidRDefault="00C57EA4" w:rsidP="00C57EA4"/>
          <w:p w14:paraId="25BBB0CE" w14:textId="77777777" w:rsidR="00C57EA4" w:rsidRDefault="00C57EA4" w:rsidP="00C57EA4"/>
        </w:tc>
        <w:tc>
          <w:tcPr>
            <w:tcW w:w="4091" w:type="dxa"/>
          </w:tcPr>
          <w:p w14:paraId="2C7A9771" w14:textId="77777777" w:rsidR="00C57EA4" w:rsidRDefault="00C57EA4" w:rsidP="00C57EA4">
            <w:r w:rsidRPr="00CC1BBA">
              <w:rPr>
                <w:noProof/>
                <w:lang w:eastAsia="en-GB"/>
              </w:rPr>
              <w:drawing>
                <wp:anchor distT="0" distB="0" distL="114300" distR="114300" simplePos="0" relativeHeight="251755520" behindDoc="0" locked="0" layoutInCell="1" allowOverlap="1" wp14:anchorId="49B6017D" wp14:editId="6663F698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270052</wp:posOffset>
                  </wp:positionV>
                  <wp:extent cx="935665" cy="935665"/>
                  <wp:effectExtent l="0" t="0" r="0" b="0"/>
                  <wp:wrapNone/>
                  <wp:docPr id="52" name="Picture 52" descr="N:\Downloads\qrcode_www.bbc.co.uk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:\Downloads\qrcode_www.bbc.co.uk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9" cy="94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13" w:history="1">
              <w:r w:rsidRPr="000F4D4B">
                <w:rPr>
                  <w:rStyle w:val="Hyperlink"/>
                </w:rPr>
                <w:t>https://www.bbc.co.uk/bitesize/topics/zhjrcj6</w:t>
              </w:r>
            </w:hyperlink>
          </w:p>
          <w:p w14:paraId="7610A443" w14:textId="77777777" w:rsidR="00C57EA4" w:rsidRDefault="00C57EA4" w:rsidP="00C57EA4"/>
          <w:p w14:paraId="777A92DA" w14:textId="77777777" w:rsidR="00C57EA4" w:rsidRDefault="00C57EA4" w:rsidP="00C57EA4"/>
          <w:p w14:paraId="3460A06B" w14:textId="77777777" w:rsidR="00C57EA4" w:rsidRDefault="00C57EA4" w:rsidP="00C57EA4"/>
          <w:p w14:paraId="79F70002" w14:textId="77777777" w:rsidR="00C57EA4" w:rsidRDefault="00C57EA4" w:rsidP="00C57EA4"/>
          <w:p w14:paraId="13C85673" w14:textId="77777777" w:rsidR="00C57EA4" w:rsidRDefault="00C57EA4" w:rsidP="00C57EA4"/>
          <w:p w14:paraId="07A927DD" w14:textId="77777777" w:rsidR="00C57EA4" w:rsidRDefault="00C57EA4" w:rsidP="00C57EA4"/>
          <w:p w14:paraId="7F6AF198" w14:textId="77777777" w:rsidR="00C57EA4" w:rsidRDefault="00C57EA4" w:rsidP="00C57EA4">
            <w:r w:rsidRPr="00CC1BBA">
              <w:rPr>
                <w:noProof/>
                <w:lang w:eastAsia="en-GB"/>
              </w:rPr>
              <w:drawing>
                <wp:anchor distT="0" distB="0" distL="114300" distR="114300" simplePos="0" relativeHeight="251756544" behindDoc="0" locked="0" layoutInCell="1" allowOverlap="1" wp14:anchorId="23F80B6C" wp14:editId="7DDAFEC7">
                  <wp:simplePos x="0" y="0"/>
                  <wp:positionH relativeFrom="column">
                    <wp:posOffset>885707</wp:posOffset>
                  </wp:positionH>
                  <wp:positionV relativeFrom="paragraph">
                    <wp:posOffset>224568</wp:posOffset>
                  </wp:positionV>
                  <wp:extent cx="871870" cy="871870"/>
                  <wp:effectExtent l="0" t="0" r="4445" b="4445"/>
                  <wp:wrapNone/>
                  <wp:docPr id="58" name="Picture 58" descr="N:\Downloads\qrcode_www.bbc.co.uk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:\Downloads\qrcode_www.bbc.co.uk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76" cy="87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15" w:history="1">
              <w:r w:rsidRPr="000F4D4B">
                <w:rPr>
                  <w:rStyle w:val="Hyperlink"/>
                </w:rPr>
                <w:t>https://www.bbc.co.uk/bitesize/topics/zqqmmsg</w:t>
              </w:r>
            </w:hyperlink>
          </w:p>
          <w:p w14:paraId="44C349C8" w14:textId="77777777" w:rsidR="00C57EA4" w:rsidRDefault="00C57EA4" w:rsidP="00C57EA4"/>
          <w:p w14:paraId="12F25759" w14:textId="77777777" w:rsidR="00C57EA4" w:rsidRDefault="00C57EA4" w:rsidP="00C57EA4"/>
        </w:tc>
        <w:tc>
          <w:tcPr>
            <w:tcW w:w="1027" w:type="dxa"/>
          </w:tcPr>
          <w:p w14:paraId="760DB510" w14:textId="77777777" w:rsidR="00C57EA4" w:rsidRDefault="00C57EA4" w:rsidP="00C57EA4">
            <w:r>
              <w:t xml:space="preserve">       N/A</w:t>
            </w:r>
          </w:p>
        </w:tc>
        <w:tc>
          <w:tcPr>
            <w:tcW w:w="4245" w:type="dxa"/>
          </w:tcPr>
          <w:p w14:paraId="06E82ED0" w14:textId="77777777" w:rsidR="00C57EA4" w:rsidRDefault="00D53D1B" w:rsidP="00C57EA4">
            <w:hyperlink r:id="rId116" w:history="1">
              <w:r w:rsidR="00C57EA4" w:rsidRPr="006C0407">
                <w:rPr>
                  <w:rStyle w:val="Hyperlink"/>
                </w:rPr>
                <w:t>https://neouves.exampro.net/</w:t>
              </w:r>
            </w:hyperlink>
          </w:p>
          <w:p w14:paraId="145888C1" w14:textId="77777777" w:rsidR="00C57EA4" w:rsidRDefault="00C57EA4" w:rsidP="00C57EA4">
            <w:r>
              <w:t>(</w:t>
            </w:r>
            <w:proofErr w:type="gramStart"/>
            <w:r>
              <w:t>investigative</w:t>
            </w:r>
            <w:proofErr w:type="gramEnd"/>
            <w:r>
              <w:t xml:space="preserve"> skills Qs)</w:t>
            </w:r>
          </w:p>
          <w:p w14:paraId="23830784" w14:textId="77777777" w:rsidR="00C57EA4" w:rsidRDefault="00C57EA4" w:rsidP="00C57EA4"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0" locked="0" layoutInCell="1" allowOverlap="1" wp14:anchorId="556D229C" wp14:editId="56D5A080">
                  <wp:simplePos x="0" y="0"/>
                  <wp:positionH relativeFrom="column">
                    <wp:posOffset>538243</wp:posOffset>
                  </wp:positionH>
                  <wp:positionV relativeFrom="paragraph">
                    <wp:posOffset>13970</wp:posOffset>
                  </wp:positionV>
                  <wp:extent cx="1233376" cy="1233376"/>
                  <wp:effectExtent l="0" t="0" r="5080" b="5080"/>
                  <wp:wrapNone/>
                  <wp:docPr id="64" name="Picture 6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376" cy="123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B2938B" w14:textId="77777777" w:rsidR="004A4C31" w:rsidRDefault="004A4C31" w:rsidP="00CC1BBA"/>
    <w:sectPr w:rsidR="004A4C31" w:rsidSect="00CC1BBA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3FB"/>
    <w:multiLevelType w:val="hybridMultilevel"/>
    <w:tmpl w:val="3D92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1"/>
    <w:rsid w:val="0002170E"/>
    <w:rsid w:val="00067D18"/>
    <w:rsid w:val="000875A8"/>
    <w:rsid w:val="000D039C"/>
    <w:rsid w:val="000E37EE"/>
    <w:rsid w:val="001637E9"/>
    <w:rsid w:val="00186701"/>
    <w:rsid w:val="001C5555"/>
    <w:rsid w:val="00212ADC"/>
    <w:rsid w:val="00224D98"/>
    <w:rsid w:val="002B3D32"/>
    <w:rsid w:val="00327D54"/>
    <w:rsid w:val="00354000"/>
    <w:rsid w:val="00372134"/>
    <w:rsid w:val="004A4C31"/>
    <w:rsid w:val="004B62DB"/>
    <w:rsid w:val="00535883"/>
    <w:rsid w:val="00590341"/>
    <w:rsid w:val="005905E1"/>
    <w:rsid w:val="005A03CC"/>
    <w:rsid w:val="005A6B92"/>
    <w:rsid w:val="00607D15"/>
    <w:rsid w:val="00672A6E"/>
    <w:rsid w:val="00680EA1"/>
    <w:rsid w:val="006841F3"/>
    <w:rsid w:val="006920C7"/>
    <w:rsid w:val="00790E84"/>
    <w:rsid w:val="00795341"/>
    <w:rsid w:val="008829F0"/>
    <w:rsid w:val="009063D9"/>
    <w:rsid w:val="009425BE"/>
    <w:rsid w:val="00975987"/>
    <w:rsid w:val="009B48F4"/>
    <w:rsid w:val="00A04601"/>
    <w:rsid w:val="00A21151"/>
    <w:rsid w:val="00A31553"/>
    <w:rsid w:val="00A5427B"/>
    <w:rsid w:val="00A602AA"/>
    <w:rsid w:val="00AD4718"/>
    <w:rsid w:val="00AE16B1"/>
    <w:rsid w:val="00AE2907"/>
    <w:rsid w:val="00AF51CD"/>
    <w:rsid w:val="00BD24F9"/>
    <w:rsid w:val="00BD5A16"/>
    <w:rsid w:val="00C5317D"/>
    <w:rsid w:val="00C57EA4"/>
    <w:rsid w:val="00C764DC"/>
    <w:rsid w:val="00CC1BBA"/>
    <w:rsid w:val="00CC5303"/>
    <w:rsid w:val="00CC6926"/>
    <w:rsid w:val="00D116D3"/>
    <w:rsid w:val="00D32A05"/>
    <w:rsid w:val="00D36650"/>
    <w:rsid w:val="00D37906"/>
    <w:rsid w:val="00D576F7"/>
    <w:rsid w:val="00D73C9F"/>
    <w:rsid w:val="00D949D4"/>
    <w:rsid w:val="00DA31D4"/>
    <w:rsid w:val="00EA21F6"/>
    <w:rsid w:val="00EC52E1"/>
    <w:rsid w:val="00F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0D3B"/>
  <w15:chartTrackingRefBased/>
  <w15:docId w15:val="{4C5C44AB-C904-4242-8FFB-234E539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D32"/>
    <w:rPr>
      <w:color w:val="954F72" w:themeColor="followedHyperlink"/>
      <w:u w:val="single"/>
    </w:rPr>
  </w:style>
  <w:style w:type="paragraph" w:customStyle="1" w:styleId="Default">
    <w:name w:val="Default"/>
    <w:rsid w:val="00790E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guFLlwZKoM" TargetMode="External"/><Relationship Id="rId117" Type="http://schemas.openxmlformats.org/officeDocument/2006/relationships/image" Target="media/image35.png"/><Relationship Id="rId21" Type="http://schemas.openxmlformats.org/officeDocument/2006/relationships/hyperlink" Target="https://tuveeez.exampro.net/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www.youtube.com/watch?v=Xp0o19gWX7E" TargetMode="External"/><Relationship Id="rId63" Type="http://schemas.openxmlformats.org/officeDocument/2006/relationships/hyperlink" Target="https://www.bbc.co.uk/bitesize/topics/zypsgk7" TargetMode="External"/><Relationship Id="rId68" Type="http://schemas.openxmlformats.org/officeDocument/2006/relationships/image" Target="media/image18.png"/><Relationship Id="rId84" Type="http://schemas.openxmlformats.org/officeDocument/2006/relationships/hyperlink" Target="https://yiregau.exampro.net/" TargetMode="External"/><Relationship Id="rId89" Type="http://schemas.openxmlformats.org/officeDocument/2006/relationships/hyperlink" Target="https://www.youtube.com/watch?v=g2O-nEq33EA" TargetMode="External"/><Relationship Id="rId112" Type="http://schemas.openxmlformats.org/officeDocument/2006/relationships/image" Target="media/image33.png"/><Relationship Id="rId16" Type="http://schemas.openxmlformats.org/officeDocument/2006/relationships/hyperlink" Target="https://www.bbc.co.uk/bitesize/topics/zf339j6" TargetMode="External"/><Relationship Id="rId107" Type="http://schemas.openxmlformats.org/officeDocument/2006/relationships/hyperlink" Target="https://gitekoj.exampro.net/" TargetMode="External"/><Relationship Id="rId11" Type="http://schemas.openxmlformats.org/officeDocument/2006/relationships/hyperlink" Target="https://www.youtube.com/watch?v=Og5xAdC8EUI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www.youtube.com/watch?v=xc3sM8TiTp0" TargetMode="External"/><Relationship Id="rId53" Type="http://schemas.openxmlformats.org/officeDocument/2006/relationships/hyperlink" Target="https://geleria.exampro.net/" TargetMode="External"/><Relationship Id="rId58" Type="http://schemas.openxmlformats.org/officeDocument/2006/relationships/hyperlink" Target="https://www.youtube.com/watch?v=0l8x1lDbbRU" TargetMode="External"/><Relationship Id="rId74" Type="http://schemas.openxmlformats.org/officeDocument/2006/relationships/image" Target="media/image20.png"/><Relationship Id="rId79" Type="http://schemas.openxmlformats.org/officeDocument/2006/relationships/hyperlink" Target="https://www.youtube.com/watch?v=BcpB_986wyk" TargetMode="External"/><Relationship Id="rId102" Type="http://schemas.openxmlformats.org/officeDocument/2006/relationships/hyperlink" Target="https://www.bbc.co.uk/bitesize/guides/z8pk3k7/revision/1" TargetMode="External"/><Relationship Id="rId5" Type="http://schemas.openxmlformats.org/officeDocument/2006/relationships/hyperlink" Target="https://www.youtube.com/watch?v=fQsgZloXNPY" TargetMode="External"/><Relationship Id="rId90" Type="http://schemas.openxmlformats.org/officeDocument/2006/relationships/image" Target="media/image25.png"/><Relationship Id="rId95" Type="http://schemas.openxmlformats.org/officeDocument/2006/relationships/hyperlink" Target="https://zuaohuf.exampro.net/" TargetMode="External"/><Relationship Id="rId22" Type="http://schemas.openxmlformats.org/officeDocument/2006/relationships/hyperlink" Target="https://fepofek.exampro.net/" TargetMode="External"/><Relationship Id="rId27" Type="http://schemas.openxmlformats.org/officeDocument/2006/relationships/hyperlink" Target="https://www.youtube.com/watch?v=DZ6Ap8Zyb9w" TargetMode="External"/><Relationship Id="rId43" Type="http://schemas.openxmlformats.org/officeDocument/2006/relationships/hyperlink" Target="https://iibuyoa.exampro.net/" TargetMode="External"/><Relationship Id="rId48" Type="http://schemas.openxmlformats.org/officeDocument/2006/relationships/hyperlink" Target="https://www.youtube.com/watch?v=Xp0o19gWX7E" TargetMode="External"/><Relationship Id="rId64" Type="http://schemas.openxmlformats.org/officeDocument/2006/relationships/image" Target="media/image16.png"/><Relationship Id="rId69" Type="http://schemas.openxmlformats.org/officeDocument/2006/relationships/hyperlink" Target="https://www.youtube.com/watch?v=SCnGfE7qxHc" TargetMode="External"/><Relationship Id="rId113" Type="http://schemas.openxmlformats.org/officeDocument/2006/relationships/hyperlink" Target="https://www.bbc.co.uk/bitesize/topics/zhjrcj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bbc.co.uk/bitesize/topics/zpffr82" TargetMode="External"/><Relationship Id="rId85" Type="http://schemas.openxmlformats.org/officeDocument/2006/relationships/image" Target="media/image24.png"/><Relationship Id="rId12" Type="http://schemas.openxmlformats.org/officeDocument/2006/relationships/hyperlink" Target="https://www.youtube.com/watch?v=a0yGDipKWlo" TargetMode="External"/><Relationship Id="rId17" Type="http://schemas.openxmlformats.org/officeDocument/2006/relationships/image" Target="media/image2.png"/><Relationship Id="rId33" Type="http://schemas.openxmlformats.org/officeDocument/2006/relationships/hyperlink" Target="https://tuoaeou.exampro.net/" TargetMode="External"/><Relationship Id="rId38" Type="http://schemas.openxmlformats.org/officeDocument/2006/relationships/hyperlink" Target="https://www.youtube.com/watch?v=m9aJImtsEpM" TargetMode="External"/><Relationship Id="rId59" Type="http://schemas.openxmlformats.org/officeDocument/2006/relationships/hyperlink" Target="https://www.youtube.com/watch?v=uoEItwCXr6I" TargetMode="External"/><Relationship Id="rId103" Type="http://schemas.openxmlformats.org/officeDocument/2006/relationships/image" Target="media/image30.png"/><Relationship Id="rId108" Type="http://schemas.openxmlformats.org/officeDocument/2006/relationships/image" Target="media/image32.png"/><Relationship Id="rId54" Type="http://schemas.openxmlformats.org/officeDocument/2006/relationships/image" Target="media/image14.png"/><Relationship Id="rId70" Type="http://schemas.openxmlformats.org/officeDocument/2006/relationships/hyperlink" Target="https://www.youtube.com/watch?v=oDtqNT-3wRo" TargetMode="External"/><Relationship Id="rId75" Type="http://schemas.openxmlformats.org/officeDocument/2006/relationships/hyperlink" Target="https://setalud.exampro.net/" TargetMode="External"/><Relationship Id="rId91" Type="http://schemas.openxmlformats.org/officeDocument/2006/relationships/hyperlink" Target="https://www.bbc.co.uk/bitesize/articles/zd7gsk7" TargetMode="External"/><Relationship Id="rId96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Li9zCghd8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youtube.com/watch?v=vWHmX1fKTrI" TargetMode="External"/><Relationship Id="rId49" Type="http://schemas.openxmlformats.org/officeDocument/2006/relationships/hyperlink" Target="https://www.youtube.com/watch?v=Xp0o19gWX7E" TargetMode="External"/><Relationship Id="rId114" Type="http://schemas.openxmlformats.org/officeDocument/2006/relationships/image" Target="media/image34.png"/><Relationship Id="rId119" Type="http://schemas.openxmlformats.org/officeDocument/2006/relationships/theme" Target="theme/theme1.xml"/><Relationship Id="rId10" Type="http://schemas.openxmlformats.org/officeDocument/2006/relationships/hyperlink" Target="https://www.youtube.com/watch?v=13H1urX3gxI" TargetMode="External"/><Relationship Id="rId31" Type="http://schemas.openxmlformats.org/officeDocument/2006/relationships/hyperlink" Target="https://www.bbc.co.uk/bitesize/guides/zt2hpv4/revision/1" TargetMode="External"/><Relationship Id="rId44" Type="http://schemas.openxmlformats.org/officeDocument/2006/relationships/image" Target="media/image12.png"/><Relationship Id="rId52" Type="http://schemas.openxmlformats.org/officeDocument/2006/relationships/hyperlink" Target="https://www.bbc.co.uk/bitesize/topics/zvrrd2p" TargetMode="External"/><Relationship Id="rId60" Type="http://schemas.openxmlformats.org/officeDocument/2006/relationships/hyperlink" Target="https://www.youtube.com/watch?v=eJXL0IrbtqE" TargetMode="External"/><Relationship Id="rId65" Type="http://schemas.openxmlformats.org/officeDocument/2006/relationships/hyperlink" Target="https://potequu.exampro.net/" TargetMode="External"/><Relationship Id="rId73" Type="http://schemas.openxmlformats.org/officeDocument/2006/relationships/hyperlink" Target="https://veyyiox.exampro.net/" TargetMode="External"/><Relationship Id="rId78" Type="http://schemas.openxmlformats.org/officeDocument/2006/relationships/hyperlink" Target="https://www.youtube.com/watch?v=hywRdDVR76A" TargetMode="External"/><Relationship Id="rId81" Type="http://schemas.openxmlformats.org/officeDocument/2006/relationships/image" Target="media/image22.png"/><Relationship Id="rId86" Type="http://schemas.openxmlformats.org/officeDocument/2006/relationships/hyperlink" Target="https://www.youtube.com/watch?v=zrD3tMNPjXU" TargetMode="External"/><Relationship Id="rId94" Type="http://schemas.openxmlformats.org/officeDocument/2006/relationships/hyperlink" Target="https://www.bbc.co.uk/bitesize/guides/z3v9msg/revision/1" TargetMode="External"/><Relationship Id="rId99" Type="http://schemas.openxmlformats.org/officeDocument/2006/relationships/hyperlink" Target="https://www.youtube.com/watch?v=SCnGfE7qxHc" TargetMode="External"/><Relationship Id="rId101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nEPlZZ_SfA" TargetMode="External"/><Relationship Id="rId13" Type="http://schemas.openxmlformats.org/officeDocument/2006/relationships/hyperlink" Target="https://www.youtube.com/watch?v=laUPud5PVhU" TargetMode="External"/><Relationship Id="rId18" Type="http://schemas.openxmlformats.org/officeDocument/2006/relationships/hyperlink" Target="https://divyxaz.exampro.net/" TargetMode="External"/><Relationship Id="rId39" Type="http://schemas.openxmlformats.org/officeDocument/2006/relationships/hyperlink" Target="https://www.youtube.com/watch?v=22VGQM1jCn8" TargetMode="External"/><Relationship Id="rId109" Type="http://schemas.openxmlformats.org/officeDocument/2006/relationships/hyperlink" Target="https://www.youtube.com/watch?v=yi0hwFDQTSQ" TargetMode="External"/><Relationship Id="rId34" Type="http://schemas.openxmlformats.org/officeDocument/2006/relationships/image" Target="media/image9.png"/><Relationship Id="rId50" Type="http://schemas.openxmlformats.org/officeDocument/2006/relationships/hyperlink" Target="https://www.youtube.com/watch?v=CL9A8YhwUps" TargetMode="External"/><Relationship Id="rId55" Type="http://schemas.openxmlformats.org/officeDocument/2006/relationships/hyperlink" Target="https://zyhiquf.exampro.net/" TargetMode="External"/><Relationship Id="rId76" Type="http://schemas.openxmlformats.org/officeDocument/2006/relationships/image" Target="media/image21.png"/><Relationship Id="rId97" Type="http://schemas.openxmlformats.org/officeDocument/2006/relationships/hyperlink" Target="https://hauejaj.exampro.net/" TargetMode="External"/><Relationship Id="rId104" Type="http://schemas.openxmlformats.org/officeDocument/2006/relationships/hyperlink" Target="https://www.bbc.co.uk/bitesize/guides/zy8g3k7/revision/1" TargetMode="External"/><Relationship Id="rId7" Type="http://schemas.openxmlformats.org/officeDocument/2006/relationships/hyperlink" Target="https://www.youtube.com/watch?v=hc1YtXc_84A" TargetMode="External"/><Relationship Id="rId71" Type="http://schemas.openxmlformats.org/officeDocument/2006/relationships/hyperlink" Target="https://www.bbc.co.uk/bitesize/topics/zrvbkqt" TargetMode="External"/><Relationship Id="rId92" Type="http://schemas.openxmlformats.org/officeDocument/2006/relationships/image" Target="media/image26.png"/><Relationship Id="rId2" Type="http://schemas.openxmlformats.org/officeDocument/2006/relationships/styles" Target="styles.xml"/><Relationship Id="rId29" Type="http://schemas.openxmlformats.org/officeDocument/2006/relationships/hyperlink" Target="https://www.bbc.co.uk/bitesize/topics/zstp34j" TargetMode="External"/><Relationship Id="rId24" Type="http://schemas.openxmlformats.org/officeDocument/2006/relationships/image" Target="media/image6.png"/><Relationship Id="rId40" Type="http://schemas.openxmlformats.org/officeDocument/2006/relationships/hyperlink" Target="https://www.youtube.com/watch?v=NzKAJWTmlwg" TargetMode="External"/><Relationship Id="rId45" Type="http://schemas.openxmlformats.org/officeDocument/2006/relationships/hyperlink" Target="https://oarojeq.exampro.net/" TargetMode="External"/><Relationship Id="rId66" Type="http://schemas.openxmlformats.org/officeDocument/2006/relationships/image" Target="media/image17.png"/><Relationship Id="rId87" Type="http://schemas.openxmlformats.org/officeDocument/2006/relationships/hyperlink" Target="https://www.youtube.com/watch?v=7ZnvFkiZmDM" TargetMode="External"/><Relationship Id="rId110" Type="http://schemas.openxmlformats.org/officeDocument/2006/relationships/hyperlink" Target="https://www.youtube.com/watch?v=iaewZmc4TYQ" TargetMode="External"/><Relationship Id="rId115" Type="http://schemas.openxmlformats.org/officeDocument/2006/relationships/hyperlink" Target="https://www.bbc.co.uk/bitesize/topics/zqqmmsg" TargetMode="External"/><Relationship Id="rId61" Type="http://schemas.openxmlformats.org/officeDocument/2006/relationships/hyperlink" Target="https://www.youtube.com/watch?v=dstRL5xB0Sk" TargetMode="External"/><Relationship Id="rId82" Type="http://schemas.openxmlformats.org/officeDocument/2006/relationships/hyperlink" Target="https://ferehux.exampro.net/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www.bbc.co.uk/bitesize/topics/zvrrd2p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uerelir.exampro.net/" TargetMode="External"/><Relationship Id="rId56" Type="http://schemas.openxmlformats.org/officeDocument/2006/relationships/image" Target="media/image15.png"/><Relationship Id="rId77" Type="http://schemas.openxmlformats.org/officeDocument/2006/relationships/hyperlink" Target="https://www.youtube.com/watch?v=K3F5BV82Lg8" TargetMode="External"/><Relationship Id="rId100" Type="http://schemas.openxmlformats.org/officeDocument/2006/relationships/hyperlink" Target="https://www.youtube.com/watch?v=Eizsm5V8c_c" TargetMode="External"/><Relationship Id="rId105" Type="http://schemas.openxmlformats.org/officeDocument/2006/relationships/hyperlink" Target="https://cibiuue.exampro.net/" TargetMode="External"/><Relationship Id="rId8" Type="http://schemas.openxmlformats.org/officeDocument/2006/relationships/hyperlink" Target="https://www.youtube.com/watch?v=PzfLDi-sL3w" TargetMode="External"/><Relationship Id="rId51" Type="http://schemas.openxmlformats.org/officeDocument/2006/relationships/hyperlink" Target="https://www.youtube.com/watch?v=DfbR2IjC80o" TargetMode="External"/><Relationship Id="rId72" Type="http://schemas.openxmlformats.org/officeDocument/2006/relationships/image" Target="media/image19.png"/><Relationship Id="rId93" Type="http://schemas.openxmlformats.org/officeDocument/2006/relationships/hyperlink" Target="https://www.bbc.co.uk/bitesize/articles/zkhtqfr" TargetMode="External"/><Relationship Id="rId98" Type="http://schemas.openxmlformats.org/officeDocument/2006/relationships/image" Target="media/image28.png"/><Relationship Id="rId3" Type="http://schemas.openxmlformats.org/officeDocument/2006/relationships/settings" Target="settings.xml"/><Relationship Id="rId25" Type="http://schemas.openxmlformats.org/officeDocument/2006/relationships/hyperlink" Target="https://yyiejoe.exampro.net/" TargetMode="External"/><Relationship Id="rId46" Type="http://schemas.openxmlformats.org/officeDocument/2006/relationships/image" Target="media/image13.png"/><Relationship Id="rId67" Type="http://schemas.openxmlformats.org/officeDocument/2006/relationships/hyperlink" Target="https://logyxee.exampro.net/" TargetMode="External"/><Relationship Id="rId116" Type="http://schemas.openxmlformats.org/officeDocument/2006/relationships/hyperlink" Target="https://neouves.exampro.net/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s://www.bbc.co.uk/bitesize/topics/z4brd2p" TargetMode="External"/><Relationship Id="rId62" Type="http://schemas.openxmlformats.org/officeDocument/2006/relationships/hyperlink" Target="https://www.youtube.com/watch?v=5-TPVHIi39w" TargetMode="External"/><Relationship Id="rId83" Type="http://schemas.openxmlformats.org/officeDocument/2006/relationships/image" Target="media/image23.png"/><Relationship Id="rId88" Type="http://schemas.openxmlformats.org/officeDocument/2006/relationships/hyperlink" Target="https://www.youtube.com/watch?v=r7MkghPJ-ZE" TargetMode="External"/><Relationship Id="rId111" Type="http://schemas.openxmlformats.org/officeDocument/2006/relationships/hyperlink" Target="https://www.youtube.com/watch?v=a6hIaNvWE78" TargetMode="External"/><Relationship Id="rId15" Type="http://schemas.openxmlformats.org/officeDocument/2006/relationships/image" Target="media/image1.png"/><Relationship Id="rId36" Type="http://schemas.openxmlformats.org/officeDocument/2006/relationships/image" Target="media/image10.png"/><Relationship Id="rId57" Type="http://schemas.openxmlformats.org/officeDocument/2006/relationships/hyperlink" Target="https://www.youtube.com/watch?v=WUSrEKv6x94" TargetMode="External"/><Relationship Id="rId106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Mr. S.</dc:creator>
  <cp:keywords/>
  <dc:description/>
  <cp:lastModifiedBy>Stabler, Mrs. K</cp:lastModifiedBy>
  <cp:revision>2</cp:revision>
  <dcterms:created xsi:type="dcterms:W3CDTF">2023-08-29T09:19:00Z</dcterms:created>
  <dcterms:modified xsi:type="dcterms:W3CDTF">2023-08-29T09:19:00Z</dcterms:modified>
</cp:coreProperties>
</file>