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B201" w14:textId="1768EAA6" w:rsidR="00F14AA1" w:rsidRDefault="00F14AA1" w:rsidP="00F14AA1">
      <w:pPr>
        <w:pStyle w:val="Default"/>
        <w:jc w:val="center"/>
        <w:rPr>
          <w:rFonts w:ascii="Jokerman" w:hAnsi="Jokerman"/>
          <w:b/>
          <w:sz w:val="52"/>
          <w:szCs w:val="52"/>
        </w:rPr>
      </w:pPr>
      <w:r>
        <w:rPr>
          <w:rFonts w:ascii="Jokerman" w:hAnsi="Jokerman"/>
          <w:b/>
          <w:sz w:val="52"/>
          <w:szCs w:val="52"/>
        </w:rPr>
        <w:t xml:space="preserve">Year 7 Science </w:t>
      </w:r>
      <w:r w:rsidR="001739C9">
        <w:rPr>
          <w:rFonts w:ascii="Jokerman" w:hAnsi="Jokerman"/>
          <w:b/>
          <w:sz w:val="52"/>
          <w:szCs w:val="52"/>
        </w:rPr>
        <w:t xml:space="preserve">Revision Resources </w:t>
      </w:r>
      <w:r>
        <w:rPr>
          <w:rFonts w:ascii="Jokerman" w:hAnsi="Jokerman"/>
          <w:b/>
          <w:sz w:val="52"/>
          <w:szCs w:val="52"/>
        </w:rPr>
        <w:t xml:space="preserve"> </w:t>
      </w:r>
    </w:p>
    <w:p w14:paraId="4B46F093" w14:textId="7D4C54E4" w:rsidR="00F14AA1" w:rsidRDefault="00F14AA1" w:rsidP="00537990">
      <w:pPr>
        <w:pStyle w:val="Default"/>
        <w:jc w:val="center"/>
        <w:rPr>
          <w:rFonts w:ascii="Jokerman" w:hAnsi="Jokerman"/>
          <w:b/>
          <w:sz w:val="52"/>
          <w:szCs w:val="52"/>
        </w:rPr>
      </w:pPr>
    </w:p>
    <w:p w14:paraId="7B881429" w14:textId="77777777" w:rsidR="00F14AA1" w:rsidRPr="00F53D4A" w:rsidRDefault="00F14AA1" w:rsidP="00F14AA1">
      <w:pPr>
        <w:pStyle w:val="Default"/>
        <w:jc w:val="center"/>
        <w:rPr>
          <w:rFonts w:ascii="Jokerman" w:hAnsi="Jokerman"/>
          <w:b/>
          <w:sz w:val="22"/>
          <w:szCs w:val="52"/>
        </w:rPr>
      </w:pPr>
    </w:p>
    <w:p w14:paraId="1811B4A8" w14:textId="77777777" w:rsidR="00537990" w:rsidRPr="00F36505" w:rsidRDefault="00537990" w:rsidP="00537990">
      <w:pPr>
        <w:tabs>
          <w:tab w:val="left" w:pos="709"/>
        </w:tabs>
        <w:jc w:val="both"/>
        <w:rPr>
          <w:rFonts w:asciiTheme="minorHAnsi" w:hAnsiTheme="minorHAnsi" w:cstheme="minorHAnsi"/>
          <w:sz w:val="10"/>
          <w:szCs w:val="28"/>
        </w:rPr>
      </w:pPr>
    </w:p>
    <w:p w14:paraId="24AEA74A" w14:textId="63AB42E0" w:rsidR="00E41FE5" w:rsidRPr="00537990" w:rsidRDefault="00F14AA1" w:rsidP="00537990">
      <w:pPr>
        <w:tabs>
          <w:tab w:val="left" w:pos="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37990">
        <w:rPr>
          <w:rFonts w:asciiTheme="minorHAnsi" w:hAnsiTheme="minorHAnsi" w:cstheme="minorHAnsi"/>
          <w:sz w:val="28"/>
          <w:szCs w:val="28"/>
        </w:rPr>
        <w:t xml:space="preserve">This document provides links to some revision resources to help you review and practise your scientific knowledge.  There are many different opportunities </w:t>
      </w:r>
      <w:r w:rsidR="00F36505">
        <w:rPr>
          <w:rFonts w:asciiTheme="minorHAnsi" w:hAnsiTheme="minorHAnsi" w:cstheme="minorHAnsi"/>
          <w:sz w:val="28"/>
          <w:szCs w:val="28"/>
        </w:rPr>
        <w:t>given</w:t>
      </w:r>
      <w:r w:rsidRPr="00537990">
        <w:rPr>
          <w:rFonts w:asciiTheme="minorHAnsi" w:hAnsiTheme="minorHAnsi" w:cstheme="minorHAnsi"/>
          <w:sz w:val="28"/>
          <w:szCs w:val="28"/>
        </w:rPr>
        <w:t xml:space="preserve"> below</w:t>
      </w:r>
      <w:r w:rsidR="00F36505">
        <w:rPr>
          <w:rFonts w:asciiTheme="minorHAnsi" w:hAnsiTheme="minorHAnsi" w:cstheme="minorHAnsi"/>
          <w:sz w:val="28"/>
          <w:szCs w:val="28"/>
        </w:rPr>
        <w:t xml:space="preserve"> and many ways of reviewing your work</w:t>
      </w:r>
      <w:r w:rsidRPr="00537990">
        <w:rPr>
          <w:rFonts w:asciiTheme="minorHAnsi" w:hAnsiTheme="minorHAnsi" w:cstheme="minorHAnsi"/>
          <w:sz w:val="28"/>
          <w:szCs w:val="28"/>
        </w:rPr>
        <w:t xml:space="preserve"> – here are some suggestions that you could try:</w:t>
      </w:r>
    </w:p>
    <w:p w14:paraId="10B35816" w14:textId="4A8D52FC" w:rsidR="00F14AA1" w:rsidRPr="00FB0948" w:rsidRDefault="00F14AA1" w:rsidP="00CC07F3">
      <w:pPr>
        <w:tabs>
          <w:tab w:val="left" w:pos="709"/>
        </w:tabs>
        <w:rPr>
          <w:rFonts w:asciiTheme="minorHAnsi" w:hAnsiTheme="minorHAnsi" w:cstheme="minorHAnsi"/>
          <w:sz w:val="16"/>
          <w:szCs w:val="28"/>
          <w:u w:val="single"/>
        </w:rPr>
      </w:pPr>
    </w:p>
    <w:p w14:paraId="0D17FB8F" w14:textId="72FC4011" w:rsidR="000A47EF" w:rsidRPr="00537990" w:rsidRDefault="000A47EF" w:rsidP="000A47E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>Watch the video links and make some key notes highlighting key words for each video/ topic.</w:t>
      </w:r>
    </w:p>
    <w:p w14:paraId="6C1A6301" w14:textId="5BAB435C" w:rsidR="000A47EF" w:rsidRPr="00537990" w:rsidRDefault="000A47EF" w:rsidP="000A47E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>Read through the Bitesize links and complete the practise tests.  Add anything that you got wrong/ mi</w:t>
      </w:r>
      <w:r w:rsidR="00F14AA1" w:rsidRPr="00537990">
        <w:rPr>
          <w:rFonts w:cstheme="minorHAnsi"/>
          <w:sz w:val="28"/>
          <w:szCs w:val="28"/>
        </w:rPr>
        <w:t>ssed to your notes</w:t>
      </w:r>
      <w:r w:rsidRPr="00537990">
        <w:rPr>
          <w:rFonts w:cstheme="minorHAnsi"/>
          <w:sz w:val="28"/>
          <w:szCs w:val="28"/>
        </w:rPr>
        <w:t>.</w:t>
      </w:r>
    </w:p>
    <w:p w14:paraId="4B551732" w14:textId="22175776" w:rsidR="000A47EF" w:rsidRPr="00537990" w:rsidRDefault="000A47EF" w:rsidP="000A47E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>Read the pages indicated from your revision guide (use Seneca if you don’t have one).  Make some flashcards of key ideas to remember – get someone at home to test you using these.</w:t>
      </w:r>
    </w:p>
    <w:p w14:paraId="1A67C07E" w14:textId="5232C09D" w:rsidR="000A47EF" w:rsidRPr="00537990" w:rsidRDefault="000A47EF" w:rsidP="000A47E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37990">
        <w:rPr>
          <w:rFonts w:cstheme="minorHAnsi"/>
          <w:sz w:val="28"/>
          <w:szCs w:val="28"/>
        </w:rPr>
        <w:t>Complete the exam questions and mark them using the mark schemes.</w:t>
      </w:r>
    </w:p>
    <w:p w14:paraId="69856A68" w14:textId="6CCFFB68" w:rsidR="00537990" w:rsidRPr="00537990" w:rsidRDefault="00537990" w:rsidP="00537990">
      <w:pPr>
        <w:rPr>
          <w:rFonts w:asciiTheme="minorHAnsi" w:hAnsiTheme="minorHAnsi" w:cstheme="minorHAnsi"/>
          <w:sz w:val="28"/>
          <w:szCs w:val="28"/>
        </w:rPr>
      </w:pPr>
      <w:r w:rsidRPr="00537990">
        <w:rPr>
          <w:rFonts w:asciiTheme="minorHAnsi" w:hAnsiTheme="minorHAnsi" w:cstheme="minorHAnsi"/>
          <w:sz w:val="28"/>
          <w:szCs w:val="28"/>
        </w:rPr>
        <w:t>Please keep all of your revision resources; these can be added to over time.     Remember, we are here to help; write down any questions you have and ask your teachers.</w:t>
      </w:r>
    </w:p>
    <w:p w14:paraId="00142B5E" w14:textId="1DCD3E6A" w:rsidR="00537990" w:rsidRPr="00FB0948" w:rsidRDefault="00537990" w:rsidP="00537990">
      <w:pPr>
        <w:rPr>
          <w:rFonts w:asciiTheme="minorHAnsi" w:hAnsiTheme="minorHAnsi" w:cstheme="minorHAnsi"/>
          <w:sz w:val="18"/>
          <w:szCs w:val="28"/>
        </w:rPr>
      </w:pPr>
    </w:p>
    <w:tbl>
      <w:tblPr>
        <w:tblStyle w:val="TableGrid"/>
        <w:tblpPr w:leftFromText="180" w:rightFromText="180" w:vertAnchor="text" w:horzAnchor="margin" w:tblpY="771"/>
        <w:tblW w:w="14879" w:type="dxa"/>
        <w:tblLayout w:type="fixed"/>
        <w:tblLook w:val="04A0" w:firstRow="1" w:lastRow="0" w:firstColumn="1" w:lastColumn="0" w:noHBand="0" w:noVBand="1"/>
      </w:tblPr>
      <w:tblGrid>
        <w:gridCol w:w="2594"/>
        <w:gridCol w:w="3249"/>
        <w:gridCol w:w="1625"/>
        <w:gridCol w:w="2592"/>
        <w:gridCol w:w="1417"/>
        <w:gridCol w:w="1417"/>
        <w:gridCol w:w="1985"/>
      </w:tblGrid>
      <w:tr w:rsidR="00E41FE5" w14:paraId="6C7AE21F" w14:textId="482E30D2" w:rsidTr="005B139A">
        <w:tc>
          <w:tcPr>
            <w:tcW w:w="2594" w:type="dxa"/>
          </w:tcPr>
          <w:p w14:paraId="65FA3681" w14:textId="77777777" w:rsidR="00E41FE5" w:rsidRDefault="00E41FE5" w:rsidP="00E41FE5">
            <w:r>
              <w:t>Subject content</w:t>
            </w:r>
          </w:p>
        </w:tc>
        <w:tc>
          <w:tcPr>
            <w:tcW w:w="3249" w:type="dxa"/>
          </w:tcPr>
          <w:p w14:paraId="4B09D34C" w14:textId="77777777" w:rsidR="00E41FE5" w:rsidRDefault="00E41FE5" w:rsidP="00E41FE5">
            <w:r>
              <w:t>Video links</w:t>
            </w:r>
          </w:p>
        </w:tc>
        <w:tc>
          <w:tcPr>
            <w:tcW w:w="1625" w:type="dxa"/>
          </w:tcPr>
          <w:p w14:paraId="52FBDBAE" w14:textId="744AAC34" w:rsidR="00E41FE5" w:rsidRDefault="00E41FE5" w:rsidP="00E41FE5">
            <w:r>
              <w:t>QR Code</w:t>
            </w:r>
          </w:p>
        </w:tc>
        <w:tc>
          <w:tcPr>
            <w:tcW w:w="2592" w:type="dxa"/>
          </w:tcPr>
          <w:p w14:paraId="23279095" w14:textId="77777777" w:rsidR="00E41FE5" w:rsidRDefault="00E41FE5" w:rsidP="00E41FE5">
            <w:r>
              <w:t>Bitesize link</w:t>
            </w:r>
          </w:p>
        </w:tc>
        <w:tc>
          <w:tcPr>
            <w:tcW w:w="1417" w:type="dxa"/>
          </w:tcPr>
          <w:p w14:paraId="750F6E7F" w14:textId="654517B2" w:rsidR="00E41FE5" w:rsidRDefault="00E41FE5" w:rsidP="00E41FE5">
            <w:r>
              <w:t>QR Code</w:t>
            </w:r>
          </w:p>
        </w:tc>
        <w:tc>
          <w:tcPr>
            <w:tcW w:w="1417" w:type="dxa"/>
          </w:tcPr>
          <w:p w14:paraId="3FE26CF6" w14:textId="210FC5E4" w:rsidR="00E41FE5" w:rsidRDefault="00E41FE5" w:rsidP="00FB0948">
            <w:r>
              <w:t xml:space="preserve">CGP </w:t>
            </w:r>
            <w:r w:rsidR="00FB0948">
              <w:t>page number</w:t>
            </w:r>
          </w:p>
        </w:tc>
        <w:tc>
          <w:tcPr>
            <w:tcW w:w="1985" w:type="dxa"/>
          </w:tcPr>
          <w:p w14:paraId="40CDDD2B" w14:textId="3111ABE5" w:rsidR="00E41FE5" w:rsidRDefault="00E41FE5" w:rsidP="00E41FE5">
            <w:r>
              <w:t xml:space="preserve">Exam. </w:t>
            </w:r>
            <w:r w:rsidR="00FB0948">
              <w:t>Qs</w:t>
            </w:r>
            <w:r>
              <w:t xml:space="preserve"> </w:t>
            </w:r>
            <w:r w:rsidR="00FB0948">
              <w:t>-</w:t>
            </w:r>
            <w:r>
              <w:t xml:space="preserve"> challenge!</w:t>
            </w:r>
          </w:p>
          <w:p w14:paraId="2F13B2EB" w14:textId="3120CBF7" w:rsidR="00E41FE5" w:rsidRDefault="00E41FE5" w:rsidP="00E41FE5"/>
        </w:tc>
      </w:tr>
      <w:tr w:rsidR="00E41FE5" w14:paraId="6C3C8CDE" w14:textId="21C3B7EA" w:rsidTr="005B139A">
        <w:tc>
          <w:tcPr>
            <w:tcW w:w="2594" w:type="dxa"/>
          </w:tcPr>
          <w:p w14:paraId="4141A76A" w14:textId="77777777" w:rsidR="00E41FE5" w:rsidRPr="00731BD2" w:rsidRDefault="00E41FE5" w:rsidP="00E41FE5">
            <w:pPr>
              <w:rPr>
                <w:b/>
                <w:sz w:val="32"/>
              </w:rPr>
            </w:pPr>
            <w:r w:rsidRPr="00731BD2">
              <w:rPr>
                <w:b/>
                <w:sz w:val="32"/>
              </w:rPr>
              <w:t>Biology – Organisms</w:t>
            </w:r>
          </w:p>
          <w:p w14:paraId="0EC05392" w14:textId="77777777" w:rsidR="00E41FE5" w:rsidRDefault="00E41FE5" w:rsidP="00E41FE5">
            <w:pPr>
              <w:pStyle w:val="ListParagraph"/>
              <w:numPr>
                <w:ilvl w:val="0"/>
                <w:numId w:val="3"/>
              </w:numPr>
            </w:pPr>
            <w:r>
              <w:t xml:space="preserve">Hierarchy multicellular organisms </w:t>
            </w:r>
          </w:p>
          <w:p w14:paraId="0352B526" w14:textId="77777777" w:rsidR="00E41FE5" w:rsidRDefault="00E41FE5" w:rsidP="00E41FE5">
            <w:pPr>
              <w:pStyle w:val="ListParagraph"/>
              <w:numPr>
                <w:ilvl w:val="0"/>
                <w:numId w:val="3"/>
              </w:numPr>
            </w:pPr>
            <w:r>
              <w:t>Skeletal system and movement</w:t>
            </w:r>
          </w:p>
          <w:p w14:paraId="16FC339F" w14:textId="77777777" w:rsidR="00E41FE5" w:rsidRDefault="00E41FE5" w:rsidP="00E41FE5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Animal cells</w:t>
            </w:r>
          </w:p>
          <w:p w14:paraId="645512CF" w14:textId="77777777" w:rsidR="00E41FE5" w:rsidRDefault="00E41FE5" w:rsidP="00E41FE5">
            <w:pPr>
              <w:pStyle w:val="ListParagraph"/>
              <w:numPr>
                <w:ilvl w:val="0"/>
                <w:numId w:val="3"/>
              </w:numPr>
            </w:pPr>
            <w:r>
              <w:t>Plants cells</w:t>
            </w:r>
          </w:p>
          <w:p w14:paraId="2EBF7AF3" w14:textId="77777777" w:rsidR="00E41FE5" w:rsidRDefault="00E41FE5" w:rsidP="00E41FE5">
            <w:pPr>
              <w:pStyle w:val="ListParagraph"/>
              <w:numPr>
                <w:ilvl w:val="0"/>
                <w:numId w:val="3"/>
              </w:numPr>
            </w:pPr>
            <w:r>
              <w:t>Specialised cells</w:t>
            </w:r>
          </w:p>
        </w:tc>
        <w:tc>
          <w:tcPr>
            <w:tcW w:w="3249" w:type="dxa"/>
          </w:tcPr>
          <w:p w14:paraId="02DC7766" w14:textId="77777777" w:rsidR="00E41FE5" w:rsidRDefault="00E41FE5" w:rsidP="00E41FE5">
            <w:r>
              <w:lastRenderedPageBreak/>
              <w:t>Introduction to cells:</w:t>
            </w:r>
          </w:p>
          <w:p w14:paraId="5EDD4398" w14:textId="6E5B3A77" w:rsidR="00E41FE5" w:rsidRDefault="001739C9" w:rsidP="00E41FE5">
            <w:pPr>
              <w:rPr>
                <w:rStyle w:val="Hyperlink"/>
              </w:rPr>
            </w:pPr>
            <w:hyperlink r:id="rId5" w:history="1">
              <w:r w:rsidR="00E41FE5" w:rsidRPr="00D323F7">
                <w:rPr>
                  <w:rStyle w:val="Hyperlink"/>
                </w:rPr>
                <w:t>https://</w:t>
              </w:r>
              <w:r w:rsidR="00E41FE5" w:rsidRPr="00D323F7">
                <w:rPr>
                  <w:rStyle w:val="Hyperlink"/>
                </w:rPr>
                <w:t>w</w:t>
              </w:r>
              <w:r w:rsidR="00E41FE5" w:rsidRPr="00D323F7">
                <w:rPr>
                  <w:rStyle w:val="Hyperlink"/>
                </w:rPr>
                <w:t>ww.youtube.com/watch?v=M1wdIdCOk-Y</w:t>
              </w:r>
            </w:hyperlink>
          </w:p>
          <w:p w14:paraId="3CDEDD8B" w14:textId="7E9D6396" w:rsidR="00115B29" w:rsidRDefault="00115B29" w:rsidP="00E41FE5"/>
          <w:p w14:paraId="77027A62" w14:textId="77777777" w:rsidR="003A212A" w:rsidRDefault="003A212A" w:rsidP="00E41FE5"/>
          <w:p w14:paraId="6976F942" w14:textId="2C3A7C55" w:rsidR="00E41FE5" w:rsidRDefault="00115B29" w:rsidP="00E41FE5">
            <w:r>
              <w:t>S</w:t>
            </w:r>
            <w:r w:rsidR="00E41FE5">
              <w:t>keletal system and movement:</w:t>
            </w:r>
          </w:p>
          <w:p w14:paraId="3F6A7A33" w14:textId="7F8F6DA3" w:rsidR="00E41FE5" w:rsidRDefault="001739C9" w:rsidP="00E41FE5">
            <w:hyperlink r:id="rId6" w:history="1">
              <w:r w:rsidR="002E53FA" w:rsidRPr="0057769D">
                <w:rPr>
                  <w:rStyle w:val="Hyperlink"/>
                </w:rPr>
                <w:t>https://www.youtube.com/watch?v=iVTsIVya5Ws&amp;list=PLyf3QQ9ddzgngBzZiwWcEBuRoKUYaXS6N&amp;index=8</w:t>
              </w:r>
            </w:hyperlink>
          </w:p>
          <w:p w14:paraId="197E62A8" w14:textId="4DD6F0A9" w:rsidR="002E53FA" w:rsidRDefault="002E53FA" w:rsidP="00E41FE5"/>
          <w:p w14:paraId="49DB56CA" w14:textId="77777777" w:rsidR="003A212A" w:rsidRDefault="003A212A" w:rsidP="00E41FE5"/>
          <w:p w14:paraId="72DECB91" w14:textId="77777777" w:rsidR="00E41FE5" w:rsidRDefault="00E41FE5" w:rsidP="00E41FE5">
            <w:r>
              <w:t>Plant, Animal cells and specialised cells:</w:t>
            </w:r>
          </w:p>
          <w:p w14:paraId="68348018" w14:textId="77777777" w:rsidR="00E41FE5" w:rsidRDefault="001739C9" w:rsidP="00E41FE5">
            <w:hyperlink r:id="rId7" w:history="1">
              <w:r w:rsidR="00E41FE5" w:rsidRPr="00D323F7">
                <w:rPr>
                  <w:rStyle w:val="Hyperlink"/>
                </w:rPr>
                <w:t>https://www.youtube.com/watch?v=LdKcTtabr6Y</w:t>
              </w:r>
            </w:hyperlink>
          </w:p>
          <w:p w14:paraId="412313D4" w14:textId="77777777" w:rsidR="00E41FE5" w:rsidRDefault="001739C9" w:rsidP="00E41FE5">
            <w:pPr>
              <w:rPr>
                <w:rStyle w:val="Hyperlink"/>
              </w:rPr>
            </w:pPr>
            <w:hyperlink r:id="rId8" w:history="1">
              <w:r w:rsidR="00E41FE5" w:rsidRPr="00C772DB">
                <w:rPr>
                  <w:rStyle w:val="Hyperlink"/>
                </w:rPr>
                <w:t>https://www.bbc.co.uk/bitesize/clips/z29n34j</w:t>
              </w:r>
            </w:hyperlink>
          </w:p>
          <w:p w14:paraId="79BC7032" w14:textId="1C1CA867" w:rsidR="00E41FE5" w:rsidRDefault="00E41FE5" w:rsidP="00E41FE5">
            <w:pPr>
              <w:rPr>
                <w:rStyle w:val="Hyperlink"/>
              </w:rPr>
            </w:pPr>
          </w:p>
          <w:p w14:paraId="12753982" w14:textId="351DFC69" w:rsidR="007134FE" w:rsidRDefault="007134FE" w:rsidP="00E41FE5">
            <w:pPr>
              <w:rPr>
                <w:rStyle w:val="Hyperlink"/>
              </w:rPr>
            </w:pPr>
          </w:p>
          <w:p w14:paraId="5A6916E5" w14:textId="77777777" w:rsidR="003A212A" w:rsidRDefault="003A212A" w:rsidP="00E41FE5">
            <w:pPr>
              <w:rPr>
                <w:rStyle w:val="Hyperlink"/>
              </w:rPr>
            </w:pPr>
          </w:p>
          <w:p w14:paraId="4DFBF45A" w14:textId="77777777" w:rsidR="007134FE" w:rsidRDefault="007134FE" w:rsidP="00E41FE5">
            <w:pPr>
              <w:rPr>
                <w:rStyle w:val="Hyperlink"/>
              </w:rPr>
            </w:pPr>
          </w:p>
          <w:p w14:paraId="4D29399B" w14:textId="77777777" w:rsidR="00E41FE5" w:rsidRPr="00A13956" w:rsidRDefault="00E41FE5" w:rsidP="00E41FE5">
            <w:pPr>
              <w:rPr>
                <w:rStyle w:val="Hyperlink"/>
                <w:color w:val="000000" w:themeColor="text1"/>
                <w:u w:val="none"/>
              </w:rPr>
            </w:pPr>
            <w:r w:rsidRPr="00A13956">
              <w:rPr>
                <w:rStyle w:val="Hyperlink"/>
                <w:color w:val="000000" w:themeColor="text1"/>
                <w:u w:val="none"/>
              </w:rPr>
              <w:t>Cells, tissue &amp; organs:</w:t>
            </w:r>
          </w:p>
          <w:p w14:paraId="4193CA7F" w14:textId="77777777" w:rsidR="00E41FE5" w:rsidRDefault="001739C9" w:rsidP="00E41FE5">
            <w:hyperlink r:id="rId9" w:history="1">
              <w:r w:rsidR="00E41FE5" w:rsidRPr="00EE4BA9">
                <w:rPr>
                  <w:rStyle w:val="Hyperlink"/>
                </w:rPr>
                <w:t>https://www.bbc.co.uk/programmes/p019c26v</w:t>
              </w:r>
            </w:hyperlink>
          </w:p>
        </w:tc>
        <w:tc>
          <w:tcPr>
            <w:tcW w:w="1625" w:type="dxa"/>
          </w:tcPr>
          <w:p w14:paraId="0499A969" w14:textId="77777777" w:rsidR="00E41FE5" w:rsidRDefault="00115B29" w:rsidP="00E41FE5">
            <w:r>
              <w:rPr>
                <w:noProof/>
              </w:rPr>
              <w:lastRenderedPageBreak/>
              <w:drawing>
                <wp:inline distT="0" distB="0" distL="0" distR="0" wp14:anchorId="6B4028D7" wp14:editId="76820B0B">
                  <wp:extent cx="850605" cy="860264"/>
                  <wp:effectExtent l="0" t="0" r="6985" b="0"/>
                  <wp:docPr id="9" name="Picture 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Qr cod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08" cy="88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83A8F" w14:textId="77777777" w:rsidR="00115B29" w:rsidRDefault="00115B29" w:rsidP="00E41FE5"/>
          <w:p w14:paraId="1E8A596C" w14:textId="5474D8AD" w:rsidR="007134FE" w:rsidRDefault="002E53FA" w:rsidP="00E41FE5">
            <w:r>
              <w:rPr>
                <w:noProof/>
              </w:rPr>
              <w:lastRenderedPageBreak/>
              <w:drawing>
                <wp:inline distT="0" distB="0" distL="0" distR="0" wp14:anchorId="08D507CE" wp14:editId="7091BE02">
                  <wp:extent cx="850265" cy="855695"/>
                  <wp:effectExtent l="0" t="0" r="6985" b="1905"/>
                  <wp:docPr id="91" name="Picture 9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 descr="Qr cod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63" cy="87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94D26" w14:textId="77777777" w:rsidR="002E53FA" w:rsidRDefault="002E53FA" w:rsidP="00E41FE5"/>
          <w:p w14:paraId="46897021" w14:textId="2EBD572C" w:rsidR="007134FE" w:rsidRDefault="007134FE" w:rsidP="00E41FE5">
            <w:r>
              <w:rPr>
                <w:noProof/>
              </w:rPr>
              <w:drawing>
                <wp:inline distT="0" distB="0" distL="0" distR="0" wp14:anchorId="26F3625C" wp14:editId="69F95EC1">
                  <wp:extent cx="850265" cy="856903"/>
                  <wp:effectExtent l="0" t="0" r="6985" b="635"/>
                  <wp:docPr id="12" name="Picture 1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Qr cod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98" cy="89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60B41" w14:textId="77777777" w:rsidR="007134FE" w:rsidRDefault="007134FE" w:rsidP="00E41FE5"/>
          <w:p w14:paraId="087F6E42" w14:textId="77777777" w:rsidR="007134FE" w:rsidRDefault="007134FE" w:rsidP="00E41FE5">
            <w:r>
              <w:rPr>
                <w:noProof/>
              </w:rPr>
              <w:drawing>
                <wp:inline distT="0" distB="0" distL="0" distR="0" wp14:anchorId="5BAA1808" wp14:editId="5BFB56C0">
                  <wp:extent cx="850265" cy="856900"/>
                  <wp:effectExtent l="0" t="0" r="6985" b="635"/>
                  <wp:docPr id="13" name="Picture 1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Qr cod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75" cy="88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D467A" w14:textId="77777777" w:rsidR="007134FE" w:rsidRDefault="007134FE" w:rsidP="00E41FE5"/>
          <w:p w14:paraId="5DCC4626" w14:textId="14F38F64" w:rsidR="007134FE" w:rsidRDefault="007134FE" w:rsidP="003A212A">
            <w:r>
              <w:rPr>
                <w:noProof/>
              </w:rPr>
              <w:drawing>
                <wp:inline distT="0" distB="0" distL="0" distR="0" wp14:anchorId="5FB8E024" wp14:editId="4F08B8E3">
                  <wp:extent cx="786809" cy="792953"/>
                  <wp:effectExtent l="0" t="0" r="0" b="7620"/>
                  <wp:docPr id="16" name="Picture 1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Qr cod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42" cy="82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00ABFBBF" w14:textId="4B1D8EFC" w:rsidR="00E41FE5" w:rsidRDefault="00E41FE5" w:rsidP="00E41FE5">
            <w:r>
              <w:lastRenderedPageBreak/>
              <w:t>Revise and test - skeletal system and movement:</w:t>
            </w:r>
          </w:p>
          <w:p w14:paraId="0FE9D4F8" w14:textId="3E3A6FF5" w:rsidR="00E41FE5" w:rsidRDefault="001739C9" w:rsidP="00E41FE5">
            <w:hyperlink r:id="rId15" w:history="1">
              <w:r w:rsidR="00736882" w:rsidRPr="00785CB1">
                <w:rPr>
                  <w:rStyle w:val="Hyperlink"/>
                </w:rPr>
                <w:t>https://ww</w:t>
              </w:r>
              <w:r w:rsidR="00736882" w:rsidRPr="00785CB1">
                <w:rPr>
                  <w:rStyle w:val="Hyperlink"/>
                </w:rPr>
                <w:t>w</w:t>
              </w:r>
              <w:r w:rsidR="00736882" w:rsidRPr="00785CB1">
                <w:rPr>
                  <w:rStyle w:val="Hyperlink"/>
                </w:rPr>
                <w:t>.bbc.co.uk/bitesize/topics/znyycdm/articles/zgbddp3</w:t>
              </w:r>
            </w:hyperlink>
          </w:p>
          <w:p w14:paraId="10B9CAF4" w14:textId="77777777" w:rsidR="00736882" w:rsidRDefault="00736882" w:rsidP="00E41FE5"/>
          <w:p w14:paraId="189BDBF4" w14:textId="77777777" w:rsidR="00E41FE5" w:rsidRDefault="00E41FE5" w:rsidP="00E41FE5">
            <w:r>
              <w:lastRenderedPageBreak/>
              <w:t>Revise and test - cells specialised cells and hierarchy:</w:t>
            </w:r>
          </w:p>
          <w:p w14:paraId="150E6CB6" w14:textId="5E36D571" w:rsidR="00E41FE5" w:rsidRDefault="001739C9" w:rsidP="00E41FE5">
            <w:pPr>
              <w:rPr>
                <w:rStyle w:val="Hyperlink"/>
              </w:rPr>
            </w:pPr>
            <w:hyperlink r:id="rId16" w:history="1">
              <w:r w:rsidR="00736882" w:rsidRPr="00785CB1">
                <w:rPr>
                  <w:rStyle w:val="Hyperlink"/>
                </w:rPr>
                <w:t>https://www.bbc.co.uk/bitesize/topics/znyycdm/articles/zfj3rwx</w:t>
              </w:r>
            </w:hyperlink>
          </w:p>
          <w:p w14:paraId="4A0837BE" w14:textId="77777777" w:rsidR="00736882" w:rsidRDefault="00736882" w:rsidP="00E41FE5">
            <w:pPr>
              <w:rPr>
                <w:rStyle w:val="Hyperlink"/>
              </w:rPr>
            </w:pPr>
          </w:p>
          <w:p w14:paraId="656D343E" w14:textId="77777777" w:rsidR="00E41FE5" w:rsidRDefault="00E41FE5" w:rsidP="00E41FE5">
            <w:r>
              <w:t>Revise - how to observe cells under the microscope:</w:t>
            </w:r>
          </w:p>
          <w:p w14:paraId="5CB5F83F" w14:textId="4DD1A031" w:rsidR="00E41FE5" w:rsidRDefault="001739C9" w:rsidP="003A212A">
            <w:hyperlink r:id="rId17" w:history="1">
              <w:r w:rsidR="00736882" w:rsidRPr="00785CB1">
                <w:rPr>
                  <w:rStyle w:val="Hyperlink"/>
                </w:rPr>
                <w:t>https://www.bbc.co.uk/bitesize/topics/znyycdm/articles/zbm48mn</w:t>
              </w:r>
            </w:hyperlink>
          </w:p>
          <w:p w14:paraId="4C99672F" w14:textId="1B927598" w:rsidR="00736882" w:rsidRDefault="00736882" w:rsidP="003A212A"/>
        </w:tc>
        <w:tc>
          <w:tcPr>
            <w:tcW w:w="1417" w:type="dxa"/>
          </w:tcPr>
          <w:p w14:paraId="62543F5F" w14:textId="6B36990E" w:rsidR="00E41FE5" w:rsidRDefault="00E41FE5" w:rsidP="00E41FE5"/>
          <w:p w14:paraId="64AF1765" w14:textId="39135DE1" w:rsidR="007134FE" w:rsidRDefault="00EA4DB2" w:rsidP="00E41FE5">
            <w:r>
              <w:rPr>
                <w:noProof/>
              </w:rPr>
              <w:drawing>
                <wp:inline distT="0" distB="0" distL="0" distR="0" wp14:anchorId="370553FC" wp14:editId="21CADFD4">
                  <wp:extent cx="744279" cy="750477"/>
                  <wp:effectExtent l="0" t="0" r="0" b="0"/>
                  <wp:docPr id="22" name="Picture 2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Qr cod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83" cy="765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3EF4D" w14:textId="77777777" w:rsidR="007134FE" w:rsidRDefault="007134FE" w:rsidP="00E41FE5"/>
          <w:p w14:paraId="5540C184" w14:textId="77777777" w:rsidR="007134FE" w:rsidRDefault="007134FE" w:rsidP="00E41FE5"/>
          <w:p w14:paraId="0A0411A6" w14:textId="6331147F" w:rsidR="007134FE" w:rsidRDefault="00EA4DB2" w:rsidP="00E41FE5">
            <w:r>
              <w:rPr>
                <w:noProof/>
              </w:rPr>
              <w:lastRenderedPageBreak/>
              <w:drawing>
                <wp:inline distT="0" distB="0" distL="0" distR="0" wp14:anchorId="6CEC3CE7" wp14:editId="16F1A2B0">
                  <wp:extent cx="744220" cy="750419"/>
                  <wp:effectExtent l="0" t="0" r="0" b="0"/>
                  <wp:docPr id="21" name="Picture 2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Qr cod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402" cy="764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A70F2" w14:textId="66BF7C22" w:rsidR="007134FE" w:rsidRDefault="007134FE" w:rsidP="00E41FE5"/>
          <w:p w14:paraId="0DBBE2DF" w14:textId="77777777" w:rsidR="007134FE" w:rsidRDefault="007134FE" w:rsidP="00E41FE5"/>
          <w:p w14:paraId="72424798" w14:textId="77777777" w:rsidR="007134FE" w:rsidRDefault="007134FE" w:rsidP="00E41FE5"/>
          <w:p w14:paraId="613B2C16" w14:textId="77777777" w:rsidR="007134FE" w:rsidRDefault="007134FE" w:rsidP="00E41FE5"/>
          <w:p w14:paraId="1717B7BB" w14:textId="05166745" w:rsidR="007134FE" w:rsidRDefault="007134FE" w:rsidP="00E41FE5">
            <w:r>
              <w:rPr>
                <w:noProof/>
              </w:rPr>
              <w:drawing>
                <wp:inline distT="0" distB="0" distL="0" distR="0" wp14:anchorId="4784820E" wp14:editId="60C8FC35">
                  <wp:extent cx="744220" cy="750417"/>
                  <wp:effectExtent l="0" t="0" r="0" b="0"/>
                  <wp:docPr id="20" name="Picture 2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Qr cod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8" cy="767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41863EC" w14:textId="6C0F03F5" w:rsidR="00E41FE5" w:rsidRDefault="00E41FE5" w:rsidP="00E41FE5">
            <w:r>
              <w:lastRenderedPageBreak/>
              <w:t>Cells and organisation:</w:t>
            </w:r>
          </w:p>
          <w:p w14:paraId="26BE1327" w14:textId="77777777" w:rsidR="00E41FE5" w:rsidRDefault="00E41FE5" w:rsidP="00E41FE5">
            <w:r>
              <w:t>pages 2-3</w:t>
            </w:r>
          </w:p>
          <w:p w14:paraId="64F17E68" w14:textId="77777777" w:rsidR="00E41FE5" w:rsidRDefault="00E41FE5" w:rsidP="00E41FE5"/>
          <w:p w14:paraId="1F8B4150" w14:textId="77777777" w:rsidR="00E41FE5" w:rsidRDefault="00E41FE5" w:rsidP="00E41FE5">
            <w:r>
              <w:t>Skeleton and muscles:</w:t>
            </w:r>
          </w:p>
          <w:p w14:paraId="3C555242" w14:textId="77777777" w:rsidR="00E41FE5" w:rsidRDefault="00E41FE5" w:rsidP="00E41FE5">
            <w:r>
              <w:lastRenderedPageBreak/>
              <w:t>Page 10, top page 11</w:t>
            </w:r>
          </w:p>
          <w:p w14:paraId="304190A9" w14:textId="77777777" w:rsidR="00E41FE5" w:rsidRDefault="00E41FE5" w:rsidP="00E41FE5"/>
          <w:p w14:paraId="5E575F56" w14:textId="77777777" w:rsidR="00E41FE5" w:rsidRDefault="00E41FE5" w:rsidP="00E41FE5">
            <w:r>
              <w:t>Microscopes:</w:t>
            </w:r>
          </w:p>
          <w:p w14:paraId="58F14C12" w14:textId="7CE72271" w:rsidR="00E41FE5" w:rsidRDefault="00E41FE5" w:rsidP="00E41FE5">
            <w:r>
              <w:t xml:space="preserve">Page 1 </w:t>
            </w:r>
            <w:r>
              <w:fldChar w:fldCharType="begin"/>
            </w:r>
            <w:r w:rsidR="00267B73">
              <w:instrText xml:space="preserve"> INCLUDEPICTURE "\\\\fulfordschool.internal\\var\\folders\\q9\\q995nyjs4_dbmcbjmr7fmqxm0000gp\\T\\com.microsoft.Word\\WebArchiveCopyPasteTempFiles\\HEDOXIK.exampro.net" \* MERGEFORMAT </w:instrText>
            </w:r>
            <w:r>
              <w:fldChar w:fldCharType="end"/>
            </w:r>
          </w:p>
          <w:p w14:paraId="3C00229C" w14:textId="77777777" w:rsidR="00E41FE5" w:rsidRDefault="00E41FE5" w:rsidP="00E41FE5"/>
        </w:tc>
        <w:tc>
          <w:tcPr>
            <w:tcW w:w="1985" w:type="dxa"/>
          </w:tcPr>
          <w:p w14:paraId="2245B777" w14:textId="6FF7D63D" w:rsidR="00E41FE5" w:rsidRDefault="00E41FE5" w:rsidP="00E41FE5">
            <w:r>
              <w:lastRenderedPageBreak/>
              <w:t>Everyone:</w:t>
            </w:r>
          </w:p>
          <w:p w14:paraId="1FBE55CD" w14:textId="77777777" w:rsidR="006011B7" w:rsidRPr="006011B7" w:rsidRDefault="001739C9" w:rsidP="006011B7">
            <w:pPr>
              <w:rPr>
                <w:rFonts w:ascii="Times" w:hAnsi="Times"/>
              </w:rPr>
            </w:pPr>
            <w:hyperlink r:id="rId21" w:history="1">
              <w:r w:rsidR="006011B7" w:rsidRPr="006011B7">
                <w:rPr>
                  <w:rStyle w:val="Hyperlink"/>
                  <w:rFonts w:ascii="Times" w:hAnsi="Times" w:cs="Arial"/>
                </w:rPr>
                <w:t>http</w:t>
              </w:r>
              <w:r w:rsidR="006011B7" w:rsidRPr="006011B7">
                <w:rPr>
                  <w:rStyle w:val="Hyperlink"/>
                  <w:rFonts w:ascii="Times" w:hAnsi="Times" w:cs="Arial"/>
                </w:rPr>
                <w:t>s</w:t>
              </w:r>
              <w:r w:rsidR="006011B7" w:rsidRPr="006011B7">
                <w:rPr>
                  <w:rStyle w:val="Hyperlink"/>
                  <w:rFonts w:ascii="Times" w:hAnsi="Times" w:cs="Arial"/>
                </w:rPr>
                <w:t>://gulieen.exampro.net</w:t>
              </w:r>
            </w:hyperlink>
          </w:p>
          <w:p w14:paraId="679C2725" w14:textId="63EE51E4" w:rsidR="00E41FE5" w:rsidRDefault="00E41FE5" w:rsidP="00E41FE5"/>
          <w:p w14:paraId="48C88F6A" w14:textId="0C02E5CC" w:rsidR="006011B7" w:rsidRDefault="006011B7" w:rsidP="00E41FE5">
            <w:r>
              <w:rPr>
                <w:noProof/>
              </w:rPr>
              <w:drawing>
                <wp:inline distT="0" distB="0" distL="0" distR="0" wp14:anchorId="6636862B" wp14:editId="59147268">
                  <wp:extent cx="812655" cy="818707"/>
                  <wp:effectExtent l="0" t="0" r="6985" b="635"/>
                  <wp:docPr id="72" name="Picture 7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Qr cod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73" cy="83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96AB41" w14:textId="77777777" w:rsidR="00E41FE5" w:rsidRDefault="00E41FE5" w:rsidP="00E41FE5"/>
          <w:p w14:paraId="6B34BD45" w14:textId="41A3B9CF" w:rsidR="00E41FE5" w:rsidRDefault="00E41FE5" w:rsidP="00E41FE5">
            <w:r>
              <w:t>Challenge:</w:t>
            </w:r>
          </w:p>
          <w:p w14:paraId="1BB0A28B" w14:textId="3811BFCD" w:rsidR="006011B7" w:rsidRDefault="001739C9" w:rsidP="00E41FE5">
            <w:hyperlink r:id="rId23" w:history="1">
              <w:r w:rsidR="006011B7" w:rsidRPr="0057769D">
                <w:rPr>
                  <w:rStyle w:val="Hyperlink"/>
                </w:rPr>
                <w:t>https://rasoved.exampro.net/</w:t>
              </w:r>
            </w:hyperlink>
          </w:p>
          <w:p w14:paraId="0E9B4D1B" w14:textId="77777777" w:rsidR="006011B7" w:rsidRDefault="006011B7" w:rsidP="00E41FE5"/>
          <w:p w14:paraId="614DE631" w14:textId="49BEA11E" w:rsidR="00E41FE5" w:rsidRDefault="006011B7" w:rsidP="00E41FE5">
            <w:r>
              <w:rPr>
                <w:noProof/>
              </w:rPr>
              <w:drawing>
                <wp:inline distT="0" distB="0" distL="0" distR="0" wp14:anchorId="3137E83F" wp14:editId="792F9CF1">
                  <wp:extent cx="903768" cy="910498"/>
                  <wp:effectExtent l="0" t="0" r="0" b="4445"/>
                  <wp:docPr id="73" name="Picture 7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Qr cod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104" cy="929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1FE5">
              <w:fldChar w:fldCharType="begin"/>
            </w:r>
            <w:r w:rsidR="00267B73">
              <w:instrText xml:space="preserve"> INCLUDEPICTURE "\\\\fulfordschool.internal\\var\\folders\\q9\\q995nyjs4_dbmcbjmr7fmqxm0000gp\\T\\com.microsoft.Word\\WebArchiveCopyPasteTempFiles\\HEDOXIK.exampro.net" \* MERGEFORMAT </w:instrText>
            </w:r>
            <w:r w:rsidR="00E41FE5">
              <w:fldChar w:fldCharType="end"/>
            </w:r>
          </w:p>
          <w:p w14:paraId="6C735DFA" w14:textId="77777777" w:rsidR="00E41FE5" w:rsidRDefault="00E41FE5" w:rsidP="00E41FE5"/>
        </w:tc>
      </w:tr>
    </w:tbl>
    <w:p w14:paraId="73945A76" w14:textId="57A9587D" w:rsidR="007C5E58" w:rsidRDefault="007C5E58" w:rsidP="007C5E58">
      <w:pPr>
        <w:rPr>
          <w:u w:val="single"/>
        </w:rPr>
      </w:pPr>
    </w:p>
    <w:p w14:paraId="5E33AA38" w14:textId="658E5F35" w:rsidR="00E41FE5" w:rsidRDefault="00E41FE5" w:rsidP="00E41FE5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Y="771"/>
        <w:tblW w:w="14879" w:type="dxa"/>
        <w:tblLayout w:type="fixed"/>
        <w:tblLook w:val="04A0" w:firstRow="1" w:lastRow="0" w:firstColumn="1" w:lastColumn="0" w:noHBand="0" w:noVBand="1"/>
      </w:tblPr>
      <w:tblGrid>
        <w:gridCol w:w="2547"/>
        <w:gridCol w:w="3296"/>
        <w:gridCol w:w="1625"/>
        <w:gridCol w:w="2592"/>
        <w:gridCol w:w="1417"/>
        <w:gridCol w:w="1417"/>
        <w:gridCol w:w="1985"/>
      </w:tblGrid>
      <w:tr w:rsidR="00FB0948" w14:paraId="3B47167C" w14:textId="77777777" w:rsidTr="003E169D">
        <w:tc>
          <w:tcPr>
            <w:tcW w:w="2547" w:type="dxa"/>
          </w:tcPr>
          <w:p w14:paraId="7F15FEAE" w14:textId="77777777" w:rsidR="00FB0948" w:rsidRDefault="00FB0948" w:rsidP="00FB0948">
            <w:r>
              <w:t>Subject content</w:t>
            </w:r>
          </w:p>
        </w:tc>
        <w:tc>
          <w:tcPr>
            <w:tcW w:w="3296" w:type="dxa"/>
          </w:tcPr>
          <w:p w14:paraId="09D85F56" w14:textId="77777777" w:rsidR="00FB0948" w:rsidRDefault="00FB0948" w:rsidP="00FB0948">
            <w:r>
              <w:t>Video links</w:t>
            </w:r>
          </w:p>
        </w:tc>
        <w:tc>
          <w:tcPr>
            <w:tcW w:w="1625" w:type="dxa"/>
          </w:tcPr>
          <w:p w14:paraId="4CCE1F1D" w14:textId="77777777" w:rsidR="00FB0948" w:rsidRDefault="00FB0948" w:rsidP="00FB0948">
            <w:r>
              <w:t>QR Code</w:t>
            </w:r>
          </w:p>
        </w:tc>
        <w:tc>
          <w:tcPr>
            <w:tcW w:w="2592" w:type="dxa"/>
          </w:tcPr>
          <w:p w14:paraId="1A8C7035" w14:textId="77777777" w:rsidR="00FB0948" w:rsidRDefault="00FB0948" w:rsidP="00FB0948">
            <w:r>
              <w:t>Bitesize link</w:t>
            </w:r>
          </w:p>
        </w:tc>
        <w:tc>
          <w:tcPr>
            <w:tcW w:w="1417" w:type="dxa"/>
          </w:tcPr>
          <w:p w14:paraId="18B95E79" w14:textId="77777777" w:rsidR="00FB0948" w:rsidRDefault="00FB0948" w:rsidP="00FB0948">
            <w:r>
              <w:t>QR Code</w:t>
            </w:r>
          </w:p>
        </w:tc>
        <w:tc>
          <w:tcPr>
            <w:tcW w:w="1417" w:type="dxa"/>
          </w:tcPr>
          <w:p w14:paraId="1A6A0ACC" w14:textId="3A88A4D7" w:rsidR="00FB0948" w:rsidRDefault="00FB0948" w:rsidP="00FB0948">
            <w:r>
              <w:t xml:space="preserve">CGP </w:t>
            </w:r>
            <w:proofErr w:type="gramStart"/>
            <w:r>
              <w:t>page  number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14:paraId="579792EE" w14:textId="77777777" w:rsidR="00FB0948" w:rsidRDefault="00FB0948" w:rsidP="00FB0948">
            <w:r>
              <w:t>Exam. Qs - challenge!</w:t>
            </w:r>
          </w:p>
          <w:p w14:paraId="62DFB59C" w14:textId="77777777" w:rsidR="00FB0948" w:rsidRDefault="00FB0948" w:rsidP="00FB0948"/>
        </w:tc>
      </w:tr>
      <w:tr w:rsidR="005C086F" w14:paraId="45767282" w14:textId="77777777" w:rsidTr="003E169D">
        <w:tc>
          <w:tcPr>
            <w:tcW w:w="2547" w:type="dxa"/>
          </w:tcPr>
          <w:p w14:paraId="36967627" w14:textId="77777777" w:rsidR="005C086F" w:rsidRPr="00731BD2" w:rsidRDefault="005C086F" w:rsidP="005C086F">
            <w:pPr>
              <w:rPr>
                <w:b/>
                <w:sz w:val="32"/>
              </w:rPr>
            </w:pPr>
            <w:r w:rsidRPr="00731BD2">
              <w:rPr>
                <w:b/>
                <w:sz w:val="32"/>
              </w:rPr>
              <w:t>Chemistry- Matter</w:t>
            </w:r>
          </w:p>
          <w:p w14:paraId="453F93FA" w14:textId="77777777" w:rsidR="005C086F" w:rsidRDefault="005C086F" w:rsidP="005C086F">
            <w:pPr>
              <w:pStyle w:val="ListParagraph"/>
              <w:numPr>
                <w:ilvl w:val="0"/>
                <w:numId w:val="3"/>
              </w:numPr>
            </w:pPr>
            <w:r>
              <w:t xml:space="preserve">Particle model </w:t>
            </w:r>
          </w:p>
          <w:p w14:paraId="331CC78C" w14:textId="77777777" w:rsidR="005C086F" w:rsidRDefault="005C086F" w:rsidP="005C086F">
            <w:pPr>
              <w:pStyle w:val="ListParagraph"/>
              <w:numPr>
                <w:ilvl w:val="0"/>
                <w:numId w:val="3"/>
              </w:numPr>
            </w:pPr>
            <w:r>
              <w:t>Diffusion</w:t>
            </w:r>
          </w:p>
          <w:p w14:paraId="722004A6" w14:textId="77777777" w:rsidR="005C086F" w:rsidRDefault="005C086F" w:rsidP="005C086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Gas pressure</w:t>
            </w:r>
          </w:p>
          <w:p w14:paraId="515F3663" w14:textId="77777777" w:rsidR="005C086F" w:rsidRDefault="005C086F" w:rsidP="005C086F">
            <w:pPr>
              <w:pStyle w:val="ListParagraph"/>
              <w:numPr>
                <w:ilvl w:val="0"/>
                <w:numId w:val="3"/>
              </w:numPr>
            </w:pPr>
            <w:r>
              <w:t>Solution and solubility</w:t>
            </w:r>
          </w:p>
          <w:p w14:paraId="4CB644F6" w14:textId="77777777" w:rsidR="005C086F" w:rsidRDefault="005C086F" w:rsidP="005C086F">
            <w:pPr>
              <w:pStyle w:val="ListParagraph"/>
              <w:numPr>
                <w:ilvl w:val="0"/>
                <w:numId w:val="3"/>
              </w:numPr>
            </w:pPr>
            <w:r>
              <w:t>Separating mixtures</w:t>
            </w:r>
          </w:p>
          <w:p w14:paraId="46593FA5" w14:textId="2F275254" w:rsidR="005C086F" w:rsidRDefault="005C086F" w:rsidP="005C086F"/>
        </w:tc>
        <w:tc>
          <w:tcPr>
            <w:tcW w:w="3296" w:type="dxa"/>
          </w:tcPr>
          <w:p w14:paraId="078078C6" w14:textId="77777777" w:rsidR="005C086F" w:rsidRDefault="005C086F" w:rsidP="005C086F">
            <w:r>
              <w:lastRenderedPageBreak/>
              <w:t>Particle model:</w:t>
            </w:r>
          </w:p>
          <w:p w14:paraId="66A5EA84" w14:textId="77777777" w:rsidR="005C086F" w:rsidRDefault="001739C9" w:rsidP="005C086F">
            <w:hyperlink r:id="rId25" w:history="1">
              <w:r w:rsidR="005C086F" w:rsidRPr="00D323F7">
                <w:rPr>
                  <w:rStyle w:val="Hyperlink"/>
                </w:rPr>
                <w:t>https://www.youtube.com/watch?v=OOI5yVVxMQE</w:t>
              </w:r>
            </w:hyperlink>
          </w:p>
          <w:p w14:paraId="0622B8B3" w14:textId="77777777" w:rsidR="005C086F" w:rsidRDefault="005C086F" w:rsidP="005C086F"/>
          <w:p w14:paraId="7D147055" w14:textId="77777777" w:rsidR="005C086F" w:rsidRDefault="005C086F" w:rsidP="005C086F">
            <w:r>
              <w:t>Changes of state:</w:t>
            </w:r>
          </w:p>
          <w:p w14:paraId="14266DC2" w14:textId="77777777" w:rsidR="005C086F" w:rsidRDefault="001739C9" w:rsidP="005C086F">
            <w:hyperlink r:id="rId26" w:history="1">
              <w:r w:rsidR="005C086F" w:rsidRPr="00D323F7">
                <w:rPr>
                  <w:rStyle w:val="Hyperlink"/>
                </w:rPr>
                <w:t>https://www.bbc.co.uk/bitesize/clips/zvbxn39</w:t>
              </w:r>
            </w:hyperlink>
          </w:p>
          <w:p w14:paraId="214D6F24" w14:textId="77777777" w:rsidR="005C086F" w:rsidRDefault="005C086F" w:rsidP="005C086F"/>
          <w:p w14:paraId="32AD6C61" w14:textId="0C5B4FFB" w:rsidR="005C086F" w:rsidRDefault="005C086F" w:rsidP="005C086F">
            <w:r>
              <w:t>Diffusion:</w:t>
            </w:r>
          </w:p>
          <w:p w14:paraId="6A5E6229" w14:textId="407CBDFC" w:rsidR="005C086F" w:rsidRDefault="001739C9" w:rsidP="005C086F">
            <w:hyperlink r:id="rId27" w:history="1">
              <w:r w:rsidR="00800CC4" w:rsidRPr="0057769D">
                <w:rPr>
                  <w:rStyle w:val="Hyperlink"/>
                </w:rPr>
                <w:t>https://www.youtube.com/watch?v=EKt4afCtO8U&amp;list=PLyf3QQ9ddzgngBzZiwWcEBuRoKUYaXS6N&amp;index=5</w:t>
              </w:r>
            </w:hyperlink>
          </w:p>
          <w:p w14:paraId="03692917" w14:textId="77777777" w:rsidR="00800CC4" w:rsidRDefault="00800CC4" w:rsidP="005C086F"/>
          <w:p w14:paraId="41E8B79B" w14:textId="77777777" w:rsidR="005C086F" w:rsidRDefault="005C086F" w:rsidP="005C086F">
            <w:r>
              <w:t>Elements, compounds, mixtures and separation techniques:</w:t>
            </w:r>
          </w:p>
          <w:p w14:paraId="17D880B0" w14:textId="77777777" w:rsidR="005C086F" w:rsidRDefault="001739C9" w:rsidP="005C086F">
            <w:hyperlink r:id="rId28" w:history="1">
              <w:r w:rsidR="005C086F" w:rsidRPr="00D323F7">
                <w:rPr>
                  <w:rStyle w:val="Hyperlink"/>
                </w:rPr>
                <w:t>https://www.youtube.com/watch?v=nxRGahK7B48</w:t>
              </w:r>
            </w:hyperlink>
          </w:p>
          <w:p w14:paraId="416B641D" w14:textId="3C8D80B6" w:rsidR="003E169D" w:rsidRDefault="003E169D" w:rsidP="005C086F"/>
          <w:p w14:paraId="58D02AD0" w14:textId="64BB0500" w:rsidR="005C086F" w:rsidRDefault="005C086F" w:rsidP="005C086F">
            <w:r>
              <w:t>Solubility, solutes, solvents and solutions:</w:t>
            </w:r>
          </w:p>
          <w:p w14:paraId="42371881" w14:textId="6124EE6D" w:rsidR="005C086F" w:rsidRDefault="001739C9" w:rsidP="005C086F">
            <w:hyperlink r:id="rId29" w:history="1">
              <w:r w:rsidR="003E169D" w:rsidRPr="0057769D">
                <w:rPr>
                  <w:rStyle w:val="Hyperlink"/>
                </w:rPr>
                <w:t>https://www.youtube.com/watch?v=HHMuxploYEY&amp;list=PLyf3QQ9ddzgngBzZiwWcEBuRoKUYaXS6N&amp;index=22</w:t>
              </w:r>
            </w:hyperlink>
          </w:p>
          <w:p w14:paraId="47CEDBE6" w14:textId="77777777" w:rsidR="003E169D" w:rsidRDefault="003E169D" w:rsidP="005C086F"/>
          <w:p w14:paraId="56B3F23D" w14:textId="77777777" w:rsidR="005C086F" w:rsidRDefault="005C086F" w:rsidP="005C086F">
            <w:r>
              <w:t>Separating mixtures:</w:t>
            </w:r>
          </w:p>
          <w:p w14:paraId="1BAF208E" w14:textId="6C4BC76D" w:rsidR="003E169D" w:rsidRDefault="001739C9" w:rsidP="005C086F">
            <w:hyperlink r:id="rId30" w:history="1">
              <w:r w:rsidR="003E169D" w:rsidRPr="0057769D">
                <w:rPr>
                  <w:rStyle w:val="Hyperlink"/>
                </w:rPr>
                <w:t>https://www.youtube.com/watch?v=WuC3HJkj6uo&amp;list=PLyf3QQ9ddzgngBzZiwWcEBuRoKUYaXS6N&amp;index=24</w:t>
              </w:r>
            </w:hyperlink>
          </w:p>
          <w:p w14:paraId="23443DFC" w14:textId="415CABC1" w:rsidR="003E169D" w:rsidRDefault="003E169D" w:rsidP="005C086F"/>
          <w:p w14:paraId="1B35D1C6" w14:textId="7ABD576B" w:rsidR="003A212A" w:rsidRDefault="003A212A" w:rsidP="005C086F"/>
          <w:p w14:paraId="4CCF9071" w14:textId="77777777" w:rsidR="003A212A" w:rsidRDefault="003A212A" w:rsidP="005C086F"/>
          <w:p w14:paraId="6BEB8266" w14:textId="6E724BA9" w:rsidR="003E169D" w:rsidRDefault="001739C9" w:rsidP="005C086F">
            <w:hyperlink r:id="rId31" w:history="1">
              <w:r w:rsidR="003E169D" w:rsidRPr="0057769D">
                <w:rPr>
                  <w:rStyle w:val="Hyperlink"/>
                </w:rPr>
                <w:t>https://www.youtube.com/watch?v=fLmbCnXaS88&amp;list=PLyf3QQ9ddzgngBzZiwWcEBuRoKUYaXS6N&amp;index=25</w:t>
              </w:r>
            </w:hyperlink>
          </w:p>
          <w:p w14:paraId="114C97E8" w14:textId="51E52088" w:rsidR="003E169D" w:rsidRDefault="003E169D" w:rsidP="005C086F"/>
          <w:p w14:paraId="6F6CCCBC" w14:textId="3BF72C7A" w:rsidR="003A212A" w:rsidRDefault="003A212A" w:rsidP="005C086F"/>
          <w:p w14:paraId="1472189E" w14:textId="77777777" w:rsidR="003A212A" w:rsidRDefault="003A212A" w:rsidP="005C086F"/>
          <w:p w14:paraId="18D29C7F" w14:textId="30766690" w:rsidR="003E169D" w:rsidRDefault="001739C9" w:rsidP="005C086F">
            <w:hyperlink r:id="rId32" w:history="1">
              <w:r w:rsidR="003E169D" w:rsidRPr="0057769D">
                <w:rPr>
                  <w:rStyle w:val="Hyperlink"/>
                </w:rPr>
                <w:t>https://www.youtube.com/watch?v=CK1KVYLIGRE&amp;list=PLyf3QQ9ddzgngBzZiwWcEBuRoKUYaXS6N&amp;index=26</w:t>
              </w:r>
            </w:hyperlink>
          </w:p>
          <w:p w14:paraId="17507EF4" w14:textId="78272622" w:rsidR="003E169D" w:rsidRDefault="003E169D" w:rsidP="005C086F"/>
          <w:p w14:paraId="10EEE429" w14:textId="77777777" w:rsidR="003A212A" w:rsidRDefault="003A212A" w:rsidP="005C086F"/>
          <w:p w14:paraId="2132CC9A" w14:textId="770FD0C4" w:rsidR="003E169D" w:rsidRDefault="001739C9" w:rsidP="005C086F">
            <w:hyperlink r:id="rId33" w:history="1">
              <w:r w:rsidR="003E169D" w:rsidRPr="0057769D">
                <w:rPr>
                  <w:rStyle w:val="Hyperlink"/>
                </w:rPr>
                <w:t>https://www.youtube.com/watch?v=dBb0aWXhArk&amp;list=PLyf3QQ9ddzgngBzZiwWcEBuRoKUYaXS6N&amp;index=27</w:t>
              </w:r>
            </w:hyperlink>
          </w:p>
          <w:p w14:paraId="7EDEBCDE" w14:textId="77777777" w:rsidR="003E169D" w:rsidRDefault="003E169D" w:rsidP="005C086F"/>
          <w:p w14:paraId="14ADDC97" w14:textId="0C49888D" w:rsidR="003E169D" w:rsidRDefault="003E169D" w:rsidP="005C086F"/>
        </w:tc>
        <w:tc>
          <w:tcPr>
            <w:tcW w:w="1625" w:type="dxa"/>
          </w:tcPr>
          <w:p w14:paraId="00BC9CD9" w14:textId="77777777" w:rsidR="005C086F" w:rsidRDefault="00EA4DB2" w:rsidP="005C086F">
            <w:r>
              <w:rPr>
                <w:noProof/>
              </w:rPr>
              <w:lastRenderedPageBreak/>
              <w:drawing>
                <wp:inline distT="0" distB="0" distL="0" distR="0" wp14:anchorId="4F5F1955" wp14:editId="5BEE4E1F">
                  <wp:extent cx="682625" cy="687954"/>
                  <wp:effectExtent l="0" t="0" r="3175" b="0"/>
                  <wp:docPr id="23" name="Picture 2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Qr code&#10;&#10;Description automatically generated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32" cy="70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4AD3F" w14:textId="77777777" w:rsidR="00EA4DB2" w:rsidRDefault="00EA4DB2" w:rsidP="005C086F"/>
          <w:p w14:paraId="63BC8FBC" w14:textId="77777777" w:rsidR="00EA4DB2" w:rsidRDefault="00EA4DB2" w:rsidP="005C086F">
            <w:r>
              <w:rPr>
                <w:noProof/>
              </w:rPr>
              <w:lastRenderedPageBreak/>
              <w:drawing>
                <wp:inline distT="0" distB="0" distL="0" distR="0" wp14:anchorId="41BD1D78" wp14:editId="50612E81">
                  <wp:extent cx="682625" cy="687954"/>
                  <wp:effectExtent l="0" t="0" r="3175" b="0"/>
                  <wp:docPr id="24" name="Picture 2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Qr code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79" cy="699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0B949" w14:textId="77777777" w:rsidR="00EA4DB2" w:rsidRDefault="00EA4DB2" w:rsidP="005C086F"/>
          <w:p w14:paraId="76C317FF" w14:textId="7CB1030F" w:rsidR="00EA4DB2" w:rsidRDefault="00800CC4" w:rsidP="005C086F">
            <w:r>
              <w:rPr>
                <w:noProof/>
              </w:rPr>
              <w:drawing>
                <wp:inline distT="0" distB="0" distL="0" distR="0" wp14:anchorId="2DCF500F" wp14:editId="6A89CF1F">
                  <wp:extent cx="774527" cy="776176"/>
                  <wp:effectExtent l="0" t="0" r="6985" b="508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97" cy="79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8DA7A" w14:textId="77777777" w:rsidR="003E169D" w:rsidRDefault="003E169D" w:rsidP="005C086F"/>
          <w:p w14:paraId="40F6F571" w14:textId="77777777" w:rsidR="00EA4DB2" w:rsidRDefault="00EA4DB2" w:rsidP="005C086F">
            <w:r>
              <w:rPr>
                <w:noProof/>
              </w:rPr>
              <w:drawing>
                <wp:inline distT="0" distB="0" distL="0" distR="0" wp14:anchorId="23806BDF" wp14:editId="110418AE">
                  <wp:extent cx="850605" cy="857243"/>
                  <wp:effectExtent l="0" t="0" r="6985" b="635"/>
                  <wp:docPr id="26" name="Picture 2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Qr code&#10;&#10;Description automatically generated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549" cy="88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E94A3" w14:textId="77777777" w:rsidR="00EA4DB2" w:rsidRDefault="00EA4DB2" w:rsidP="005C086F"/>
          <w:p w14:paraId="4BBE1CBF" w14:textId="4CB19939" w:rsidR="00EA4DB2" w:rsidRDefault="003E169D" w:rsidP="005C086F">
            <w:r>
              <w:rPr>
                <w:noProof/>
              </w:rPr>
              <w:drawing>
                <wp:inline distT="0" distB="0" distL="0" distR="0" wp14:anchorId="544FF174" wp14:editId="358667B0">
                  <wp:extent cx="774065" cy="779007"/>
                  <wp:effectExtent l="0" t="0" r="6985" b="2540"/>
                  <wp:docPr id="92" name="Picture 9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 descr="Qr code&#10;&#10;Description automatically generated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321" cy="80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D9802" w14:textId="3F559C94" w:rsidR="00EA4DB2" w:rsidRDefault="00EA4DB2" w:rsidP="005C086F"/>
          <w:p w14:paraId="5264BB65" w14:textId="7D760587" w:rsidR="003E169D" w:rsidRDefault="003E169D" w:rsidP="005C086F"/>
          <w:p w14:paraId="33BF0534" w14:textId="77777777" w:rsidR="003E169D" w:rsidRDefault="003E169D" w:rsidP="005C086F"/>
          <w:p w14:paraId="6308AB7C" w14:textId="31CD8735" w:rsidR="00EA4DB2" w:rsidRDefault="00EA4DB2" w:rsidP="005C086F"/>
          <w:p w14:paraId="60D7E2A6" w14:textId="77777777" w:rsidR="003E169D" w:rsidRDefault="003E169D" w:rsidP="005C086F"/>
          <w:p w14:paraId="0DDDF37C" w14:textId="77777777" w:rsidR="003E169D" w:rsidRDefault="003E169D" w:rsidP="005C086F">
            <w:r>
              <w:rPr>
                <w:noProof/>
              </w:rPr>
              <w:drawing>
                <wp:inline distT="0" distB="0" distL="0" distR="0" wp14:anchorId="6A6D7919" wp14:editId="07C0BC69">
                  <wp:extent cx="808075" cy="813236"/>
                  <wp:effectExtent l="0" t="0" r="0" b="6350"/>
                  <wp:docPr id="93" name="Picture 9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Qr code&#10;&#10;Description automatically generated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58" cy="830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999C33" w14:textId="77777777" w:rsidR="007231E2" w:rsidRDefault="007231E2" w:rsidP="005C086F"/>
          <w:p w14:paraId="38DF30E1" w14:textId="77777777" w:rsidR="007231E2" w:rsidRDefault="007231E2" w:rsidP="005C086F">
            <w:r>
              <w:rPr>
                <w:noProof/>
              </w:rPr>
              <w:lastRenderedPageBreak/>
              <w:drawing>
                <wp:inline distT="0" distB="0" distL="0" distR="0" wp14:anchorId="066EE6C2" wp14:editId="1BBDAC00">
                  <wp:extent cx="807720" cy="812879"/>
                  <wp:effectExtent l="0" t="0" r="0" b="6350"/>
                  <wp:docPr id="94" name="Picture 9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 descr="Qr code&#10;&#10;Description automatically generated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201" cy="83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A416D" w14:textId="77777777" w:rsidR="007231E2" w:rsidRDefault="007231E2" w:rsidP="005C086F"/>
          <w:p w14:paraId="3485DDDA" w14:textId="77777777" w:rsidR="007231E2" w:rsidRDefault="007231E2" w:rsidP="005C086F">
            <w:r>
              <w:rPr>
                <w:noProof/>
              </w:rPr>
              <w:drawing>
                <wp:inline distT="0" distB="0" distL="0" distR="0" wp14:anchorId="447BC386" wp14:editId="30C42B40">
                  <wp:extent cx="807720" cy="812879"/>
                  <wp:effectExtent l="0" t="0" r="0" b="6350"/>
                  <wp:docPr id="95" name="Picture 9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Qr code&#10;&#10;Description automatically generated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44" cy="82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2B445" w14:textId="77777777" w:rsidR="007231E2" w:rsidRDefault="007231E2" w:rsidP="005C086F"/>
          <w:p w14:paraId="20D5FDA6" w14:textId="77777777" w:rsidR="007231E2" w:rsidRDefault="007231E2" w:rsidP="005C086F"/>
          <w:p w14:paraId="6CF43ADC" w14:textId="21E20D9C" w:rsidR="007231E2" w:rsidRDefault="007231E2" w:rsidP="005C086F">
            <w:r>
              <w:rPr>
                <w:noProof/>
              </w:rPr>
              <w:drawing>
                <wp:inline distT="0" distB="0" distL="0" distR="0" wp14:anchorId="7830E845" wp14:editId="3E2F8DB8">
                  <wp:extent cx="807720" cy="812879"/>
                  <wp:effectExtent l="0" t="0" r="0" b="6350"/>
                  <wp:docPr id="96" name="Picture 9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 descr="Qr code&#10;&#10;Description automatically generated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73" cy="81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1B938C4B" w14:textId="77777777" w:rsidR="005C086F" w:rsidRDefault="005C086F" w:rsidP="005C086F">
            <w:r>
              <w:lastRenderedPageBreak/>
              <w:t>Revise and test – particle theory and change of state:</w:t>
            </w:r>
          </w:p>
          <w:p w14:paraId="09A42766" w14:textId="1FD04FD5" w:rsidR="005C086F" w:rsidRDefault="005C086F" w:rsidP="005C086F"/>
          <w:p w14:paraId="159363C4" w14:textId="251C46E2" w:rsidR="00736882" w:rsidRDefault="001739C9" w:rsidP="005C086F">
            <w:hyperlink r:id="rId43" w:history="1">
              <w:r w:rsidR="00736882" w:rsidRPr="00785CB1">
                <w:rPr>
                  <w:rStyle w:val="Hyperlink"/>
                </w:rPr>
                <w:t>https://www.bbc.co.uk/bitesize/topics/z9r4jxs/articles/zyhntrd</w:t>
              </w:r>
            </w:hyperlink>
          </w:p>
          <w:p w14:paraId="3361013B" w14:textId="77777777" w:rsidR="00736882" w:rsidRDefault="00736882" w:rsidP="005C086F"/>
          <w:p w14:paraId="57105CB1" w14:textId="77777777" w:rsidR="00736882" w:rsidRDefault="00736882" w:rsidP="005C086F"/>
          <w:p w14:paraId="79883790" w14:textId="77777777" w:rsidR="005C086F" w:rsidRDefault="005C086F" w:rsidP="005C086F">
            <w:r>
              <w:t>Revise and test –change of state, dissolving, gas pressure and diffusion:</w:t>
            </w:r>
          </w:p>
          <w:p w14:paraId="1C3F8342" w14:textId="002707CC" w:rsidR="005C086F" w:rsidRDefault="005C086F" w:rsidP="005C086F"/>
          <w:p w14:paraId="7462CA70" w14:textId="47411F48" w:rsidR="00736882" w:rsidRDefault="001739C9" w:rsidP="005C086F">
            <w:hyperlink r:id="rId44" w:history="1">
              <w:r w:rsidR="00736882" w:rsidRPr="00785CB1">
                <w:rPr>
                  <w:rStyle w:val="Hyperlink"/>
                </w:rPr>
                <w:t>https://www.bbc.co.uk/bitesize/topics/zych6g8/articles/znqbcj6</w:t>
              </w:r>
            </w:hyperlink>
          </w:p>
          <w:p w14:paraId="784F8B3C" w14:textId="77777777" w:rsidR="00736882" w:rsidRDefault="00736882" w:rsidP="005C086F"/>
          <w:p w14:paraId="66C533FF" w14:textId="77777777" w:rsidR="00736882" w:rsidRDefault="00736882" w:rsidP="005C086F"/>
          <w:p w14:paraId="4B9B4CB9" w14:textId="77777777" w:rsidR="005C086F" w:rsidRDefault="005C086F" w:rsidP="005C086F">
            <w:r>
              <w:t>Revise and test – separating mixtures:</w:t>
            </w:r>
          </w:p>
          <w:p w14:paraId="31B2A034" w14:textId="0051BEA4" w:rsidR="005C086F" w:rsidRDefault="001739C9" w:rsidP="00736882">
            <w:hyperlink r:id="rId45" w:history="1">
              <w:r w:rsidR="00736882" w:rsidRPr="00785CB1">
                <w:rPr>
                  <w:rStyle w:val="Hyperlink"/>
                </w:rPr>
                <w:t>https://www.bbc.co.uk/bitesize/topics/zych6g8/articles/zfwbvwx</w:t>
              </w:r>
            </w:hyperlink>
          </w:p>
          <w:p w14:paraId="0C374E21" w14:textId="409510CF" w:rsidR="00736882" w:rsidRDefault="00736882" w:rsidP="00736882"/>
        </w:tc>
        <w:tc>
          <w:tcPr>
            <w:tcW w:w="1417" w:type="dxa"/>
          </w:tcPr>
          <w:p w14:paraId="7FD83E39" w14:textId="77777777" w:rsidR="005C086F" w:rsidRDefault="00EA4DB2" w:rsidP="005C086F">
            <w:r>
              <w:rPr>
                <w:noProof/>
              </w:rPr>
              <w:lastRenderedPageBreak/>
              <w:drawing>
                <wp:inline distT="0" distB="0" distL="0" distR="0" wp14:anchorId="30751411" wp14:editId="4E1152FA">
                  <wp:extent cx="778120" cy="776177"/>
                  <wp:effectExtent l="0" t="0" r="3175" b="5080"/>
                  <wp:docPr id="29" name="Picture 2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Qr code&#10;&#10;Description automatically generated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02" cy="80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ED1D7" w14:textId="77777777" w:rsidR="00EA4DB2" w:rsidRDefault="00EA4DB2" w:rsidP="005C086F"/>
          <w:p w14:paraId="0BFCDF7E" w14:textId="77777777" w:rsidR="00EA4DB2" w:rsidRDefault="00EA4DB2" w:rsidP="005C086F"/>
          <w:p w14:paraId="20D8C10E" w14:textId="77777777" w:rsidR="00EA4DB2" w:rsidRDefault="00EA4DB2" w:rsidP="005C086F"/>
          <w:p w14:paraId="33B359CD" w14:textId="77777777" w:rsidR="00EA4DB2" w:rsidRDefault="00EA4DB2" w:rsidP="005C086F">
            <w:r>
              <w:rPr>
                <w:noProof/>
              </w:rPr>
              <w:drawing>
                <wp:inline distT="0" distB="0" distL="0" distR="0" wp14:anchorId="4F2163BE" wp14:editId="16EDC20E">
                  <wp:extent cx="777875" cy="775932"/>
                  <wp:effectExtent l="0" t="0" r="3175" b="5715"/>
                  <wp:docPr id="30" name="Picture 3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Qr code&#10;&#10;Description automatically generated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90" cy="82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C886F" w14:textId="77777777" w:rsidR="00EA4DB2" w:rsidRDefault="00EA4DB2" w:rsidP="005C086F"/>
          <w:p w14:paraId="2759DA2C" w14:textId="77777777" w:rsidR="00EA4DB2" w:rsidRDefault="00EA4DB2" w:rsidP="005C086F"/>
          <w:p w14:paraId="40BD0DAC" w14:textId="595FB9C8" w:rsidR="00EA4DB2" w:rsidRDefault="00EA4DB2" w:rsidP="005C086F">
            <w:r>
              <w:rPr>
                <w:noProof/>
              </w:rPr>
              <w:drawing>
                <wp:inline distT="0" distB="0" distL="0" distR="0" wp14:anchorId="48670399" wp14:editId="40A8B095">
                  <wp:extent cx="810096" cy="808074"/>
                  <wp:effectExtent l="0" t="0" r="9525" b="0"/>
                  <wp:docPr id="31" name="Picture 3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Qr code&#10;&#10;Description automatically generated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13" cy="8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34E2F82" w14:textId="77777777" w:rsidR="005C086F" w:rsidRDefault="005C086F" w:rsidP="005C086F">
            <w:r>
              <w:lastRenderedPageBreak/>
              <w:t xml:space="preserve">States of matter, particle theory and </w:t>
            </w:r>
            <w:r>
              <w:lastRenderedPageBreak/>
              <w:t>physical changes:</w:t>
            </w:r>
          </w:p>
          <w:p w14:paraId="59815D46" w14:textId="77777777" w:rsidR="005C086F" w:rsidRDefault="005C086F" w:rsidP="005C086F">
            <w:r>
              <w:t>Pages 31-34</w:t>
            </w:r>
          </w:p>
          <w:p w14:paraId="52E43878" w14:textId="77777777" w:rsidR="005C086F" w:rsidRDefault="005C086F" w:rsidP="005C086F"/>
          <w:p w14:paraId="18573EF8" w14:textId="77777777" w:rsidR="005C086F" w:rsidRDefault="005C086F" w:rsidP="005C086F">
            <w:r>
              <w:t>Mixtures and separating mixtures:</w:t>
            </w:r>
          </w:p>
          <w:p w14:paraId="6FB3DD4E" w14:textId="66176EBB" w:rsidR="005C086F" w:rsidRDefault="005C086F" w:rsidP="005C086F">
            <w:r>
              <w:t>Pages 39-41</w:t>
            </w:r>
          </w:p>
        </w:tc>
        <w:tc>
          <w:tcPr>
            <w:tcW w:w="1985" w:type="dxa"/>
          </w:tcPr>
          <w:p w14:paraId="65D37A72" w14:textId="77777777" w:rsidR="00A61962" w:rsidRDefault="00A61962" w:rsidP="00A61962">
            <w:r>
              <w:lastRenderedPageBreak/>
              <w:t>Everyone:</w:t>
            </w:r>
          </w:p>
          <w:p w14:paraId="7D0D55EE" w14:textId="70574433" w:rsidR="00A61962" w:rsidRDefault="001739C9" w:rsidP="00A61962">
            <w:hyperlink r:id="rId49" w:history="1">
              <w:r w:rsidR="00D96C08" w:rsidRPr="0057769D">
                <w:rPr>
                  <w:rStyle w:val="Hyperlink"/>
                </w:rPr>
                <w:t>https://ruierol.exampro.net/</w:t>
              </w:r>
            </w:hyperlink>
          </w:p>
          <w:p w14:paraId="0E29C77C" w14:textId="5EE04C97" w:rsidR="00D96C08" w:rsidRDefault="00D96C08" w:rsidP="00A61962"/>
          <w:p w14:paraId="5DE724A1" w14:textId="743BEEA6" w:rsidR="00D96C08" w:rsidRDefault="00D96C08" w:rsidP="00A61962">
            <w:r>
              <w:rPr>
                <w:noProof/>
              </w:rPr>
              <w:lastRenderedPageBreak/>
              <w:drawing>
                <wp:inline distT="0" distB="0" distL="0" distR="0" wp14:anchorId="3A3F4C64" wp14:editId="13BBB932">
                  <wp:extent cx="839972" cy="846227"/>
                  <wp:effectExtent l="0" t="0" r="0" b="0"/>
                  <wp:docPr id="78" name="Picture 7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Qr code&#10;&#10;Description automatically generated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30" cy="866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68898" w14:textId="77777777" w:rsidR="00A61962" w:rsidRDefault="00A61962" w:rsidP="00A61962"/>
          <w:p w14:paraId="26D2EFE2" w14:textId="77777777" w:rsidR="00A61962" w:rsidRDefault="00A61962" w:rsidP="00A61962">
            <w:r>
              <w:t>Challenge:</w:t>
            </w:r>
          </w:p>
          <w:p w14:paraId="7216AFAF" w14:textId="00FCBE27" w:rsidR="005C086F" w:rsidRDefault="001739C9" w:rsidP="005C086F">
            <w:hyperlink r:id="rId51" w:history="1">
              <w:r w:rsidR="005B139A" w:rsidRPr="0057769D">
                <w:rPr>
                  <w:rStyle w:val="Hyperlink"/>
                </w:rPr>
                <w:t>https://dirubuc.exampro.net/</w:t>
              </w:r>
            </w:hyperlink>
          </w:p>
          <w:p w14:paraId="53382D3C" w14:textId="77777777" w:rsidR="005B139A" w:rsidRDefault="005B139A" w:rsidP="005C086F"/>
          <w:p w14:paraId="76EB8C68" w14:textId="635835C0" w:rsidR="005B139A" w:rsidRDefault="005B139A" w:rsidP="005C086F">
            <w:r>
              <w:rPr>
                <w:noProof/>
              </w:rPr>
              <w:drawing>
                <wp:inline distT="0" distB="0" distL="0" distR="0" wp14:anchorId="4A12EDC7" wp14:editId="29C39E93">
                  <wp:extent cx="928750" cy="935665"/>
                  <wp:effectExtent l="0" t="0" r="5080" b="0"/>
                  <wp:docPr id="79" name="Picture 7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Qr code&#10;&#10;Description automatically generated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655" cy="95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8052A" w14:textId="77777777" w:rsidR="00E41FE5" w:rsidRDefault="00E41FE5" w:rsidP="00E41FE5">
      <w:r>
        <w:lastRenderedPageBreak/>
        <w:br w:type="page"/>
      </w:r>
    </w:p>
    <w:p w14:paraId="35252017" w14:textId="77777777" w:rsidR="00E41FE5" w:rsidRDefault="00E41FE5" w:rsidP="00E41FE5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Y="771"/>
        <w:tblW w:w="15304" w:type="dxa"/>
        <w:tblLayout w:type="fixed"/>
        <w:tblLook w:val="04A0" w:firstRow="1" w:lastRow="0" w:firstColumn="1" w:lastColumn="0" w:noHBand="0" w:noVBand="1"/>
      </w:tblPr>
      <w:tblGrid>
        <w:gridCol w:w="2594"/>
        <w:gridCol w:w="3249"/>
        <w:gridCol w:w="1625"/>
        <w:gridCol w:w="2592"/>
        <w:gridCol w:w="1417"/>
        <w:gridCol w:w="1417"/>
        <w:gridCol w:w="2410"/>
      </w:tblGrid>
      <w:tr w:rsidR="00FB0948" w14:paraId="6142F16A" w14:textId="77777777" w:rsidTr="005B139A">
        <w:tc>
          <w:tcPr>
            <w:tcW w:w="2594" w:type="dxa"/>
          </w:tcPr>
          <w:p w14:paraId="6C4CEC6B" w14:textId="77777777" w:rsidR="00FB0948" w:rsidRDefault="00FB0948" w:rsidP="00FB0948">
            <w:r>
              <w:t>Subject content</w:t>
            </w:r>
          </w:p>
        </w:tc>
        <w:tc>
          <w:tcPr>
            <w:tcW w:w="3249" w:type="dxa"/>
          </w:tcPr>
          <w:p w14:paraId="5E16AB72" w14:textId="77777777" w:rsidR="00FB0948" w:rsidRDefault="00FB0948" w:rsidP="00FB0948">
            <w:r>
              <w:t>Video links</w:t>
            </w:r>
          </w:p>
        </w:tc>
        <w:tc>
          <w:tcPr>
            <w:tcW w:w="1625" w:type="dxa"/>
          </w:tcPr>
          <w:p w14:paraId="26BC27E1" w14:textId="77777777" w:rsidR="00FB0948" w:rsidRDefault="00FB0948" w:rsidP="00FB0948">
            <w:r>
              <w:t>QR Code</w:t>
            </w:r>
          </w:p>
        </w:tc>
        <w:tc>
          <w:tcPr>
            <w:tcW w:w="2592" w:type="dxa"/>
          </w:tcPr>
          <w:p w14:paraId="1B52B90F" w14:textId="77777777" w:rsidR="00FB0948" w:rsidRDefault="00FB0948" w:rsidP="00FB0948">
            <w:r>
              <w:t>Bitesize link</w:t>
            </w:r>
          </w:p>
        </w:tc>
        <w:tc>
          <w:tcPr>
            <w:tcW w:w="1417" w:type="dxa"/>
          </w:tcPr>
          <w:p w14:paraId="4F923184" w14:textId="77777777" w:rsidR="00FB0948" w:rsidRDefault="00FB0948" w:rsidP="00FB0948">
            <w:r>
              <w:t>QR Code</w:t>
            </w:r>
          </w:p>
        </w:tc>
        <w:tc>
          <w:tcPr>
            <w:tcW w:w="1417" w:type="dxa"/>
          </w:tcPr>
          <w:p w14:paraId="36827037" w14:textId="63F6A468" w:rsidR="00FB0948" w:rsidRDefault="00FB0948" w:rsidP="00FB0948">
            <w:r>
              <w:t>CGP page n number</w:t>
            </w:r>
          </w:p>
        </w:tc>
        <w:tc>
          <w:tcPr>
            <w:tcW w:w="2410" w:type="dxa"/>
          </w:tcPr>
          <w:p w14:paraId="57719B7D" w14:textId="77777777" w:rsidR="00FB0948" w:rsidRDefault="00FB0948" w:rsidP="00FB0948">
            <w:r>
              <w:t>Exam. Qs - challenge!</w:t>
            </w:r>
          </w:p>
          <w:p w14:paraId="3DB8452F" w14:textId="77777777" w:rsidR="00FB0948" w:rsidRDefault="00FB0948" w:rsidP="00FB0948"/>
        </w:tc>
      </w:tr>
      <w:tr w:rsidR="00E41FE5" w14:paraId="6081A752" w14:textId="77777777" w:rsidTr="005B139A">
        <w:tc>
          <w:tcPr>
            <w:tcW w:w="2594" w:type="dxa"/>
          </w:tcPr>
          <w:p w14:paraId="39EF289C" w14:textId="77777777" w:rsidR="00F554DB" w:rsidRPr="00731BD2" w:rsidRDefault="00F554DB" w:rsidP="00F554DB">
            <w:pPr>
              <w:rPr>
                <w:b/>
                <w:sz w:val="32"/>
              </w:rPr>
            </w:pPr>
            <w:r w:rsidRPr="00731BD2">
              <w:rPr>
                <w:b/>
                <w:sz w:val="32"/>
              </w:rPr>
              <w:t>Physics – Forces</w:t>
            </w:r>
          </w:p>
          <w:p w14:paraId="26F5C6EF" w14:textId="77777777" w:rsidR="00F554DB" w:rsidRDefault="00F554DB" w:rsidP="00F554DB">
            <w:pPr>
              <w:pStyle w:val="ListParagraph"/>
              <w:numPr>
                <w:ilvl w:val="0"/>
                <w:numId w:val="3"/>
              </w:numPr>
            </w:pPr>
            <w:r>
              <w:t>Mass and weight</w:t>
            </w:r>
          </w:p>
          <w:p w14:paraId="3DDD85A2" w14:textId="77777777" w:rsidR="00F554DB" w:rsidRDefault="00F554DB" w:rsidP="00F554DB">
            <w:pPr>
              <w:pStyle w:val="ListParagraph"/>
              <w:numPr>
                <w:ilvl w:val="0"/>
                <w:numId w:val="3"/>
              </w:numPr>
            </w:pPr>
            <w:r>
              <w:t>Speed</w:t>
            </w:r>
          </w:p>
          <w:p w14:paraId="765C6447" w14:textId="77777777" w:rsidR="00F554DB" w:rsidRDefault="00F554DB" w:rsidP="00F554DB">
            <w:pPr>
              <w:pStyle w:val="ListParagraph"/>
              <w:numPr>
                <w:ilvl w:val="0"/>
                <w:numId w:val="3"/>
              </w:numPr>
            </w:pPr>
            <w:r>
              <w:t>Distance time graphs</w:t>
            </w:r>
          </w:p>
          <w:p w14:paraId="686E4546" w14:textId="77777777" w:rsidR="00E41FE5" w:rsidRDefault="00E41FE5" w:rsidP="00E41FE5">
            <w:pPr>
              <w:pStyle w:val="ListParagraph"/>
            </w:pPr>
          </w:p>
          <w:p w14:paraId="4E373743" w14:textId="77777777" w:rsidR="00E41FE5" w:rsidRDefault="00E41FE5" w:rsidP="00E41FE5">
            <w:pPr>
              <w:pStyle w:val="ListParagraph"/>
            </w:pPr>
          </w:p>
          <w:p w14:paraId="0D31E4E5" w14:textId="77777777" w:rsidR="00E41FE5" w:rsidRDefault="00E41FE5" w:rsidP="00E41FE5">
            <w:pPr>
              <w:pStyle w:val="ListParagraph"/>
            </w:pPr>
          </w:p>
          <w:p w14:paraId="467AA574" w14:textId="77777777" w:rsidR="00E41FE5" w:rsidRDefault="00E41FE5" w:rsidP="00E41FE5">
            <w:pPr>
              <w:pStyle w:val="ListParagraph"/>
            </w:pPr>
          </w:p>
          <w:p w14:paraId="74E302B3" w14:textId="4E26EDB9" w:rsidR="00E41FE5" w:rsidRDefault="00E41FE5" w:rsidP="00E41FE5">
            <w:pPr>
              <w:pStyle w:val="ListParagraph"/>
            </w:pPr>
          </w:p>
        </w:tc>
        <w:tc>
          <w:tcPr>
            <w:tcW w:w="3249" w:type="dxa"/>
          </w:tcPr>
          <w:p w14:paraId="4509B5F1" w14:textId="77777777" w:rsidR="005C086F" w:rsidRDefault="005C086F" w:rsidP="005C086F">
            <w:r>
              <w:t>Weight, force, mass and gravity:</w:t>
            </w:r>
          </w:p>
          <w:p w14:paraId="2095C9B3" w14:textId="77777777" w:rsidR="005C086F" w:rsidRDefault="001739C9" w:rsidP="005C086F">
            <w:hyperlink r:id="rId53" w:history="1">
              <w:r w:rsidR="005C086F" w:rsidRPr="00EE4BA9">
                <w:rPr>
                  <w:rStyle w:val="Hyperlink"/>
                </w:rPr>
                <w:t>https://www.youtube.com/watch?v=U78NOo-oxOY</w:t>
              </w:r>
            </w:hyperlink>
          </w:p>
          <w:p w14:paraId="2D67A821" w14:textId="77777777" w:rsidR="005C086F" w:rsidRDefault="005C086F" w:rsidP="005C086F"/>
          <w:p w14:paraId="587D5060" w14:textId="77777777" w:rsidR="00800CC4" w:rsidRDefault="00800CC4" w:rsidP="005C086F">
            <w:r>
              <w:t>Speed:</w:t>
            </w:r>
          </w:p>
          <w:p w14:paraId="31540D05" w14:textId="724BFA3C" w:rsidR="00800CC4" w:rsidRDefault="001739C9" w:rsidP="005C086F">
            <w:hyperlink r:id="rId54" w:history="1">
              <w:r w:rsidR="00800CC4" w:rsidRPr="0057769D">
                <w:rPr>
                  <w:rStyle w:val="Hyperlink"/>
                </w:rPr>
                <w:t>https://www.youtube.com/watch?v=38sxwrCx16o&amp;list=PLyf3QQ9ddzgngBzZiwWcEBuRoKUYaXS6N&amp;index=59</w:t>
              </w:r>
            </w:hyperlink>
          </w:p>
          <w:p w14:paraId="0CDFD81C" w14:textId="77777777" w:rsidR="00800CC4" w:rsidRDefault="00800CC4" w:rsidP="005C086F"/>
          <w:p w14:paraId="7CA9B421" w14:textId="5A8166DD" w:rsidR="005C086F" w:rsidRDefault="005C086F" w:rsidP="005C086F">
            <w:r>
              <w:t>Distance</w:t>
            </w:r>
            <w:r w:rsidR="00800CC4">
              <w:t>-</w:t>
            </w:r>
            <w:r>
              <w:t>time graphs:</w:t>
            </w:r>
          </w:p>
          <w:p w14:paraId="11626AA8" w14:textId="7909D945" w:rsidR="005C086F" w:rsidRDefault="001739C9" w:rsidP="005C086F">
            <w:hyperlink r:id="rId55" w:history="1">
              <w:r w:rsidR="00800CC4" w:rsidRPr="0057769D">
                <w:rPr>
                  <w:rStyle w:val="Hyperlink"/>
                </w:rPr>
                <w:t>https://www.youtube.com/watch?v=63WzX0Z5Ig8&amp;list=PLyf3QQ9ddzgngBzZiwWcEBuRoKUYaXS6N&amp;index=60</w:t>
              </w:r>
            </w:hyperlink>
          </w:p>
          <w:p w14:paraId="0A34EA2B" w14:textId="77777777" w:rsidR="00800CC4" w:rsidRDefault="00800CC4" w:rsidP="005C086F"/>
          <w:p w14:paraId="07A258D8" w14:textId="77777777" w:rsidR="005C086F" w:rsidRDefault="005C086F" w:rsidP="005C086F">
            <w:r>
              <w:t>Forces general:</w:t>
            </w:r>
          </w:p>
          <w:p w14:paraId="5716680D" w14:textId="381909DF" w:rsidR="00E41FE5" w:rsidRDefault="001739C9" w:rsidP="005C086F">
            <w:pPr>
              <w:rPr>
                <w:rStyle w:val="Hyperlink"/>
              </w:rPr>
            </w:pPr>
            <w:hyperlink r:id="rId56" w:history="1">
              <w:r w:rsidR="005C086F" w:rsidRPr="004F7C93">
                <w:rPr>
                  <w:rStyle w:val="Hyperlink"/>
                </w:rPr>
                <w:t>https://www.youtube.com/watch?v=CyHTYdgWXzI</w:t>
              </w:r>
            </w:hyperlink>
          </w:p>
          <w:p w14:paraId="339C928B" w14:textId="18AEB2DE" w:rsidR="00800CC4" w:rsidRDefault="00800CC4" w:rsidP="005C086F">
            <w:pPr>
              <w:rPr>
                <w:rStyle w:val="Hyperlink"/>
              </w:rPr>
            </w:pPr>
          </w:p>
          <w:p w14:paraId="7AC52B5A" w14:textId="77777777" w:rsidR="00800CC4" w:rsidRDefault="00800CC4" w:rsidP="005C086F">
            <w:pPr>
              <w:rPr>
                <w:rStyle w:val="Hyperlink"/>
              </w:rPr>
            </w:pPr>
          </w:p>
          <w:p w14:paraId="3D36966A" w14:textId="0905A1B3" w:rsidR="00800CC4" w:rsidRDefault="001739C9" w:rsidP="005C086F">
            <w:hyperlink r:id="rId57" w:history="1">
              <w:r w:rsidR="00800CC4" w:rsidRPr="0057769D">
                <w:rPr>
                  <w:rStyle w:val="Hyperlink"/>
                </w:rPr>
                <w:t>https://www.youtube.com/watch?v=5eIx6-wJf1c&amp;list=PLyf3QQ9ddzgngBzZiwWcEBuRoKUYaXS6N&amp;index=66</w:t>
              </w:r>
            </w:hyperlink>
          </w:p>
          <w:p w14:paraId="0C97295E" w14:textId="0F369D20" w:rsidR="00800CC4" w:rsidRDefault="00800CC4" w:rsidP="005C086F"/>
        </w:tc>
        <w:tc>
          <w:tcPr>
            <w:tcW w:w="1625" w:type="dxa"/>
          </w:tcPr>
          <w:p w14:paraId="42845B33" w14:textId="77777777" w:rsidR="00E41FE5" w:rsidRDefault="00F554DB" w:rsidP="00E41FE5">
            <w:r>
              <w:rPr>
                <w:noProof/>
              </w:rPr>
              <w:drawing>
                <wp:inline distT="0" distB="0" distL="0" distR="0" wp14:anchorId="6B4D6E40" wp14:editId="38333737">
                  <wp:extent cx="863690" cy="861237"/>
                  <wp:effectExtent l="0" t="0" r="0" b="0"/>
                  <wp:docPr id="32" name="Picture 3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Qr code&#10;&#10;Description automatically generated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888" cy="88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092561" w14:textId="77777777" w:rsidR="00F554DB" w:rsidRDefault="00F554DB" w:rsidP="00E41FE5"/>
          <w:p w14:paraId="1D97D9B8" w14:textId="77777777" w:rsidR="00F554DB" w:rsidRDefault="00800CC4" w:rsidP="00E41FE5">
            <w:r>
              <w:rPr>
                <w:noProof/>
              </w:rPr>
              <w:drawing>
                <wp:inline distT="0" distB="0" distL="0" distR="0" wp14:anchorId="63DD695F" wp14:editId="13C6DBEB">
                  <wp:extent cx="827577" cy="829339"/>
                  <wp:effectExtent l="0" t="0" r="0" b="8890"/>
                  <wp:docPr id="4" name="Picture 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Qr code&#10;&#10;Description automatically generated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21" cy="84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DA05A0" w14:textId="77777777" w:rsidR="002E53FA" w:rsidRDefault="002E53FA" w:rsidP="00E41FE5"/>
          <w:p w14:paraId="2248A600" w14:textId="77777777" w:rsidR="002E53FA" w:rsidRDefault="002E53FA" w:rsidP="00E41FE5">
            <w:r>
              <w:rPr>
                <w:noProof/>
              </w:rPr>
              <w:drawing>
                <wp:inline distT="0" distB="0" distL="0" distR="0" wp14:anchorId="37BD6B95" wp14:editId="29B9044C">
                  <wp:extent cx="827405" cy="829167"/>
                  <wp:effectExtent l="0" t="0" r="0" b="9525"/>
                  <wp:docPr id="5" name="Picture 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Qr code&#10;&#10;Description automatically generated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01" cy="84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36523" w14:textId="77777777" w:rsidR="002E53FA" w:rsidRDefault="002E53FA" w:rsidP="00E41FE5"/>
          <w:p w14:paraId="595372EB" w14:textId="77777777" w:rsidR="002E53FA" w:rsidRDefault="002E53FA" w:rsidP="00E41FE5">
            <w:r>
              <w:rPr>
                <w:noProof/>
              </w:rPr>
              <w:drawing>
                <wp:inline distT="0" distB="0" distL="0" distR="0" wp14:anchorId="35B101DD" wp14:editId="33B51431">
                  <wp:extent cx="827405" cy="816248"/>
                  <wp:effectExtent l="0" t="0" r="0" b="3175"/>
                  <wp:docPr id="58" name="Picture 5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Qr code&#10;&#10;Description automatically generated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15" cy="83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E0C72" w14:textId="77777777" w:rsidR="002E53FA" w:rsidRDefault="002E53FA" w:rsidP="00E41FE5"/>
          <w:p w14:paraId="1E1AA9E8" w14:textId="4EF9E13E" w:rsidR="002E53FA" w:rsidRDefault="002E53FA" w:rsidP="00E41FE5">
            <w:r>
              <w:rPr>
                <w:noProof/>
              </w:rPr>
              <w:drawing>
                <wp:inline distT="0" distB="0" distL="0" distR="0" wp14:anchorId="6342F657" wp14:editId="66CA21D3">
                  <wp:extent cx="827405" cy="832689"/>
                  <wp:effectExtent l="0" t="0" r="0" b="5715"/>
                  <wp:docPr id="82" name="Picture 8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 descr="Qr code&#10;&#10;Description automatically generated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706" cy="84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5CDBC440" w14:textId="6B9B355D" w:rsidR="005C086F" w:rsidRDefault="005C086F" w:rsidP="005C086F">
            <w:r>
              <w:t xml:space="preserve">Revise and test: forces (not page 6+!) </w:t>
            </w:r>
          </w:p>
          <w:p w14:paraId="3C5B26B9" w14:textId="7A7D2B26" w:rsidR="00736882" w:rsidRDefault="001739C9" w:rsidP="005C086F">
            <w:hyperlink r:id="rId63" w:history="1">
              <w:r w:rsidR="00736882" w:rsidRPr="00785CB1">
                <w:rPr>
                  <w:rStyle w:val="Hyperlink"/>
                </w:rPr>
                <w:t>https://www.bbc.co.uk/bitesize/topics/z4brd2p/articles/zs3896f</w:t>
              </w:r>
            </w:hyperlink>
          </w:p>
          <w:p w14:paraId="6BFF80B7" w14:textId="77777777" w:rsidR="00736882" w:rsidRDefault="00736882" w:rsidP="005C086F"/>
          <w:p w14:paraId="7604BC64" w14:textId="77777777" w:rsidR="005C086F" w:rsidRDefault="005C086F" w:rsidP="005C086F"/>
          <w:p w14:paraId="2EBC2CCF" w14:textId="77777777" w:rsidR="005C086F" w:rsidRDefault="005C086F" w:rsidP="005C086F">
            <w:r>
              <w:t>Revise and test - mass, weight and gravity (page 3 only):</w:t>
            </w:r>
          </w:p>
          <w:p w14:paraId="6CEBBBFA" w14:textId="7B9D475F" w:rsidR="005C086F" w:rsidRDefault="001739C9" w:rsidP="005C086F">
            <w:hyperlink r:id="rId64" w:history="1">
              <w:r w:rsidR="00B23858" w:rsidRPr="00785CB1">
                <w:rPr>
                  <w:rStyle w:val="Hyperlink"/>
                </w:rPr>
                <w:t>https://www.bbc.co.uk/bitesize/topics/z4brd2p/articles/z6xjdp3</w:t>
              </w:r>
            </w:hyperlink>
          </w:p>
          <w:p w14:paraId="6AA31636" w14:textId="77777777" w:rsidR="00B23858" w:rsidRDefault="00B23858" w:rsidP="005C086F"/>
          <w:p w14:paraId="2A976520" w14:textId="77777777" w:rsidR="005C086F" w:rsidRDefault="005C086F" w:rsidP="005C086F">
            <w:r>
              <w:t>Revise and test – motion:</w:t>
            </w:r>
          </w:p>
          <w:p w14:paraId="7A39EBAE" w14:textId="641C24BF" w:rsidR="00E41FE5" w:rsidRDefault="001739C9" w:rsidP="00B23858">
            <w:hyperlink r:id="rId65" w:history="1">
              <w:r w:rsidR="00B23858" w:rsidRPr="00785CB1">
                <w:rPr>
                  <w:rStyle w:val="Hyperlink"/>
                </w:rPr>
                <w:t>https://www.bbc.co.uk/bitesize/guides/z78nb9q/revision/1</w:t>
              </w:r>
            </w:hyperlink>
          </w:p>
          <w:p w14:paraId="1129ABD1" w14:textId="082E7B39" w:rsidR="00B23858" w:rsidRDefault="00B23858" w:rsidP="00B23858"/>
        </w:tc>
        <w:tc>
          <w:tcPr>
            <w:tcW w:w="1417" w:type="dxa"/>
          </w:tcPr>
          <w:p w14:paraId="0AD232D2" w14:textId="77777777" w:rsidR="00E41FE5" w:rsidRDefault="00F554DB" w:rsidP="00E41FE5">
            <w:r>
              <w:rPr>
                <w:noProof/>
              </w:rPr>
              <w:drawing>
                <wp:inline distT="0" distB="0" distL="0" distR="0" wp14:anchorId="7EE18265" wp14:editId="065A3DFF">
                  <wp:extent cx="712381" cy="710601"/>
                  <wp:effectExtent l="0" t="0" r="0" b="0"/>
                  <wp:docPr id="35" name="Picture 3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Qr code&#10;&#10;Description automatically generated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65" cy="73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966D4" w14:textId="77777777" w:rsidR="00F554DB" w:rsidRDefault="00F554DB" w:rsidP="00E41FE5"/>
          <w:p w14:paraId="34354795" w14:textId="77777777" w:rsidR="00F554DB" w:rsidRDefault="00F554DB" w:rsidP="00E41FE5"/>
          <w:p w14:paraId="7C7F6CE8" w14:textId="77777777" w:rsidR="00F554DB" w:rsidRDefault="00F554DB" w:rsidP="00E41FE5"/>
          <w:p w14:paraId="2E56748C" w14:textId="77777777" w:rsidR="00F554DB" w:rsidRDefault="00F554DB" w:rsidP="00E41FE5">
            <w:r>
              <w:rPr>
                <w:noProof/>
              </w:rPr>
              <w:drawing>
                <wp:inline distT="0" distB="0" distL="0" distR="0" wp14:anchorId="61ED3909" wp14:editId="7D91B96F">
                  <wp:extent cx="735484" cy="733646"/>
                  <wp:effectExtent l="0" t="0" r="7620" b="9525"/>
                  <wp:docPr id="36" name="Picture 3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Qr code&#10;&#10;Description automatically generated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499" cy="75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CA6B8" w14:textId="77777777" w:rsidR="00F554DB" w:rsidRDefault="00F554DB" w:rsidP="00E41FE5"/>
          <w:p w14:paraId="7318D116" w14:textId="77777777" w:rsidR="00F554DB" w:rsidRDefault="00F554DB" w:rsidP="00E41FE5"/>
          <w:p w14:paraId="06B12BD3" w14:textId="072A4844" w:rsidR="00F554DB" w:rsidRDefault="00F554DB" w:rsidP="00E41FE5">
            <w:r>
              <w:rPr>
                <w:noProof/>
              </w:rPr>
              <w:drawing>
                <wp:inline distT="0" distB="0" distL="0" distR="0" wp14:anchorId="7C2311CC" wp14:editId="2A57CF7A">
                  <wp:extent cx="744678" cy="742819"/>
                  <wp:effectExtent l="0" t="0" r="0" b="635"/>
                  <wp:docPr id="38" name="Picture 3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Qr code&#10;&#10;Description automatically generated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43" cy="76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C30247E" w14:textId="77777777" w:rsidR="005C086F" w:rsidRDefault="005C086F" w:rsidP="005C086F">
            <w:r>
              <w:t>Forces and force diagrams:</w:t>
            </w:r>
          </w:p>
          <w:p w14:paraId="1DF4C354" w14:textId="77777777" w:rsidR="005C086F" w:rsidRDefault="005C086F" w:rsidP="005C086F">
            <w:r>
              <w:t>Pages 79-81</w:t>
            </w:r>
          </w:p>
          <w:p w14:paraId="51F620EA" w14:textId="77777777" w:rsidR="005C086F" w:rsidRDefault="005C086F" w:rsidP="005C086F"/>
          <w:p w14:paraId="6A59A213" w14:textId="77777777" w:rsidR="005C086F" w:rsidRDefault="005C086F" w:rsidP="005C086F">
            <w:r>
              <w:t>Gravity:</w:t>
            </w:r>
          </w:p>
          <w:p w14:paraId="0BAB906B" w14:textId="77777777" w:rsidR="005C086F" w:rsidRDefault="005C086F" w:rsidP="005C086F">
            <w:r>
              <w:t>Page 102</w:t>
            </w:r>
          </w:p>
          <w:p w14:paraId="4FD0005C" w14:textId="77777777" w:rsidR="005C086F" w:rsidRDefault="005C086F" w:rsidP="005C086F"/>
          <w:p w14:paraId="79AA98B1" w14:textId="77777777" w:rsidR="005C086F" w:rsidRDefault="005C086F" w:rsidP="005C086F">
            <w:r>
              <w:t>Speed and movement:</w:t>
            </w:r>
          </w:p>
          <w:p w14:paraId="582904C5" w14:textId="20B0C540" w:rsidR="00E41FE5" w:rsidRDefault="005C086F" w:rsidP="005C086F">
            <w:r>
              <w:t>Pages 77-79</w:t>
            </w:r>
          </w:p>
        </w:tc>
        <w:tc>
          <w:tcPr>
            <w:tcW w:w="2410" w:type="dxa"/>
          </w:tcPr>
          <w:p w14:paraId="65B182C9" w14:textId="77777777" w:rsidR="00A61962" w:rsidRDefault="00A61962" w:rsidP="00A61962">
            <w:r>
              <w:t>Everyone:</w:t>
            </w:r>
          </w:p>
          <w:p w14:paraId="0984A0BD" w14:textId="566B19CE" w:rsidR="008A4BE4" w:rsidRDefault="001739C9" w:rsidP="00A61962">
            <w:hyperlink r:id="rId69" w:history="1">
              <w:r w:rsidR="00BB202D" w:rsidRPr="0057769D">
                <w:rPr>
                  <w:rStyle w:val="Hyperlink"/>
                </w:rPr>
                <w:t>https://oosaees.exampro.net/</w:t>
              </w:r>
            </w:hyperlink>
          </w:p>
          <w:p w14:paraId="0E974ECB" w14:textId="65C9D9D0" w:rsidR="00BB202D" w:rsidRDefault="00BB202D" w:rsidP="00A61962"/>
          <w:p w14:paraId="0BB5E292" w14:textId="5586C102" w:rsidR="00BB202D" w:rsidRDefault="00BB202D" w:rsidP="00A61962">
            <w:r>
              <w:rPr>
                <w:noProof/>
              </w:rPr>
              <w:drawing>
                <wp:inline distT="0" distB="0" distL="0" distR="0" wp14:anchorId="2DA7472A" wp14:editId="6A0217E8">
                  <wp:extent cx="925033" cy="932199"/>
                  <wp:effectExtent l="0" t="0" r="8890" b="1270"/>
                  <wp:docPr id="84" name="Picture 8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 descr="Qr code&#10;&#10;Description automatically generated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93" cy="96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0B15A" w14:textId="21E89097" w:rsidR="008A4BE4" w:rsidRDefault="008A4BE4" w:rsidP="00A61962"/>
          <w:p w14:paraId="773B9731" w14:textId="77777777" w:rsidR="008A4BE4" w:rsidRDefault="008A4BE4" w:rsidP="00A61962"/>
          <w:p w14:paraId="414E6CED" w14:textId="77777777" w:rsidR="00A61962" w:rsidRDefault="00A61962" w:rsidP="00A61962"/>
          <w:p w14:paraId="78B594EA" w14:textId="77777777" w:rsidR="00A61962" w:rsidRDefault="00A61962" w:rsidP="00A61962">
            <w:r>
              <w:t>Challenge:</w:t>
            </w:r>
          </w:p>
          <w:p w14:paraId="5A63F4EC" w14:textId="007F488C" w:rsidR="00E41FE5" w:rsidRDefault="001739C9" w:rsidP="00E41FE5">
            <w:hyperlink r:id="rId71" w:history="1">
              <w:r w:rsidR="008A4BE4" w:rsidRPr="0057769D">
                <w:rPr>
                  <w:rStyle w:val="Hyperlink"/>
                </w:rPr>
                <w:t>https://yijosyw.exampro.net/</w:t>
              </w:r>
            </w:hyperlink>
          </w:p>
          <w:p w14:paraId="07C62F80" w14:textId="77777777" w:rsidR="008A4BE4" w:rsidRDefault="008A4BE4" w:rsidP="00E41FE5"/>
          <w:p w14:paraId="73640E33" w14:textId="077010DE" w:rsidR="008A4BE4" w:rsidRDefault="00BB202D" w:rsidP="00E41FE5">
            <w:r>
              <w:rPr>
                <w:noProof/>
              </w:rPr>
              <w:drawing>
                <wp:inline distT="0" distB="0" distL="0" distR="0" wp14:anchorId="7143CAD2" wp14:editId="4AB82E42">
                  <wp:extent cx="1010166" cy="1017994"/>
                  <wp:effectExtent l="0" t="0" r="0" b="0"/>
                  <wp:docPr id="83" name="Picture 8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 descr="Qr code&#10;&#10;Description automatically generated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14" cy="104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CEB19" w14:textId="23EE3158" w:rsidR="00E41FE5" w:rsidRPr="00731BD2" w:rsidRDefault="00E41FE5" w:rsidP="00E41FE5">
      <w:pPr>
        <w:rPr>
          <w:rFonts w:asciiTheme="minorHAnsi" w:hAnsiTheme="minorHAnsi" w:cstheme="minorHAnsi"/>
          <w:b/>
          <w:sz w:val="32"/>
          <w:szCs w:val="28"/>
          <w:u w:val="single"/>
        </w:rPr>
      </w:pPr>
    </w:p>
    <w:p w14:paraId="49D41704" w14:textId="77777777" w:rsidR="00E41FE5" w:rsidRDefault="00E41FE5" w:rsidP="00E41FE5">
      <w:pPr>
        <w:rPr>
          <w:sz w:val="28"/>
          <w:u w:val="single"/>
        </w:rPr>
      </w:pPr>
    </w:p>
    <w:p w14:paraId="6883D4BC" w14:textId="77777777" w:rsidR="00E41FE5" w:rsidRDefault="00E41FE5" w:rsidP="00E41FE5">
      <w:pPr>
        <w:rPr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121"/>
        <w:tblW w:w="15163" w:type="dxa"/>
        <w:tblLayout w:type="fixed"/>
        <w:tblLook w:val="04A0" w:firstRow="1" w:lastRow="0" w:firstColumn="1" w:lastColumn="0" w:noHBand="0" w:noVBand="1"/>
      </w:tblPr>
      <w:tblGrid>
        <w:gridCol w:w="2594"/>
        <w:gridCol w:w="3249"/>
        <w:gridCol w:w="1625"/>
        <w:gridCol w:w="2592"/>
        <w:gridCol w:w="1417"/>
        <w:gridCol w:w="1417"/>
        <w:gridCol w:w="2269"/>
      </w:tblGrid>
      <w:tr w:rsidR="00457529" w14:paraId="0733321F" w14:textId="77777777" w:rsidTr="00457529">
        <w:tc>
          <w:tcPr>
            <w:tcW w:w="2594" w:type="dxa"/>
          </w:tcPr>
          <w:p w14:paraId="49CEC620" w14:textId="77777777" w:rsidR="00457529" w:rsidRDefault="00457529" w:rsidP="00457529">
            <w:r>
              <w:lastRenderedPageBreak/>
              <w:t>Subject content</w:t>
            </w:r>
          </w:p>
        </w:tc>
        <w:tc>
          <w:tcPr>
            <w:tcW w:w="3249" w:type="dxa"/>
          </w:tcPr>
          <w:p w14:paraId="1C93A680" w14:textId="77777777" w:rsidR="00457529" w:rsidRDefault="00457529" w:rsidP="00457529">
            <w:r>
              <w:t>Video links</w:t>
            </w:r>
          </w:p>
        </w:tc>
        <w:tc>
          <w:tcPr>
            <w:tcW w:w="1625" w:type="dxa"/>
          </w:tcPr>
          <w:p w14:paraId="67672D0D" w14:textId="77777777" w:rsidR="00457529" w:rsidRDefault="00457529" w:rsidP="00457529">
            <w:r>
              <w:t>QR Code</w:t>
            </w:r>
          </w:p>
        </w:tc>
        <w:tc>
          <w:tcPr>
            <w:tcW w:w="2592" w:type="dxa"/>
          </w:tcPr>
          <w:p w14:paraId="7C384088" w14:textId="77777777" w:rsidR="00457529" w:rsidRDefault="00457529" w:rsidP="00457529">
            <w:r>
              <w:t>Bitesize link</w:t>
            </w:r>
          </w:p>
        </w:tc>
        <w:tc>
          <w:tcPr>
            <w:tcW w:w="1417" w:type="dxa"/>
          </w:tcPr>
          <w:p w14:paraId="1510A86E" w14:textId="77777777" w:rsidR="00457529" w:rsidRDefault="00457529" w:rsidP="00457529">
            <w:r>
              <w:t>QR Code</w:t>
            </w:r>
          </w:p>
        </w:tc>
        <w:tc>
          <w:tcPr>
            <w:tcW w:w="1417" w:type="dxa"/>
          </w:tcPr>
          <w:p w14:paraId="3B1A43BA" w14:textId="77777777" w:rsidR="00457529" w:rsidRDefault="00457529" w:rsidP="00457529">
            <w:r>
              <w:t xml:space="preserve">CGP </w:t>
            </w:r>
            <w:proofErr w:type="gramStart"/>
            <w:r>
              <w:t>page  number</w:t>
            </w:r>
            <w:proofErr w:type="gramEnd"/>
          </w:p>
        </w:tc>
        <w:tc>
          <w:tcPr>
            <w:tcW w:w="2269" w:type="dxa"/>
          </w:tcPr>
          <w:p w14:paraId="79A50026" w14:textId="77777777" w:rsidR="00457529" w:rsidRDefault="00457529" w:rsidP="00457529">
            <w:r>
              <w:t>Exam. Qs - challenge!</w:t>
            </w:r>
          </w:p>
          <w:p w14:paraId="4A0399E1" w14:textId="77777777" w:rsidR="00457529" w:rsidRDefault="00457529" w:rsidP="00457529"/>
        </w:tc>
      </w:tr>
      <w:tr w:rsidR="00457529" w14:paraId="56789438" w14:textId="77777777" w:rsidTr="00457529">
        <w:tc>
          <w:tcPr>
            <w:tcW w:w="2594" w:type="dxa"/>
          </w:tcPr>
          <w:p w14:paraId="52167985" w14:textId="77777777" w:rsidR="00457529" w:rsidRPr="00731BD2" w:rsidRDefault="00457529" w:rsidP="00457529">
            <w:pPr>
              <w:rPr>
                <w:b/>
                <w:sz w:val="32"/>
              </w:rPr>
            </w:pPr>
            <w:r w:rsidRPr="00731BD2">
              <w:rPr>
                <w:b/>
                <w:sz w:val="32"/>
              </w:rPr>
              <w:t>Biology – Ecosystems</w:t>
            </w:r>
          </w:p>
          <w:p w14:paraId="4340CE3D" w14:textId="77777777" w:rsidR="00457529" w:rsidRDefault="00457529" w:rsidP="00457529">
            <w:pPr>
              <w:pStyle w:val="ListParagraph"/>
              <w:numPr>
                <w:ilvl w:val="0"/>
                <w:numId w:val="3"/>
              </w:numPr>
            </w:pPr>
            <w:r>
              <w:t>Food chains and food webs, and disruption to them</w:t>
            </w:r>
          </w:p>
          <w:p w14:paraId="2834DBB8" w14:textId="77777777" w:rsidR="00457529" w:rsidRDefault="00457529" w:rsidP="00457529">
            <w:pPr>
              <w:pStyle w:val="ListParagraph"/>
              <w:numPr>
                <w:ilvl w:val="0"/>
                <w:numId w:val="3"/>
              </w:numPr>
            </w:pPr>
            <w:r>
              <w:t>Plant structure</w:t>
            </w:r>
          </w:p>
          <w:p w14:paraId="0EDDE85B" w14:textId="77777777" w:rsidR="00457529" w:rsidRDefault="00457529" w:rsidP="00457529">
            <w:pPr>
              <w:pStyle w:val="ListParagraph"/>
              <w:numPr>
                <w:ilvl w:val="0"/>
                <w:numId w:val="3"/>
              </w:numPr>
            </w:pPr>
            <w:r>
              <w:t xml:space="preserve">Plant reproduction </w:t>
            </w:r>
          </w:p>
          <w:p w14:paraId="72279B9C" w14:textId="77777777" w:rsidR="00457529" w:rsidRDefault="00457529" w:rsidP="00457529">
            <w:pPr>
              <w:pStyle w:val="ListParagraph"/>
            </w:pPr>
          </w:p>
        </w:tc>
        <w:tc>
          <w:tcPr>
            <w:tcW w:w="3249" w:type="dxa"/>
          </w:tcPr>
          <w:p w14:paraId="7489A47B" w14:textId="77777777" w:rsidR="00457529" w:rsidRDefault="00457529" w:rsidP="00457529">
            <w:r>
              <w:t>Food chains:</w:t>
            </w:r>
          </w:p>
          <w:p w14:paraId="5F7809C7" w14:textId="77777777" w:rsidR="00457529" w:rsidRDefault="001739C9" w:rsidP="00457529">
            <w:hyperlink r:id="rId73" w:history="1">
              <w:r w:rsidR="00457529" w:rsidRPr="006C0407">
                <w:rPr>
                  <w:rStyle w:val="Hyperlink"/>
                </w:rPr>
                <w:t>https://www.youtube.com/watch?v=7AZCcf4Fv14</w:t>
              </w:r>
            </w:hyperlink>
          </w:p>
          <w:p w14:paraId="1B1C0451" w14:textId="77777777" w:rsidR="00457529" w:rsidRDefault="00457529" w:rsidP="00457529"/>
          <w:p w14:paraId="1CDE55EB" w14:textId="77777777" w:rsidR="00457529" w:rsidRDefault="00457529" w:rsidP="00457529">
            <w:r>
              <w:t>Food chains and webs, and disruption to them:</w:t>
            </w:r>
          </w:p>
          <w:p w14:paraId="1892DE95" w14:textId="77777777" w:rsidR="00457529" w:rsidRDefault="001739C9" w:rsidP="00457529">
            <w:hyperlink r:id="rId74" w:history="1">
              <w:r w:rsidR="00457529" w:rsidRPr="00D323F7">
                <w:rPr>
                  <w:rStyle w:val="Hyperlink"/>
                </w:rPr>
                <w:t>https://www.youtube.com/watch?v=2lqhJNgn_Wg</w:t>
              </w:r>
            </w:hyperlink>
          </w:p>
          <w:p w14:paraId="5571B52C" w14:textId="77777777" w:rsidR="00457529" w:rsidRDefault="001739C9" w:rsidP="00457529">
            <w:pPr>
              <w:rPr>
                <w:rStyle w:val="Hyperlink"/>
              </w:rPr>
            </w:pPr>
            <w:hyperlink r:id="rId75" w:history="1">
              <w:r w:rsidR="00457529" w:rsidRPr="00D323F7">
                <w:rPr>
                  <w:rStyle w:val="Hyperlink"/>
                </w:rPr>
                <w:t>https://www.bbc.co.uk/programmes/p019bq9h</w:t>
              </w:r>
            </w:hyperlink>
          </w:p>
          <w:p w14:paraId="064037EC" w14:textId="77777777" w:rsidR="00457529" w:rsidRDefault="001739C9" w:rsidP="00457529">
            <w:hyperlink r:id="rId76" w:history="1">
              <w:r w:rsidR="00457529" w:rsidRPr="006C0407">
                <w:rPr>
                  <w:rStyle w:val="Hyperlink"/>
                </w:rPr>
                <w:t>https://www.youtube.com/watch?v=e5_ddd1hlBg</w:t>
              </w:r>
            </w:hyperlink>
          </w:p>
          <w:p w14:paraId="68AE1187" w14:textId="77777777" w:rsidR="00457529" w:rsidRDefault="00457529" w:rsidP="00457529"/>
          <w:p w14:paraId="78E35C1B" w14:textId="77777777" w:rsidR="00457529" w:rsidRDefault="00457529" w:rsidP="00457529"/>
          <w:p w14:paraId="45515F82" w14:textId="77777777" w:rsidR="00457529" w:rsidRDefault="00457529" w:rsidP="00457529"/>
          <w:p w14:paraId="5DC9E70D" w14:textId="77777777" w:rsidR="00457529" w:rsidRDefault="00457529" w:rsidP="00457529"/>
          <w:p w14:paraId="25B1BBFC" w14:textId="77777777" w:rsidR="00457529" w:rsidRDefault="00457529" w:rsidP="00457529">
            <w:r>
              <w:t>Energy in food chains:</w:t>
            </w:r>
          </w:p>
          <w:p w14:paraId="2E85795B" w14:textId="77777777" w:rsidR="00457529" w:rsidRDefault="001739C9" w:rsidP="00457529">
            <w:hyperlink r:id="rId77" w:history="1">
              <w:r w:rsidR="00457529" w:rsidRPr="00EE4BA9">
                <w:rPr>
                  <w:rStyle w:val="Hyperlink"/>
                </w:rPr>
                <w:t>https://www.bbc.co.uk/programmes/p019c1x1</w:t>
              </w:r>
            </w:hyperlink>
          </w:p>
          <w:p w14:paraId="518D647C" w14:textId="77777777" w:rsidR="00457529" w:rsidRDefault="00457529" w:rsidP="00457529"/>
          <w:p w14:paraId="3854CD60" w14:textId="77777777" w:rsidR="00457529" w:rsidRDefault="00457529" w:rsidP="00457529"/>
          <w:p w14:paraId="2857BE08" w14:textId="77777777" w:rsidR="00457529" w:rsidRDefault="00457529" w:rsidP="00457529">
            <w:r>
              <w:t>Plant structure and reproduction:</w:t>
            </w:r>
          </w:p>
          <w:p w14:paraId="492210CC" w14:textId="77777777" w:rsidR="00457529" w:rsidRDefault="001739C9" w:rsidP="00457529">
            <w:pPr>
              <w:rPr>
                <w:rStyle w:val="Hyperlink"/>
              </w:rPr>
            </w:pPr>
            <w:hyperlink r:id="rId78" w:history="1">
              <w:r w:rsidR="00457529" w:rsidRPr="00EE4BA9">
                <w:rPr>
                  <w:rStyle w:val="Hyperlink"/>
                </w:rPr>
                <w:t>https://www.youtube.com/watch?v=R8_ScKzLAfE</w:t>
              </w:r>
            </w:hyperlink>
          </w:p>
          <w:p w14:paraId="3AEB3E6C" w14:textId="77777777" w:rsidR="00457529" w:rsidRDefault="001739C9" w:rsidP="00457529">
            <w:hyperlink r:id="rId79" w:history="1">
              <w:r w:rsidR="00457529" w:rsidRPr="006C0407">
                <w:rPr>
                  <w:rStyle w:val="Hyperlink"/>
                </w:rPr>
                <w:t>https://www.youtube.com/watch?v=bLFBNYUJSOQ</w:t>
              </w:r>
            </w:hyperlink>
          </w:p>
        </w:tc>
        <w:tc>
          <w:tcPr>
            <w:tcW w:w="1625" w:type="dxa"/>
          </w:tcPr>
          <w:p w14:paraId="6DC686AE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6ADB058D" wp14:editId="6F70F0ED">
                  <wp:extent cx="505932" cy="504496"/>
                  <wp:effectExtent l="0" t="0" r="2540" b="3810"/>
                  <wp:docPr id="41" name="Picture 4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Qr code&#10;&#10;Description automatically generated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88" cy="5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9AC0E" w14:textId="77777777" w:rsidR="00457529" w:rsidRDefault="00457529" w:rsidP="00457529"/>
          <w:p w14:paraId="7DBA962F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5AD793EE" wp14:editId="1B52F797">
                  <wp:extent cx="515007" cy="513545"/>
                  <wp:effectExtent l="0" t="0" r="5715" b="0"/>
                  <wp:docPr id="42" name="Picture 4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Qr code&#10;&#10;Description automatically generated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57" cy="52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08813" w14:textId="77777777" w:rsidR="00457529" w:rsidRDefault="00457529" w:rsidP="00457529"/>
          <w:p w14:paraId="4D113C9C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58F1256F" wp14:editId="3635FB67">
                  <wp:extent cx="505460" cy="504025"/>
                  <wp:effectExtent l="0" t="0" r="2540" b="4445"/>
                  <wp:docPr id="44" name="Picture 4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Qr code&#10;&#10;Description automatically generated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63" cy="51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4F0251" w14:textId="77777777" w:rsidR="00457529" w:rsidRDefault="00457529" w:rsidP="00457529"/>
          <w:p w14:paraId="5718A881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4FFA5D5B" wp14:editId="52DC5C13">
                  <wp:extent cx="478220" cy="476863"/>
                  <wp:effectExtent l="0" t="0" r="4445" b="6350"/>
                  <wp:docPr id="45" name="Picture 4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Qr code&#10;&#10;Description automatically generated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21" cy="49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536DA" w14:textId="77777777" w:rsidR="00457529" w:rsidRDefault="00457529" w:rsidP="00457529"/>
          <w:p w14:paraId="2B1628CE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6AC533F2" wp14:editId="2A66AC19">
                  <wp:extent cx="478155" cy="476798"/>
                  <wp:effectExtent l="0" t="0" r="4445" b="6350"/>
                  <wp:docPr id="47" name="Picture 4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Qr code&#10;&#10;Description automatically generated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47" cy="49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837FD" w14:textId="77777777" w:rsidR="00457529" w:rsidRDefault="00457529" w:rsidP="00457529"/>
          <w:p w14:paraId="7DF88D85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3FE50530" wp14:editId="5004CE90">
                  <wp:extent cx="514985" cy="513523"/>
                  <wp:effectExtent l="0" t="0" r="5715" b="0"/>
                  <wp:docPr id="48" name="Picture 4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Qr code&#10;&#10;Description automatically generated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29" cy="53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A1264" w14:textId="77777777" w:rsidR="00457529" w:rsidRDefault="00457529" w:rsidP="00457529"/>
          <w:p w14:paraId="71804F88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63755921" wp14:editId="27E939A1">
                  <wp:extent cx="541283" cy="539746"/>
                  <wp:effectExtent l="0" t="0" r="5080" b="0"/>
                  <wp:docPr id="49" name="Picture 4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Qr code&#10;&#10;Description automatically generated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17" cy="581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62780000" w14:textId="77777777" w:rsidR="00457529" w:rsidRDefault="00457529" w:rsidP="00457529">
            <w:r>
              <w:t>Revise and test: food chains and webs:</w:t>
            </w:r>
          </w:p>
          <w:p w14:paraId="54395AE3" w14:textId="3CB0BA90" w:rsidR="00457529" w:rsidRDefault="001739C9" w:rsidP="00457529">
            <w:hyperlink r:id="rId87" w:history="1">
              <w:r w:rsidR="00B23858" w:rsidRPr="00785CB1">
                <w:rPr>
                  <w:rStyle w:val="Hyperlink"/>
                </w:rPr>
                <w:t>https://www.bbc.co.uk/bitesize/topics/zxhhvcw/articles/zjh4r2p</w:t>
              </w:r>
            </w:hyperlink>
          </w:p>
          <w:p w14:paraId="1F820EEF" w14:textId="77777777" w:rsidR="00B23858" w:rsidRDefault="00B23858" w:rsidP="00457529"/>
          <w:p w14:paraId="37608B96" w14:textId="77777777" w:rsidR="00457529" w:rsidRDefault="00457529" w:rsidP="00457529">
            <w:r>
              <w:t>Revise and test – plant structure and reproduction:</w:t>
            </w:r>
          </w:p>
          <w:p w14:paraId="69B8779B" w14:textId="51613B1A" w:rsidR="00457529" w:rsidRDefault="001739C9" w:rsidP="00B23858">
            <w:hyperlink r:id="rId88" w:history="1">
              <w:r w:rsidR="00874414" w:rsidRPr="00785CB1">
                <w:rPr>
                  <w:rStyle w:val="Hyperlink"/>
                </w:rPr>
                <w:t>https://www.bbc.co.uk/bitesize/topics/zcqxxfr</w:t>
              </w:r>
            </w:hyperlink>
          </w:p>
          <w:p w14:paraId="280D6102" w14:textId="0CD886CF" w:rsidR="00874414" w:rsidRDefault="00874414" w:rsidP="00B23858"/>
        </w:tc>
        <w:tc>
          <w:tcPr>
            <w:tcW w:w="1417" w:type="dxa"/>
          </w:tcPr>
          <w:p w14:paraId="244F405A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3954ABE2" wp14:editId="6A6DF976">
                  <wp:extent cx="765544" cy="763633"/>
                  <wp:effectExtent l="0" t="0" r="0" b="0"/>
                  <wp:docPr id="39" name="Picture 3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Qr code&#10;&#10;Description automatically generated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10" cy="77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648022" w14:textId="77777777" w:rsidR="00457529" w:rsidRDefault="00457529" w:rsidP="00457529"/>
          <w:p w14:paraId="5FEB3621" w14:textId="77777777" w:rsidR="00457529" w:rsidRDefault="00457529" w:rsidP="00457529"/>
          <w:p w14:paraId="5D8887A6" w14:textId="77777777" w:rsidR="00457529" w:rsidRDefault="00457529" w:rsidP="00457529"/>
          <w:p w14:paraId="59C8C837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01C832DC" wp14:editId="5C11979E">
                  <wp:extent cx="767461" cy="765544"/>
                  <wp:effectExtent l="0" t="0" r="0" b="0"/>
                  <wp:docPr id="40" name="Picture 4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Qr code&#10;&#10;Description automatically generated"/>
                          <pic:cNvPicPr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967" cy="77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6B5C8D1" w14:textId="77777777" w:rsidR="00457529" w:rsidRDefault="00457529" w:rsidP="00457529">
            <w:r>
              <w:t>Food chains and webs:</w:t>
            </w:r>
          </w:p>
          <w:p w14:paraId="06E59D72" w14:textId="77777777" w:rsidR="00457529" w:rsidRDefault="00457529" w:rsidP="00457529">
            <w:r>
              <w:t>Pages 23-24</w:t>
            </w:r>
          </w:p>
          <w:p w14:paraId="31D5D5A3" w14:textId="77777777" w:rsidR="00457529" w:rsidRDefault="00457529" w:rsidP="00457529"/>
          <w:p w14:paraId="7371A308" w14:textId="77777777" w:rsidR="00457529" w:rsidRDefault="00457529" w:rsidP="00457529">
            <w:r>
              <w:t>Plant structure and reproduction:</w:t>
            </w:r>
          </w:p>
          <w:p w14:paraId="69885B6C" w14:textId="77777777" w:rsidR="00457529" w:rsidRDefault="00457529" w:rsidP="00457529">
            <w:r>
              <w:t>Pages 20-23</w:t>
            </w:r>
          </w:p>
        </w:tc>
        <w:tc>
          <w:tcPr>
            <w:tcW w:w="2269" w:type="dxa"/>
          </w:tcPr>
          <w:p w14:paraId="2F281F45" w14:textId="77777777" w:rsidR="00457529" w:rsidRDefault="00457529" w:rsidP="00457529">
            <w:r>
              <w:t>Everyone:</w:t>
            </w:r>
          </w:p>
          <w:p w14:paraId="31445629" w14:textId="77777777" w:rsidR="00457529" w:rsidRDefault="001739C9" w:rsidP="00457529">
            <w:hyperlink r:id="rId91" w:history="1">
              <w:r w:rsidR="00457529" w:rsidRPr="0057769D">
                <w:rPr>
                  <w:rStyle w:val="Hyperlink"/>
                </w:rPr>
                <w:t>https://gopoeeo.exampro.net/</w:t>
              </w:r>
            </w:hyperlink>
          </w:p>
          <w:p w14:paraId="25AA304C" w14:textId="77777777" w:rsidR="00457529" w:rsidRDefault="00457529" w:rsidP="00457529"/>
          <w:p w14:paraId="0D0B9F71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449B99AD" wp14:editId="5E1EA68E">
                  <wp:extent cx="854871" cy="861237"/>
                  <wp:effectExtent l="0" t="0" r="2540" b="0"/>
                  <wp:docPr id="74" name="Picture 7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 descr="Qr code&#10;&#10;Description automatically generated"/>
                          <pic:cNvPicPr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58" cy="87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05EA3" w14:textId="77777777" w:rsidR="00457529" w:rsidRDefault="00457529" w:rsidP="00457529"/>
          <w:p w14:paraId="4D6B499D" w14:textId="77777777" w:rsidR="00457529" w:rsidRDefault="00457529" w:rsidP="00457529"/>
          <w:p w14:paraId="27F3E0EE" w14:textId="77777777" w:rsidR="00457529" w:rsidRDefault="00457529" w:rsidP="00457529">
            <w:r>
              <w:t>Challenge:</w:t>
            </w:r>
          </w:p>
          <w:p w14:paraId="5208DC95" w14:textId="77777777" w:rsidR="00457529" w:rsidRDefault="001739C9" w:rsidP="00457529">
            <w:hyperlink r:id="rId93" w:history="1">
              <w:r w:rsidR="00457529" w:rsidRPr="0057769D">
                <w:rPr>
                  <w:rStyle w:val="Hyperlink"/>
                </w:rPr>
                <w:t>https://dauuqud.exampro.net/</w:t>
              </w:r>
            </w:hyperlink>
          </w:p>
          <w:p w14:paraId="39031CF7" w14:textId="77777777" w:rsidR="00457529" w:rsidRDefault="00457529" w:rsidP="00457529"/>
          <w:p w14:paraId="477B0B98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200EB19C" wp14:editId="5C5D4D01">
                  <wp:extent cx="1020726" cy="1028327"/>
                  <wp:effectExtent l="0" t="0" r="8255" b="635"/>
                  <wp:docPr id="75" name="Picture 7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Qr code&#10;&#10;Description automatically generated"/>
                          <pic:cNvPicPr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65" cy="1041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D281AE" w14:textId="082CF898" w:rsidR="00E41FE5" w:rsidRDefault="00E41FE5" w:rsidP="00E41FE5">
      <w:pPr>
        <w:rPr>
          <w:sz w:val="28"/>
        </w:rPr>
      </w:pPr>
    </w:p>
    <w:p w14:paraId="4A135291" w14:textId="1B98E0F6" w:rsidR="007C5E58" w:rsidRPr="00E41FE5" w:rsidRDefault="00E41FE5" w:rsidP="007C5E58">
      <w:pPr>
        <w:rPr>
          <w:u w:val="single"/>
        </w:rPr>
      </w:pPr>
      <w:r>
        <w:br w:type="page"/>
      </w:r>
    </w:p>
    <w:p w14:paraId="42832567" w14:textId="03E7C07C" w:rsidR="00E41FE5" w:rsidRPr="00731BD2" w:rsidRDefault="00E41FE5" w:rsidP="00E41FE5">
      <w:pPr>
        <w:rPr>
          <w:rFonts w:asciiTheme="minorHAnsi" w:hAnsiTheme="minorHAnsi" w:cstheme="minorHAnsi"/>
          <w:b/>
          <w:sz w:val="32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771"/>
        <w:tblW w:w="15021" w:type="dxa"/>
        <w:tblLayout w:type="fixed"/>
        <w:tblLook w:val="04A0" w:firstRow="1" w:lastRow="0" w:firstColumn="1" w:lastColumn="0" w:noHBand="0" w:noVBand="1"/>
      </w:tblPr>
      <w:tblGrid>
        <w:gridCol w:w="2594"/>
        <w:gridCol w:w="3249"/>
        <w:gridCol w:w="1625"/>
        <w:gridCol w:w="2592"/>
        <w:gridCol w:w="1417"/>
        <w:gridCol w:w="1417"/>
        <w:gridCol w:w="2127"/>
      </w:tblGrid>
      <w:tr w:rsidR="00FB0948" w14:paraId="2B12CA38" w14:textId="77777777" w:rsidTr="005B139A">
        <w:tc>
          <w:tcPr>
            <w:tcW w:w="2594" w:type="dxa"/>
          </w:tcPr>
          <w:p w14:paraId="3C3EBC5B" w14:textId="77777777" w:rsidR="00FB0948" w:rsidRDefault="00FB0948" w:rsidP="00FB0948">
            <w:r>
              <w:t>Subject content</w:t>
            </w:r>
          </w:p>
        </w:tc>
        <w:tc>
          <w:tcPr>
            <w:tcW w:w="3249" w:type="dxa"/>
          </w:tcPr>
          <w:p w14:paraId="4DCCC407" w14:textId="77777777" w:rsidR="00FB0948" w:rsidRDefault="00FB0948" w:rsidP="00FB0948">
            <w:r>
              <w:t>Video links</w:t>
            </w:r>
          </w:p>
        </w:tc>
        <w:tc>
          <w:tcPr>
            <w:tcW w:w="1625" w:type="dxa"/>
          </w:tcPr>
          <w:p w14:paraId="438919A2" w14:textId="77777777" w:rsidR="00FB0948" w:rsidRDefault="00FB0948" w:rsidP="00FB0948">
            <w:r>
              <w:t>QR Code</w:t>
            </w:r>
          </w:p>
        </w:tc>
        <w:tc>
          <w:tcPr>
            <w:tcW w:w="2592" w:type="dxa"/>
          </w:tcPr>
          <w:p w14:paraId="7DA93490" w14:textId="77777777" w:rsidR="00FB0948" w:rsidRDefault="00FB0948" w:rsidP="00FB0948">
            <w:r>
              <w:t>Bitesize link</w:t>
            </w:r>
          </w:p>
        </w:tc>
        <w:tc>
          <w:tcPr>
            <w:tcW w:w="1417" w:type="dxa"/>
          </w:tcPr>
          <w:p w14:paraId="5F527AE9" w14:textId="77777777" w:rsidR="00FB0948" w:rsidRDefault="00FB0948" w:rsidP="00FB0948">
            <w:r>
              <w:t>QR Code</w:t>
            </w:r>
          </w:p>
        </w:tc>
        <w:tc>
          <w:tcPr>
            <w:tcW w:w="1417" w:type="dxa"/>
          </w:tcPr>
          <w:p w14:paraId="7A422D8F" w14:textId="1F63C3B3" w:rsidR="00FB0948" w:rsidRDefault="00FB0948" w:rsidP="00FB0948">
            <w:r>
              <w:t xml:space="preserve">CGP </w:t>
            </w:r>
            <w:proofErr w:type="gramStart"/>
            <w:r>
              <w:t>page  number</w:t>
            </w:r>
            <w:proofErr w:type="gramEnd"/>
          </w:p>
        </w:tc>
        <w:tc>
          <w:tcPr>
            <w:tcW w:w="2127" w:type="dxa"/>
          </w:tcPr>
          <w:p w14:paraId="3BFF6519" w14:textId="77777777" w:rsidR="00FB0948" w:rsidRDefault="00FB0948" w:rsidP="00FB0948">
            <w:r>
              <w:t>Exam. Qs - challenge!</w:t>
            </w:r>
          </w:p>
          <w:p w14:paraId="7D8D26B4" w14:textId="77777777" w:rsidR="00FB0948" w:rsidRDefault="00FB0948" w:rsidP="00FB0948"/>
        </w:tc>
      </w:tr>
      <w:tr w:rsidR="00E26DBC" w14:paraId="466FCEDB" w14:textId="77777777" w:rsidTr="005B139A">
        <w:tc>
          <w:tcPr>
            <w:tcW w:w="2594" w:type="dxa"/>
          </w:tcPr>
          <w:p w14:paraId="06EAFCCF" w14:textId="77777777" w:rsidR="00E26DBC" w:rsidRPr="00731BD2" w:rsidRDefault="00E26DBC" w:rsidP="00E26DBC">
            <w:pPr>
              <w:rPr>
                <w:b/>
                <w:sz w:val="28"/>
              </w:rPr>
            </w:pPr>
            <w:r w:rsidRPr="00731BD2">
              <w:rPr>
                <w:b/>
                <w:sz w:val="28"/>
              </w:rPr>
              <w:t>Chemistry- Chemical Reactions</w:t>
            </w:r>
          </w:p>
          <w:p w14:paraId="7FF150A9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Acids and Alkalis</w:t>
            </w:r>
          </w:p>
          <w:p w14:paraId="67B05DD3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Indicators</w:t>
            </w:r>
          </w:p>
          <w:p w14:paraId="740C605C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Neutralisation</w:t>
            </w:r>
          </w:p>
          <w:p w14:paraId="19D99B2A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Making salts</w:t>
            </w:r>
          </w:p>
          <w:p w14:paraId="4C2269E8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Metals and non-metals</w:t>
            </w:r>
          </w:p>
          <w:p w14:paraId="47B53B33" w14:textId="5F45C657" w:rsidR="00E26DBC" w:rsidRDefault="00E26DBC" w:rsidP="00E26DBC">
            <w:pPr>
              <w:pStyle w:val="ListParagraph"/>
            </w:pPr>
            <w:r>
              <w:t xml:space="preserve">Reactions of metals </w:t>
            </w:r>
          </w:p>
        </w:tc>
        <w:tc>
          <w:tcPr>
            <w:tcW w:w="3249" w:type="dxa"/>
          </w:tcPr>
          <w:p w14:paraId="12D6E860" w14:textId="77777777" w:rsidR="00E26DBC" w:rsidRDefault="00E26DBC" w:rsidP="00E26DBC">
            <w:r>
              <w:t>Acids and alkalis:</w:t>
            </w:r>
          </w:p>
          <w:p w14:paraId="599D6C83" w14:textId="77777777" w:rsidR="00E26DBC" w:rsidRDefault="001739C9" w:rsidP="00E26DBC">
            <w:hyperlink r:id="rId95" w:history="1">
              <w:r w:rsidR="00E26DBC" w:rsidRPr="00D323F7">
                <w:rPr>
                  <w:rStyle w:val="Hyperlink"/>
                </w:rPr>
                <w:t>https://www.youtube.com/watch?v=Hzk2nU7uBw4</w:t>
              </w:r>
            </w:hyperlink>
          </w:p>
          <w:p w14:paraId="0758BBEE" w14:textId="77777777" w:rsidR="00E26DBC" w:rsidRDefault="00E26DBC" w:rsidP="00E26DBC"/>
          <w:p w14:paraId="722E40DF" w14:textId="77777777" w:rsidR="00E26DBC" w:rsidRDefault="00E26DBC" w:rsidP="00E26DBC">
            <w:r>
              <w:t>Making soluble salts:</w:t>
            </w:r>
          </w:p>
          <w:p w14:paraId="737B99AE" w14:textId="77777777" w:rsidR="00E26DBC" w:rsidRDefault="001739C9" w:rsidP="00E26DBC">
            <w:hyperlink r:id="rId96" w:history="1">
              <w:r w:rsidR="00E26DBC" w:rsidRPr="00EE4BA9">
                <w:rPr>
                  <w:rStyle w:val="Hyperlink"/>
                </w:rPr>
                <w:t>https://www.youtube.com/watch?v=lpM_VCMPFug</w:t>
              </w:r>
            </w:hyperlink>
          </w:p>
          <w:p w14:paraId="67C38CFD" w14:textId="77777777" w:rsidR="00E26DBC" w:rsidRDefault="00E26DBC" w:rsidP="00E26DBC"/>
          <w:p w14:paraId="5404AB96" w14:textId="77777777" w:rsidR="00E26DBC" w:rsidRDefault="00E26DBC" w:rsidP="00E26DBC">
            <w:r>
              <w:t>Atoms and elements:</w:t>
            </w:r>
          </w:p>
          <w:p w14:paraId="523785FD" w14:textId="77777777" w:rsidR="00E26DBC" w:rsidRDefault="001739C9" w:rsidP="00E26DBC">
            <w:hyperlink r:id="rId97" w:history="1">
              <w:r w:rsidR="00E26DBC" w:rsidRPr="00D323F7">
                <w:rPr>
                  <w:rStyle w:val="Hyperlink"/>
                </w:rPr>
                <w:t>https://www.bbc.co.uk/bitesize/clips/zc9n34j</w:t>
              </w:r>
            </w:hyperlink>
          </w:p>
          <w:p w14:paraId="371C1559" w14:textId="77777777" w:rsidR="00E26DBC" w:rsidRDefault="00E26DBC" w:rsidP="00E26DBC"/>
          <w:p w14:paraId="4B6BDA63" w14:textId="77777777" w:rsidR="00E26DBC" w:rsidRDefault="00E26DBC" w:rsidP="00E26DBC">
            <w:r>
              <w:t>Reactions of metals:</w:t>
            </w:r>
          </w:p>
          <w:p w14:paraId="03A5E6C1" w14:textId="77777777" w:rsidR="00E26DBC" w:rsidRDefault="001739C9" w:rsidP="00E26DBC">
            <w:hyperlink r:id="rId98" w:history="1">
              <w:r w:rsidR="00E26DBC" w:rsidRPr="00D323F7">
                <w:rPr>
                  <w:rStyle w:val="Hyperlink"/>
                </w:rPr>
                <w:t>https://www.bbc.co.uk/bitesize/clips/zfrtfg8</w:t>
              </w:r>
            </w:hyperlink>
          </w:p>
          <w:p w14:paraId="57EC4E6F" w14:textId="575E2D86" w:rsidR="002A5DE3" w:rsidRDefault="001739C9" w:rsidP="00E26DBC">
            <w:hyperlink r:id="rId99" w:history="1">
              <w:r w:rsidR="00E26DBC" w:rsidRPr="00D323F7">
                <w:rPr>
                  <w:rStyle w:val="Hyperlink"/>
                </w:rPr>
                <w:t>https://www.youtube.com/watch?v=t5srg32crLY</w:t>
              </w:r>
            </w:hyperlink>
          </w:p>
          <w:p w14:paraId="53055AD9" w14:textId="1D4CB13A" w:rsidR="00D96C08" w:rsidRDefault="00D96C08" w:rsidP="00E26DBC"/>
          <w:p w14:paraId="2237B8BE" w14:textId="77777777" w:rsidR="00457529" w:rsidRDefault="00457529" w:rsidP="00E26DBC"/>
          <w:p w14:paraId="1F4A4202" w14:textId="52F0ECFE" w:rsidR="00E26DBC" w:rsidRDefault="00457529" w:rsidP="00E26DBC">
            <w:r>
              <w:t>H</w:t>
            </w:r>
            <w:r w:rsidR="00E26DBC">
              <w:t>igher:</w:t>
            </w:r>
          </w:p>
          <w:p w14:paraId="7ED3103A" w14:textId="77777777" w:rsidR="00E26DBC" w:rsidRDefault="001739C9" w:rsidP="00E26DBC">
            <w:hyperlink r:id="rId100" w:history="1">
              <w:r w:rsidR="00E26DBC" w:rsidRPr="00D323F7">
                <w:rPr>
                  <w:rStyle w:val="Hyperlink"/>
                </w:rPr>
                <w:t>https://www.youtube.com/watch?v=ofw6oHSYGFI</w:t>
              </w:r>
            </w:hyperlink>
          </w:p>
          <w:p w14:paraId="0222888B" w14:textId="723A5BFF" w:rsidR="00E26DBC" w:rsidRDefault="00E26DBC" w:rsidP="00E26DBC"/>
          <w:p w14:paraId="43E83461" w14:textId="3E2E590F" w:rsidR="00D96C08" w:rsidRDefault="00D96C08" w:rsidP="00E26DBC"/>
          <w:p w14:paraId="4310FB31" w14:textId="77777777" w:rsidR="00E2645F" w:rsidRDefault="00E2645F" w:rsidP="00E26DBC"/>
          <w:p w14:paraId="01DCFF90" w14:textId="77777777" w:rsidR="00E26DBC" w:rsidRDefault="00E26DBC" w:rsidP="00E26DBC">
            <w:r>
              <w:t>Displacement:</w:t>
            </w:r>
          </w:p>
          <w:p w14:paraId="0EACE9B3" w14:textId="177AA52B" w:rsidR="00E26DBC" w:rsidRDefault="001739C9" w:rsidP="00457529">
            <w:hyperlink r:id="rId101" w:history="1">
              <w:r w:rsidR="00E26DBC" w:rsidRPr="00D323F7">
                <w:rPr>
                  <w:rStyle w:val="Hyperlink"/>
                </w:rPr>
                <w:t>https://www.youtube.com/watch?v=UII0P3btVNI</w:t>
              </w:r>
            </w:hyperlink>
          </w:p>
        </w:tc>
        <w:tc>
          <w:tcPr>
            <w:tcW w:w="1625" w:type="dxa"/>
          </w:tcPr>
          <w:p w14:paraId="7D2F50C3" w14:textId="1732C5B5" w:rsidR="00E26DBC" w:rsidRDefault="002A5DE3" w:rsidP="00E26DBC">
            <w:r>
              <w:rPr>
                <w:noProof/>
              </w:rPr>
              <w:drawing>
                <wp:inline distT="0" distB="0" distL="0" distR="0" wp14:anchorId="4F4014BE" wp14:editId="04428BB9">
                  <wp:extent cx="640715" cy="638896"/>
                  <wp:effectExtent l="0" t="0" r="0" b="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24" cy="64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A84A3" w14:textId="77777777" w:rsidR="002A5DE3" w:rsidRDefault="002A5DE3" w:rsidP="00E26DBC"/>
          <w:p w14:paraId="55CBB5A2" w14:textId="045272EF" w:rsidR="002A5DE3" w:rsidRDefault="002A5DE3" w:rsidP="00E26DBC">
            <w:r>
              <w:rPr>
                <w:noProof/>
              </w:rPr>
              <w:drawing>
                <wp:inline distT="0" distB="0" distL="0" distR="0" wp14:anchorId="62FB7550" wp14:editId="393DCFC6">
                  <wp:extent cx="672465" cy="670556"/>
                  <wp:effectExtent l="0" t="0" r="635" b="3175"/>
                  <wp:docPr id="6" name="Picture 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Qr code&#10;&#10;Description automatically generated"/>
                          <pic:cNvPicPr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05" cy="68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6407C" w14:textId="77777777" w:rsidR="002A5DE3" w:rsidRDefault="002A5DE3" w:rsidP="00E26DBC"/>
          <w:p w14:paraId="531D09B8" w14:textId="55C61B53" w:rsidR="002A5DE3" w:rsidRDefault="002A5DE3" w:rsidP="00E26DBC">
            <w:r>
              <w:rPr>
                <w:noProof/>
              </w:rPr>
              <w:drawing>
                <wp:inline distT="0" distB="0" distL="0" distR="0" wp14:anchorId="57D68F0D" wp14:editId="63E4C60F">
                  <wp:extent cx="672465" cy="670556"/>
                  <wp:effectExtent l="0" t="0" r="635" b="3175"/>
                  <wp:docPr id="7" name="Picture 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Qr code&#10;&#10;Description automatically generated"/>
                          <pic:cNvPicPr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202" cy="68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9F3C6" w14:textId="77777777" w:rsidR="002A5DE3" w:rsidRDefault="002A5DE3" w:rsidP="00E26DBC"/>
          <w:p w14:paraId="5AC98C8B" w14:textId="05E6E6C0" w:rsidR="002A5DE3" w:rsidRDefault="002A5DE3" w:rsidP="00E26DBC">
            <w:r>
              <w:rPr>
                <w:noProof/>
              </w:rPr>
              <w:drawing>
                <wp:inline distT="0" distB="0" distL="0" distR="0" wp14:anchorId="016A3E15" wp14:editId="2A527A1A">
                  <wp:extent cx="672662" cy="670752"/>
                  <wp:effectExtent l="0" t="0" r="635" b="2540"/>
                  <wp:docPr id="8" name="Picture 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&#10;&#10;Description automatically generated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54" cy="69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CC292" w14:textId="77777777" w:rsidR="002A5DE3" w:rsidRDefault="002A5DE3" w:rsidP="00E26DBC"/>
          <w:p w14:paraId="11DEB838" w14:textId="7FBB6130" w:rsidR="002A5DE3" w:rsidRDefault="002A5DE3" w:rsidP="00E26DBC">
            <w:r>
              <w:rPr>
                <w:noProof/>
              </w:rPr>
              <w:drawing>
                <wp:inline distT="0" distB="0" distL="0" distR="0" wp14:anchorId="20D613BC" wp14:editId="09904790">
                  <wp:extent cx="700927" cy="698938"/>
                  <wp:effectExtent l="0" t="0" r="0" b="0"/>
                  <wp:docPr id="17" name="Picture 1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Qr code&#10;&#10;Description automatically generated"/>
                          <pic:cNvPicPr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072" cy="70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016C1" w14:textId="77777777" w:rsidR="002A5DE3" w:rsidRDefault="002A5DE3" w:rsidP="00E26DBC"/>
          <w:p w14:paraId="1A8E2729" w14:textId="53D885F3" w:rsidR="002A5DE3" w:rsidRDefault="002A5DE3" w:rsidP="00E26DBC">
            <w:r>
              <w:rPr>
                <w:noProof/>
              </w:rPr>
              <w:drawing>
                <wp:inline distT="0" distB="0" distL="0" distR="0" wp14:anchorId="72481B2A" wp14:editId="2A303C00">
                  <wp:extent cx="700405" cy="698417"/>
                  <wp:effectExtent l="0" t="0" r="4445" b="6985"/>
                  <wp:docPr id="18" name="Picture 1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Qr code&#10;&#10;Description automatically generated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92" cy="7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56486172" w14:textId="77777777" w:rsidR="00E26DBC" w:rsidRDefault="00E26DBC" w:rsidP="00E26DBC">
            <w:r>
              <w:t>Revise and test - pH scale, neutralisation and making salts:</w:t>
            </w:r>
          </w:p>
          <w:p w14:paraId="75B33655" w14:textId="5DFB6474" w:rsidR="00E26DBC" w:rsidRDefault="001739C9" w:rsidP="00E26DBC">
            <w:hyperlink r:id="rId108" w:history="1">
              <w:r w:rsidR="00B23858" w:rsidRPr="00785CB1">
                <w:rPr>
                  <w:rStyle w:val="Hyperlink"/>
                </w:rPr>
                <w:t>https://www.bbc.co.uk/bitesize/topics/zn6hvcw/articles/z9gnn9q</w:t>
              </w:r>
            </w:hyperlink>
          </w:p>
          <w:p w14:paraId="5287B1BE" w14:textId="77777777" w:rsidR="00B23858" w:rsidRDefault="00B23858" w:rsidP="00E26DBC"/>
          <w:p w14:paraId="77384B32" w14:textId="77777777" w:rsidR="00E26DBC" w:rsidRDefault="00E26DBC" w:rsidP="00E26DBC">
            <w:r>
              <w:t>Revise and test – metals and non-metals:</w:t>
            </w:r>
          </w:p>
          <w:p w14:paraId="17B0C07D" w14:textId="686A2095" w:rsidR="00E26DBC" w:rsidRDefault="001739C9" w:rsidP="00E26DBC">
            <w:hyperlink r:id="rId109" w:history="1">
              <w:r w:rsidR="00B23858" w:rsidRPr="00785CB1">
                <w:rPr>
                  <w:rStyle w:val="Hyperlink"/>
                </w:rPr>
                <w:t>https://www.bbc.co.uk/bitesize/topics/zv9nhcw/articles/z8qrr2p</w:t>
              </w:r>
            </w:hyperlink>
          </w:p>
          <w:p w14:paraId="14C4FD64" w14:textId="77777777" w:rsidR="00B23858" w:rsidRDefault="00B23858" w:rsidP="00E26DBC"/>
          <w:p w14:paraId="72D549C8" w14:textId="77777777" w:rsidR="00E26DBC" w:rsidRDefault="00E26DBC" w:rsidP="00E26DBC">
            <w:pPr>
              <w:rPr>
                <w:rStyle w:val="Hyperlink"/>
              </w:rPr>
            </w:pPr>
          </w:p>
          <w:p w14:paraId="7B7C7DB5" w14:textId="77777777" w:rsidR="00E26DBC" w:rsidRPr="00AD214F" w:rsidRDefault="00E26DBC" w:rsidP="00E26DBC">
            <w:pPr>
              <w:rPr>
                <w:color w:val="000000" w:themeColor="text1"/>
              </w:rPr>
            </w:pPr>
            <w:r w:rsidRPr="00AD214F">
              <w:rPr>
                <w:rStyle w:val="Hyperlink"/>
                <w:color w:val="000000" w:themeColor="text1"/>
                <w:u w:val="none"/>
              </w:rPr>
              <w:t>Revise and test</w:t>
            </w:r>
            <w:r>
              <w:rPr>
                <w:rStyle w:val="Hyperlink"/>
                <w:color w:val="000000" w:themeColor="text1"/>
                <w:u w:val="none"/>
              </w:rPr>
              <w:t xml:space="preserve"> -</w:t>
            </w:r>
            <w:r w:rsidRPr="00AD214F">
              <w:rPr>
                <w:rStyle w:val="Hyperlink"/>
                <w:color w:val="000000" w:themeColor="text1"/>
                <w:u w:val="none"/>
              </w:rPr>
              <w:t xml:space="preserve"> reactions</w:t>
            </w:r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Pr="00AD214F">
              <w:rPr>
                <w:rStyle w:val="Hyperlink"/>
                <w:color w:val="000000" w:themeColor="text1"/>
                <w:u w:val="none"/>
              </w:rPr>
              <w:t>of metals:</w:t>
            </w:r>
          </w:p>
          <w:p w14:paraId="527092F0" w14:textId="319A1DB4" w:rsidR="00E26DBC" w:rsidRDefault="001739C9" w:rsidP="00B23858">
            <w:hyperlink r:id="rId110" w:history="1">
              <w:r w:rsidR="00B23858" w:rsidRPr="00785CB1">
                <w:rPr>
                  <w:rStyle w:val="Hyperlink"/>
                </w:rPr>
                <w:t>https://www.bbc.co.uk/bitesize/topics/z3ksp4j/articles/zwdxtrd</w:t>
              </w:r>
            </w:hyperlink>
          </w:p>
          <w:p w14:paraId="5A810D09" w14:textId="4C542086" w:rsidR="00B23858" w:rsidRDefault="00B23858" w:rsidP="00B23858"/>
        </w:tc>
        <w:tc>
          <w:tcPr>
            <w:tcW w:w="1417" w:type="dxa"/>
          </w:tcPr>
          <w:p w14:paraId="0BB5472A" w14:textId="10B81466" w:rsidR="00E26DBC" w:rsidRDefault="0052697F" w:rsidP="00E26DBC">
            <w:r>
              <w:rPr>
                <w:noProof/>
              </w:rPr>
              <w:drawing>
                <wp:inline distT="0" distB="0" distL="0" distR="0" wp14:anchorId="7FBDF208" wp14:editId="74181950">
                  <wp:extent cx="703507" cy="701749"/>
                  <wp:effectExtent l="0" t="0" r="1905" b="3175"/>
                  <wp:docPr id="19" name="Picture 1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&#10;&#10;Description automatically generated"/>
                          <pic:cNvPicPr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88" cy="71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68ABA" w14:textId="77777777" w:rsidR="0052697F" w:rsidRDefault="0052697F" w:rsidP="00E26DBC"/>
          <w:p w14:paraId="1230401C" w14:textId="77777777" w:rsidR="0052697F" w:rsidRDefault="0052697F" w:rsidP="00E26DBC"/>
          <w:p w14:paraId="1A3819AB" w14:textId="77777777" w:rsidR="0052697F" w:rsidRDefault="0052697F" w:rsidP="00E26DBC"/>
          <w:p w14:paraId="51583671" w14:textId="4BFB5F9A" w:rsidR="0052697F" w:rsidRDefault="0052697F" w:rsidP="00E26DBC">
            <w:r>
              <w:rPr>
                <w:noProof/>
              </w:rPr>
              <w:drawing>
                <wp:inline distT="0" distB="0" distL="0" distR="0" wp14:anchorId="47D52344" wp14:editId="6E54797A">
                  <wp:extent cx="767462" cy="765544"/>
                  <wp:effectExtent l="0" t="0" r="0" b="0"/>
                  <wp:docPr id="37" name="Picture 3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Qr code&#10;&#10;Description automatically generated"/>
                          <pic:cNvPicPr/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05" cy="76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F821D1" w14:textId="50361A01" w:rsidR="0052697F" w:rsidRDefault="0052697F" w:rsidP="00E26DBC"/>
          <w:p w14:paraId="4690725A" w14:textId="2E7FC64E" w:rsidR="0052697F" w:rsidRDefault="0052697F" w:rsidP="00E26DBC"/>
          <w:p w14:paraId="76E76F7B" w14:textId="77777777" w:rsidR="0052697F" w:rsidRDefault="0052697F" w:rsidP="00E26DBC"/>
          <w:p w14:paraId="23DDF481" w14:textId="72FF98B9" w:rsidR="0052697F" w:rsidRDefault="0052697F" w:rsidP="00E26DBC">
            <w:r>
              <w:rPr>
                <w:noProof/>
              </w:rPr>
              <w:drawing>
                <wp:inline distT="0" distB="0" distL="0" distR="0" wp14:anchorId="6D4DF175" wp14:editId="293DBF3B">
                  <wp:extent cx="746145" cy="744279"/>
                  <wp:effectExtent l="0" t="0" r="0" b="0"/>
                  <wp:docPr id="43" name="Picture 4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Qr code&#10;&#10;Description automatically generated"/>
                          <pic:cNvPicPr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03" cy="76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1B481D9" w14:textId="77777777" w:rsidR="00E26DBC" w:rsidRDefault="00E26DBC" w:rsidP="00E26DBC">
            <w:r>
              <w:t>Acids, Alkalis, neutralisation and making salts:</w:t>
            </w:r>
          </w:p>
          <w:p w14:paraId="64E640D7" w14:textId="77777777" w:rsidR="00E26DBC" w:rsidRDefault="00E26DBC" w:rsidP="00E26DBC">
            <w:r>
              <w:t>Pages 52 – 53</w:t>
            </w:r>
          </w:p>
          <w:p w14:paraId="70525E3B" w14:textId="77777777" w:rsidR="00E26DBC" w:rsidRDefault="00E26DBC" w:rsidP="00E26DBC"/>
          <w:p w14:paraId="22F5ED61" w14:textId="77777777" w:rsidR="00E26DBC" w:rsidRDefault="00E26DBC" w:rsidP="00E26DBC">
            <w:r>
              <w:t>Atoms and elements:</w:t>
            </w:r>
          </w:p>
          <w:p w14:paraId="4FA0641A" w14:textId="77777777" w:rsidR="00E26DBC" w:rsidRDefault="00E26DBC" w:rsidP="00E26DBC">
            <w:r>
              <w:t>Page 35</w:t>
            </w:r>
          </w:p>
          <w:p w14:paraId="572D0652" w14:textId="77777777" w:rsidR="00E26DBC" w:rsidRDefault="00E26DBC" w:rsidP="00E26DBC"/>
          <w:p w14:paraId="75585F90" w14:textId="77777777" w:rsidR="00E26DBC" w:rsidRDefault="00E26DBC" w:rsidP="00E26DBC"/>
          <w:p w14:paraId="5A57071B" w14:textId="77777777" w:rsidR="00E26DBC" w:rsidRDefault="00E26DBC" w:rsidP="00E26DBC">
            <w:r>
              <w:t>Metals and non – metals:</w:t>
            </w:r>
          </w:p>
          <w:p w14:paraId="57B870F2" w14:textId="77777777" w:rsidR="00E26DBC" w:rsidRDefault="00E26DBC" w:rsidP="00E26DBC">
            <w:r>
              <w:t>Pages 42-45</w:t>
            </w:r>
          </w:p>
          <w:p w14:paraId="59D1E175" w14:textId="77777777" w:rsidR="00E26DBC" w:rsidRDefault="00E26DBC" w:rsidP="00E26DBC"/>
          <w:p w14:paraId="63C334C5" w14:textId="77777777" w:rsidR="00E26DBC" w:rsidRDefault="00E26DBC" w:rsidP="00E26DBC">
            <w:r>
              <w:t>Reactions of metals:</w:t>
            </w:r>
          </w:p>
          <w:p w14:paraId="14F9B15D" w14:textId="52CC5FA7" w:rsidR="00E26DBC" w:rsidRDefault="00E26DBC" w:rsidP="00E26DBC">
            <w:r>
              <w:t>Pages 54-57</w:t>
            </w:r>
          </w:p>
        </w:tc>
        <w:tc>
          <w:tcPr>
            <w:tcW w:w="2127" w:type="dxa"/>
          </w:tcPr>
          <w:p w14:paraId="1C3085AA" w14:textId="77777777" w:rsidR="00A61962" w:rsidRDefault="00A61962" w:rsidP="00A61962">
            <w:r>
              <w:t>Everyone:</w:t>
            </w:r>
          </w:p>
          <w:p w14:paraId="0C849DB5" w14:textId="6549254C" w:rsidR="00A61962" w:rsidRDefault="001739C9" w:rsidP="00A61962">
            <w:hyperlink r:id="rId114" w:history="1">
              <w:r w:rsidR="005B139A" w:rsidRPr="0057769D">
                <w:rPr>
                  <w:rStyle w:val="Hyperlink"/>
                </w:rPr>
                <w:t>https://eonytuc.exampro.net/</w:t>
              </w:r>
            </w:hyperlink>
          </w:p>
          <w:p w14:paraId="100452E5" w14:textId="4228B03F" w:rsidR="005B139A" w:rsidRDefault="005B139A" w:rsidP="00A61962"/>
          <w:p w14:paraId="2DFE4059" w14:textId="1D16F94B" w:rsidR="005B139A" w:rsidRDefault="005B139A" w:rsidP="00A61962">
            <w:r>
              <w:rPr>
                <w:noProof/>
              </w:rPr>
              <w:drawing>
                <wp:inline distT="0" distB="0" distL="0" distR="0" wp14:anchorId="7F3A8554" wp14:editId="22437E73">
                  <wp:extent cx="935665" cy="943009"/>
                  <wp:effectExtent l="0" t="0" r="0" b="0"/>
                  <wp:docPr id="80" name="Picture 8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Qr code&#10;&#10;Description automatically generated"/>
                          <pic:cNvPicPr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59" cy="96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A2DF27" w14:textId="77777777" w:rsidR="00A61962" w:rsidRDefault="00A61962" w:rsidP="00A61962"/>
          <w:p w14:paraId="4157B010" w14:textId="77777777" w:rsidR="00A61962" w:rsidRDefault="00A61962" w:rsidP="00A61962">
            <w:r>
              <w:t>Challenge:</w:t>
            </w:r>
          </w:p>
          <w:p w14:paraId="639C0C06" w14:textId="02437955" w:rsidR="00E26DBC" w:rsidRDefault="001739C9" w:rsidP="00E26DBC">
            <w:hyperlink r:id="rId116" w:history="1">
              <w:r w:rsidR="005B139A" w:rsidRPr="0057769D">
                <w:rPr>
                  <w:rStyle w:val="Hyperlink"/>
                </w:rPr>
                <w:t>https://tociqer.exampro.net/</w:t>
              </w:r>
            </w:hyperlink>
          </w:p>
          <w:p w14:paraId="152249F2" w14:textId="77777777" w:rsidR="005B139A" w:rsidRDefault="005B139A" w:rsidP="00E26DBC"/>
          <w:p w14:paraId="4A15EE9D" w14:textId="7B91DBC0" w:rsidR="005B139A" w:rsidRDefault="005B139A" w:rsidP="00E26DBC">
            <w:r>
              <w:rPr>
                <w:noProof/>
              </w:rPr>
              <w:drawing>
                <wp:inline distT="0" distB="0" distL="0" distR="0" wp14:anchorId="3C90D089" wp14:editId="3875D573">
                  <wp:extent cx="999461" cy="1007306"/>
                  <wp:effectExtent l="0" t="0" r="0" b="2540"/>
                  <wp:docPr id="81" name="Picture 8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Qr code&#10;&#10;Description automatically generated"/>
                          <pic:cNvPicPr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258" cy="1034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96073" w14:textId="77777777" w:rsidR="00E41FE5" w:rsidRDefault="00E41FE5" w:rsidP="00E41FE5">
      <w:pPr>
        <w:rPr>
          <w:sz w:val="28"/>
          <w:u w:val="single"/>
        </w:rPr>
      </w:pPr>
    </w:p>
    <w:p w14:paraId="4AB04298" w14:textId="77777777" w:rsidR="001D7E4E" w:rsidRDefault="001D7E4E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tbl>
      <w:tblPr>
        <w:tblStyle w:val="TableGrid"/>
        <w:tblpPr w:leftFromText="180" w:rightFromText="180" w:vertAnchor="text" w:horzAnchor="margin" w:tblpY="205"/>
        <w:tblW w:w="15163" w:type="dxa"/>
        <w:tblLayout w:type="fixed"/>
        <w:tblLook w:val="04A0" w:firstRow="1" w:lastRow="0" w:firstColumn="1" w:lastColumn="0" w:noHBand="0" w:noVBand="1"/>
      </w:tblPr>
      <w:tblGrid>
        <w:gridCol w:w="2594"/>
        <w:gridCol w:w="3249"/>
        <w:gridCol w:w="1625"/>
        <w:gridCol w:w="2592"/>
        <w:gridCol w:w="1417"/>
        <w:gridCol w:w="1417"/>
        <w:gridCol w:w="2269"/>
      </w:tblGrid>
      <w:tr w:rsidR="00457529" w14:paraId="21FA0D26" w14:textId="77777777" w:rsidTr="00457529">
        <w:tc>
          <w:tcPr>
            <w:tcW w:w="2594" w:type="dxa"/>
          </w:tcPr>
          <w:p w14:paraId="5C0FD109" w14:textId="77777777" w:rsidR="00457529" w:rsidRDefault="00457529" w:rsidP="00457529">
            <w:r>
              <w:lastRenderedPageBreak/>
              <w:t>Subject content</w:t>
            </w:r>
          </w:p>
        </w:tc>
        <w:tc>
          <w:tcPr>
            <w:tcW w:w="3249" w:type="dxa"/>
          </w:tcPr>
          <w:p w14:paraId="65D33935" w14:textId="77777777" w:rsidR="00457529" w:rsidRDefault="00457529" w:rsidP="00457529">
            <w:r>
              <w:t>Video links</w:t>
            </w:r>
          </w:p>
        </w:tc>
        <w:tc>
          <w:tcPr>
            <w:tcW w:w="1625" w:type="dxa"/>
          </w:tcPr>
          <w:p w14:paraId="73469884" w14:textId="77777777" w:rsidR="00457529" w:rsidRDefault="00457529" w:rsidP="00457529">
            <w:r>
              <w:t>QR Code</w:t>
            </w:r>
          </w:p>
        </w:tc>
        <w:tc>
          <w:tcPr>
            <w:tcW w:w="2592" w:type="dxa"/>
          </w:tcPr>
          <w:p w14:paraId="7656003A" w14:textId="77777777" w:rsidR="00457529" w:rsidRDefault="00457529" w:rsidP="00457529">
            <w:r>
              <w:t>Bitesize link</w:t>
            </w:r>
          </w:p>
        </w:tc>
        <w:tc>
          <w:tcPr>
            <w:tcW w:w="1417" w:type="dxa"/>
          </w:tcPr>
          <w:p w14:paraId="5C53B013" w14:textId="77777777" w:rsidR="00457529" w:rsidRDefault="00457529" w:rsidP="00457529">
            <w:r>
              <w:t>QR Code</w:t>
            </w:r>
          </w:p>
        </w:tc>
        <w:tc>
          <w:tcPr>
            <w:tcW w:w="1417" w:type="dxa"/>
          </w:tcPr>
          <w:p w14:paraId="11969E40" w14:textId="77777777" w:rsidR="00457529" w:rsidRDefault="00457529" w:rsidP="00457529">
            <w:r>
              <w:t xml:space="preserve">CGP </w:t>
            </w:r>
            <w:proofErr w:type="gramStart"/>
            <w:r>
              <w:t>page  number</w:t>
            </w:r>
            <w:proofErr w:type="gramEnd"/>
          </w:p>
        </w:tc>
        <w:tc>
          <w:tcPr>
            <w:tcW w:w="2269" w:type="dxa"/>
          </w:tcPr>
          <w:p w14:paraId="5A41AC74" w14:textId="77777777" w:rsidR="00457529" w:rsidRDefault="00457529" w:rsidP="00457529">
            <w:r>
              <w:t>Exam. Qs - challenge!</w:t>
            </w:r>
          </w:p>
          <w:p w14:paraId="2481C89E" w14:textId="77777777" w:rsidR="00457529" w:rsidRDefault="00457529" w:rsidP="00457529"/>
        </w:tc>
      </w:tr>
      <w:tr w:rsidR="00457529" w14:paraId="09A3DE80" w14:textId="77777777" w:rsidTr="00457529">
        <w:tc>
          <w:tcPr>
            <w:tcW w:w="2594" w:type="dxa"/>
          </w:tcPr>
          <w:p w14:paraId="10D723AE" w14:textId="77777777" w:rsidR="00457529" w:rsidRPr="00731BD2" w:rsidRDefault="00457529" w:rsidP="00457529">
            <w:pPr>
              <w:rPr>
                <w:b/>
                <w:sz w:val="32"/>
              </w:rPr>
            </w:pPr>
            <w:r w:rsidRPr="00731BD2">
              <w:rPr>
                <w:b/>
                <w:sz w:val="32"/>
              </w:rPr>
              <w:t>Physics – Electromagnets</w:t>
            </w:r>
          </w:p>
          <w:p w14:paraId="28807885" w14:textId="77777777" w:rsidR="00457529" w:rsidRDefault="00457529" w:rsidP="00457529">
            <w:pPr>
              <w:pStyle w:val="ListParagraph"/>
              <w:numPr>
                <w:ilvl w:val="0"/>
                <w:numId w:val="3"/>
              </w:numPr>
            </w:pPr>
            <w:r>
              <w:t>Series and parallel circuits</w:t>
            </w:r>
          </w:p>
          <w:p w14:paraId="639C4388" w14:textId="77777777" w:rsidR="00457529" w:rsidRDefault="00457529" w:rsidP="00457529">
            <w:pPr>
              <w:pStyle w:val="ListParagraph"/>
              <w:numPr>
                <w:ilvl w:val="0"/>
                <w:numId w:val="3"/>
              </w:numPr>
            </w:pPr>
            <w:r>
              <w:t>Potential difference</w:t>
            </w:r>
          </w:p>
          <w:p w14:paraId="7CD7A19A" w14:textId="77777777" w:rsidR="00457529" w:rsidRDefault="00457529" w:rsidP="00457529">
            <w:pPr>
              <w:pStyle w:val="ListParagraph"/>
              <w:numPr>
                <w:ilvl w:val="0"/>
                <w:numId w:val="3"/>
              </w:numPr>
            </w:pPr>
            <w:r>
              <w:t>resistance</w:t>
            </w:r>
          </w:p>
          <w:p w14:paraId="775F920B" w14:textId="77777777" w:rsidR="00457529" w:rsidRDefault="00457529" w:rsidP="00457529">
            <w:pPr>
              <w:pStyle w:val="ListParagraph"/>
            </w:pPr>
          </w:p>
        </w:tc>
        <w:tc>
          <w:tcPr>
            <w:tcW w:w="3249" w:type="dxa"/>
          </w:tcPr>
          <w:p w14:paraId="2872AF00" w14:textId="77777777" w:rsidR="00457529" w:rsidRDefault="00457529" w:rsidP="00457529">
            <w:r>
              <w:t>Conductors and insulators:</w:t>
            </w:r>
          </w:p>
          <w:p w14:paraId="52B06858" w14:textId="77777777" w:rsidR="00457529" w:rsidRDefault="001739C9" w:rsidP="00457529">
            <w:hyperlink r:id="rId118" w:history="1">
              <w:r w:rsidR="00457529" w:rsidRPr="00D323F7">
                <w:rPr>
                  <w:rStyle w:val="Hyperlink"/>
                </w:rPr>
                <w:t>https://www.bbc.co.uk/bitesize/clips/zy3mpv4</w:t>
              </w:r>
            </w:hyperlink>
          </w:p>
          <w:p w14:paraId="549FCD89" w14:textId="77777777" w:rsidR="00457529" w:rsidRDefault="00457529" w:rsidP="00457529"/>
          <w:p w14:paraId="119CEB3F" w14:textId="77777777" w:rsidR="00457529" w:rsidRDefault="00457529" w:rsidP="00457529"/>
          <w:p w14:paraId="4BF987A2" w14:textId="77777777" w:rsidR="00457529" w:rsidRDefault="00457529" w:rsidP="00457529">
            <w:r>
              <w:t>Series and parallel circuits:</w:t>
            </w:r>
          </w:p>
          <w:p w14:paraId="3ED53116" w14:textId="77777777" w:rsidR="00457529" w:rsidRDefault="001739C9" w:rsidP="00457529">
            <w:pPr>
              <w:rPr>
                <w:rStyle w:val="Hyperlink"/>
              </w:rPr>
            </w:pPr>
            <w:hyperlink r:id="rId119" w:history="1">
              <w:r w:rsidR="00457529" w:rsidRPr="00EE4BA9">
                <w:rPr>
                  <w:rStyle w:val="Hyperlink"/>
                </w:rPr>
                <w:t>https://www.bbc.co.uk/programmes/p019c1dg</w:t>
              </w:r>
            </w:hyperlink>
          </w:p>
          <w:p w14:paraId="13C8EDAA" w14:textId="77777777" w:rsidR="00457529" w:rsidRDefault="00457529" w:rsidP="00457529">
            <w:pPr>
              <w:rPr>
                <w:rStyle w:val="Hyperlink"/>
              </w:rPr>
            </w:pPr>
          </w:p>
          <w:p w14:paraId="1E524FFA" w14:textId="77777777" w:rsidR="00457529" w:rsidRDefault="00457529" w:rsidP="00457529">
            <w:r>
              <w:t>Current and potential difference:</w:t>
            </w:r>
          </w:p>
          <w:p w14:paraId="56D2ECA8" w14:textId="77777777" w:rsidR="00457529" w:rsidRDefault="001739C9" w:rsidP="00457529">
            <w:hyperlink r:id="rId120" w:history="1">
              <w:r w:rsidR="00457529" w:rsidRPr="0057769D">
                <w:rPr>
                  <w:rStyle w:val="Hyperlink"/>
                </w:rPr>
                <w:t>https://www.youtube.com/watch?v=Lva2yqD8MPI&amp;list=PLyf3QQ9ddzgngBzZiwWcEBuRoKUYaXS6N&amp;index=48</w:t>
              </w:r>
            </w:hyperlink>
          </w:p>
          <w:p w14:paraId="74CDC3C4" w14:textId="77777777" w:rsidR="00457529" w:rsidRDefault="00457529" w:rsidP="00457529">
            <w:pPr>
              <w:rPr>
                <w:rStyle w:val="Hyperlink"/>
              </w:rPr>
            </w:pPr>
          </w:p>
          <w:p w14:paraId="14DC3522" w14:textId="77777777" w:rsidR="00457529" w:rsidRDefault="00457529" w:rsidP="00457529">
            <w:pPr>
              <w:rPr>
                <w:rStyle w:val="Hyperlink"/>
              </w:rPr>
            </w:pPr>
          </w:p>
          <w:p w14:paraId="5EEF27CD" w14:textId="77777777" w:rsidR="00457529" w:rsidRPr="00D916D1" w:rsidRDefault="00457529" w:rsidP="00457529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Resistance:</w:t>
            </w:r>
          </w:p>
          <w:p w14:paraId="17D6C422" w14:textId="77777777" w:rsidR="00457529" w:rsidRDefault="001739C9" w:rsidP="00457529">
            <w:hyperlink r:id="rId121" w:history="1">
              <w:r w:rsidR="00457529" w:rsidRPr="0057769D">
                <w:rPr>
                  <w:rStyle w:val="Hyperlink"/>
                </w:rPr>
                <w:t>https://www.youtube.com/watch?v=HNPow41uibw&amp;list=PLyf3QQ9ddzgngBzZiwWcEBuRoKUYaXS6N&amp;index=50</w:t>
              </w:r>
            </w:hyperlink>
          </w:p>
          <w:p w14:paraId="252F0BF8" w14:textId="77777777" w:rsidR="00457529" w:rsidRDefault="00457529" w:rsidP="00457529"/>
        </w:tc>
        <w:tc>
          <w:tcPr>
            <w:tcW w:w="1625" w:type="dxa"/>
          </w:tcPr>
          <w:p w14:paraId="18EAE4BD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6E9B9084" wp14:editId="35EFE127">
                  <wp:extent cx="853027" cy="850605"/>
                  <wp:effectExtent l="0" t="0" r="4445" b="6985"/>
                  <wp:docPr id="46" name="Picture 4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Qr code&#10;&#10;Description automatically generated"/>
                          <pic:cNvPicPr/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065" cy="87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C9B97" w14:textId="77777777" w:rsidR="00457529" w:rsidRDefault="00457529" w:rsidP="00457529"/>
          <w:p w14:paraId="5AE9C08D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723709B2" wp14:editId="27F27758">
                  <wp:extent cx="852805" cy="850385"/>
                  <wp:effectExtent l="0" t="0" r="4445" b="6985"/>
                  <wp:docPr id="50" name="Picture 5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Qr code&#10;&#10;Description automatically generated"/>
                          <pic:cNvPicPr/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6" cy="87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CD31D" w14:textId="77777777" w:rsidR="00457529" w:rsidRDefault="00457529" w:rsidP="00457529"/>
          <w:p w14:paraId="45A90357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60E3D003" wp14:editId="259777CB">
                  <wp:extent cx="852805" cy="858251"/>
                  <wp:effectExtent l="0" t="0" r="4445" b="0"/>
                  <wp:docPr id="99" name="Picture 9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 descr="Qr code&#10;&#10;Description automatically generated"/>
                          <pic:cNvPicPr/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514" cy="877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1F3FF" w14:textId="77777777" w:rsidR="00457529" w:rsidRDefault="00457529" w:rsidP="00457529"/>
          <w:p w14:paraId="7A1EC7C8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602AD50C" wp14:editId="1BB72CE8">
                  <wp:extent cx="852805" cy="858252"/>
                  <wp:effectExtent l="0" t="0" r="4445" b="0"/>
                  <wp:docPr id="100" name="Picture 10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 descr="Qr code&#10;&#10;Description automatically generated"/>
                          <pic:cNvPicPr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600" cy="87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09E33E65" w14:textId="77777777" w:rsidR="00457529" w:rsidRDefault="00457529" w:rsidP="00457529">
            <w:r>
              <w:t>Revise and test - Electric current and potential difference:</w:t>
            </w:r>
          </w:p>
          <w:p w14:paraId="45254B9E" w14:textId="0AF30E9C" w:rsidR="00457529" w:rsidRDefault="001739C9" w:rsidP="00874414">
            <w:hyperlink r:id="rId126" w:history="1">
              <w:r w:rsidR="00874414" w:rsidRPr="00785CB1">
                <w:rPr>
                  <w:rStyle w:val="Hyperlink"/>
                </w:rPr>
                <w:t>https://www.bbc.co.uk/bitesize/topics/zgy39j6/articles/zshqqfr</w:t>
              </w:r>
            </w:hyperlink>
          </w:p>
          <w:p w14:paraId="5F95F5C2" w14:textId="77E27166" w:rsidR="00874414" w:rsidRDefault="00874414" w:rsidP="00874414"/>
        </w:tc>
        <w:tc>
          <w:tcPr>
            <w:tcW w:w="1417" w:type="dxa"/>
          </w:tcPr>
          <w:p w14:paraId="1701FB1B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2B203C58" wp14:editId="396B67AD">
                  <wp:extent cx="788780" cy="786809"/>
                  <wp:effectExtent l="0" t="0" r="0" b="0"/>
                  <wp:docPr id="53" name="Picture 5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Qr code&#10;&#10;Description automatically generated"/>
                          <pic:cNvPicPr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620" cy="80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20AF64D" w14:textId="77777777" w:rsidR="00457529" w:rsidRDefault="00457529" w:rsidP="00457529">
            <w:r>
              <w:t>Electrical circuits:</w:t>
            </w:r>
          </w:p>
          <w:p w14:paraId="3997CA5B" w14:textId="77777777" w:rsidR="00457529" w:rsidRDefault="00457529" w:rsidP="00457529">
            <w:r>
              <w:t>Pages 95-98</w:t>
            </w:r>
          </w:p>
        </w:tc>
        <w:tc>
          <w:tcPr>
            <w:tcW w:w="2269" w:type="dxa"/>
          </w:tcPr>
          <w:p w14:paraId="0F3ACB7F" w14:textId="77777777" w:rsidR="00457529" w:rsidRDefault="00457529" w:rsidP="00457529">
            <w:r>
              <w:t>Everyone:</w:t>
            </w:r>
          </w:p>
          <w:p w14:paraId="5D9D70B8" w14:textId="77777777" w:rsidR="00457529" w:rsidRDefault="001739C9" w:rsidP="00457529">
            <w:hyperlink r:id="rId128" w:history="1">
              <w:r w:rsidR="00457529" w:rsidRPr="0057769D">
                <w:rPr>
                  <w:rStyle w:val="Hyperlink"/>
                </w:rPr>
                <w:t>https://qiuanes.exampro.net/</w:t>
              </w:r>
            </w:hyperlink>
          </w:p>
          <w:p w14:paraId="49D42193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39F78163" wp14:editId="1A44B0F1">
                  <wp:extent cx="938980" cy="946298"/>
                  <wp:effectExtent l="0" t="0" r="0" b="6350"/>
                  <wp:docPr id="85" name="Picture 8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Qr code&#10;&#10;Description automatically generated"/>
                          <pic:cNvPicPr/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147" cy="9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8EDF9" w14:textId="77777777" w:rsidR="00457529" w:rsidRDefault="00457529" w:rsidP="00457529"/>
          <w:p w14:paraId="596E6709" w14:textId="77777777" w:rsidR="00457529" w:rsidRDefault="00457529" w:rsidP="00457529">
            <w:r>
              <w:t>Challenge:</w:t>
            </w:r>
          </w:p>
          <w:p w14:paraId="7B73AE97" w14:textId="77777777" w:rsidR="00457529" w:rsidRDefault="001739C9" w:rsidP="00457529">
            <w:hyperlink r:id="rId130" w:history="1">
              <w:r w:rsidR="00457529" w:rsidRPr="0057769D">
                <w:rPr>
                  <w:rStyle w:val="Hyperlink"/>
                </w:rPr>
                <w:t>https://byheuoh.exampro.net/</w:t>
              </w:r>
            </w:hyperlink>
          </w:p>
          <w:p w14:paraId="66BD5CF4" w14:textId="77777777" w:rsidR="00457529" w:rsidRDefault="00457529" w:rsidP="00457529">
            <w:r>
              <w:rPr>
                <w:noProof/>
              </w:rPr>
              <w:drawing>
                <wp:inline distT="0" distB="0" distL="0" distR="0" wp14:anchorId="09BA8F8F" wp14:editId="44D2DEC3">
                  <wp:extent cx="938530" cy="945844"/>
                  <wp:effectExtent l="0" t="0" r="0" b="6985"/>
                  <wp:docPr id="86" name="Picture 8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Qr code&#10;&#10;Description automatically generated"/>
                          <pic:cNvPicPr/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60044" cy="96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CD718" w14:textId="77777777" w:rsidR="00E41FE5" w:rsidRDefault="00E41FE5" w:rsidP="00E41FE5">
      <w:pPr>
        <w:rPr>
          <w:sz w:val="28"/>
        </w:rPr>
      </w:pPr>
    </w:p>
    <w:p w14:paraId="42ADB562" w14:textId="77777777" w:rsidR="00E41FE5" w:rsidRDefault="00E41FE5" w:rsidP="00E41FE5">
      <w:pPr>
        <w:rPr>
          <w:sz w:val="28"/>
          <w:u w:val="single"/>
        </w:rPr>
      </w:pPr>
    </w:p>
    <w:p w14:paraId="3097EA48" w14:textId="6D103E4C" w:rsidR="00E41FE5" w:rsidRPr="00E41FE5" w:rsidRDefault="00E41FE5" w:rsidP="00E41FE5">
      <w:r>
        <w:br w:type="page"/>
      </w:r>
    </w:p>
    <w:tbl>
      <w:tblPr>
        <w:tblStyle w:val="TableGrid"/>
        <w:tblpPr w:leftFromText="180" w:rightFromText="180" w:vertAnchor="text" w:horzAnchor="margin" w:tblpY="771"/>
        <w:tblW w:w="15304" w:type="dxa"/>
        <w:tblLayout w:type="fixed"/>
        <w:tblLook w:val="04A0" w:firstRow="1" w:lastRow="0" w:firstColumn="1" w:lastColumn="0" w:noHBand="0" w:noVBand="1"/>
      </w:tblPr>
      <w:tblGrid>
        <w:gridCol w:w="2594"/>
        <w:gridCol w:w="3249"/>
        <w:gridCol w:w="1625"/>
        <w:gridCol w:w="2592"/>
        <w:gridCol w:w="1417"/>
        <w:gridCol w:w="1417"/>
        <w:gridCol w:w="2410"/>
      </w:tblGrid>
      <w:tr w:rsidR="00FB0948" w14:paraId="7E386CBF" w14:textId="77777777" w:rsidTr="005B139A">
        <w:tc>
          <w:tcPr>
            <w:tcW w:w="2594" w:type="dxa"/>
          </w:tcPr>
          <w:p w14:paraId="4F0399EE" w14:textId="77777777" w:rsidR="00FB0948" w:rsidRDefault="00FB0948" w:rsidP="00FB0948">
            <w:r>
              <w:lastRenderedPageBreak/>
              <w:t>Subject content</w:t>
            </w:r>
          </w:p>
        </w:tc>
        <w:tc>
          <w:tcPr>
            <w:tcW w:w="3249" w:type="dxa"/>
          </w:tcPr>
          <w:p w14:paraId="58352E21" w14:textId="77777777" w:rsidR="00FB0948" w:rsidRDefault="00FB0948" w:rsidP="00FB0948">
            <w:r>
              <w:t>Video links</w:t>
            </w:r>
          </w:p>
        </w:tc>
        <w:tc>
          <w:tcPr>
            <w:tcW w:w="1625" w:type="dxa"/>
          </w:tcPr>
          <w:p w14:paraId="0B378CB2" w14:textId="77777777" w:rsidR="00FB0948" w:rsidRDefault="00FB0948" w:rsidP="00FB0948">
            <w:r>
              <w:t>QR Code</w:t>
            </w:r>
          </w:p>
        </w:tc>
        <w:tc>
          <w:tcPr>
            <w:tcW w:w="2592" w:type="dxa"/>
          </w:tcPr>
          <w:p w14:paraId="6D1D40EF" w14:textId="77777777" w:rsidR="00FB0948" w:rsidRDefault="00FB0948" w:rsidP="00FB0948">
            <w:r>
              <w:t>Bitesize link</w:t>
            </w:r>
          </w:p>
        </w:tc>
        <w:tc>
          <w:tcPr>
            <w:tcW w:w="1417" w:type="dxa"/>
          </w:tcPr>
          <w:p w14:paraId="1650FA7A" w14:textId="77777777" w:rsidR="00FB0948" w:rsidRDefault="00FB0948" w:rsidP="00FB0948">
            <w:r>
              <w:t>QR Code</w:t>
            </w:r>
          </w:p>
        </w:tc>
        <w:tc>
          <w:tcPr>
            <w:tcW w:w="1417" w:type="dxa"/>
          </w:tcPr>
          <w:p w14:paraId="3BA5D24B" w14:textId="7ABF6BEE" w:rsidR="00FB0948" w:rsidRDefault="00FB0948" w:rsidP="00FB0948">
            <w:r>
              <w:t xml:space="preserve">CGP </w:t>
            </w:r>
            <w:proofErr w:type="gramStart"/>
            <w:r>
              <w:t>page  number</w:t>
            </w:r>
            <w:proofErr w:type="gramEnd"/>
          </w:p>
        </w:tc>
        <w:tc>
          <w:tcPr>
            <w:tcW w:w="2410" w:type="dxa"/>
          </w:tcPr>
          <w:p w14:paraId="786FB8DF" w14:textId="77777777" w:rsidR="00FB0948" w:rsidRDefault="00FB0948" w:rsidP="00FB0948">
            <w:r>
              <w:t>Exam. Qs - challenge!</w:t>
            </w:r>
          </w:p>
          <w:p w14:paraId="73A78F7C" w14:textId="77777777" w:rsidR="00FB0948" w:rsidRDefault="00FB0948" w:rsidP="00FB0948"/>
        </w:tc>
      </w:tr>
      <w:tr w:rsidR="00E26DBC" w14:paraId="1311AB88" w14:textId="77777777" w:rsidTr="005B139A">
        <w:tc>
          <w:tcPr>
            <w:tcW w:w="2594" w:type="dxa"/>
          </w:tcPr>
          <w:p w14:paraId="4F4C8A61" w14:textId="77777777" w:rsidR="00E26DBC" w:rsidRPr="00731BD2" w:rsidRDefault="00E26DBC" w:rsidP="00E26DBC">
            <w:pPr>
              <w:rPr>
                <w:b/>
                <w:sz w:val="32"/>
              </w:rPr>
            </w:pPr>
            <w:r w:rsidRPr="00731BD2">
              <w:rPr>
                <w:b/>
                <w:sz w:val="32"/>
              </w:rPr>
              <w:t>Biology – Genes</w:t>
            </w:r>
          </w:p>
          <w:p w14:paraId="46658168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Variation</w:t>
            </w:r>
          </w:p>
          <w:p w14:paraId="3F224846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Adaptations</w:t>
            </w:r>
          </w:p>
          <w:p w14:paraId="213B88F0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Human reproductive system</w:t>
            </w:r>
          </w:p>
          <w:p w14:paraId="04011B0F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Foetal development</w:t>
            </w:r>
          </w:p>
          <w:p w14:paraId="27BA88F7" w14:textId="77777777" w:rsidR="00E26DBC" w:rsidRDefault="00E26DBC" w:rsidP="00E26DBC">
            <w:pPr>
              <w:pStyle w:val="ListParagraph"/>
            </w:pPr>
          </w:p>
        </w:tc>
        <w:tc>
          <w:tcPr>
            <w:tcW w:w="3249" w:type="dxa"/>
          </w:tcPr>
          <w:p w14:paraId="3977C6F2" w14:textId="77777777" w:rsidR="00E26DBC" w:rsidRDefault="00E26DBC" w:rsidP="00E26DBC">
            <w:r>
              <w:t>Variation:</w:t>
            </w:r>
          </w:p>
          <w:p w14:paraId="43180A1B" w14:textId="77777777" w:rsidR="00E26DBC" w:rsidRDefault="001739C9" w:rsidP="00E26DBC">
            <w:hyperlink r:id="rId132" w:history="1">
              <w:r w:rsidR="00E26DBC" w:rsidRPr="00D323F7">
                <w:rPr>
                  <w:rStyle w:val="Hyperlink"/>
                </w:rPr>
                <w:t>https://www.youtube.com/watch?v=jUHokSPkzT8</w:t>
              </w:r>
            </w:hyperlink>
          </w:p>
          <w:p w14:paraId="0C487FA2" w14:textId="763FF990" w:rsidR="00E26DBC" w:rsidRDefault="00E26DBC" w:rsidP="00E26DBC"/>
          <w:p w14:paraId="0F561296" w14:textId="7413AEF9" w:rsidR="003A212A" w:rsidRDefault="003A212A" w:rsidP="00E26DBC"/>
          <w:p w14:paraId="322C8649" w14:textId="77777777" w:rsidR="003A212A" w:rsidRDefault="003A212A" w:rsidP="00E26DBC"/>
          <w:p w14:paraId="54552AD0" w14:textId="77777777" w:rsidR="00E26DBC" w:rsidRDefault="00E26DBC" w:rsidP="00E26DBC">
            <w:r>
              <w:t>Adaptations:</w:t>
            </w:r>
          </w:p>
          <w:p w14:paraId="625859E8" w14:textId="77777777" w:rsidR="00E26DBC" w:rsidRDefault="001739C9" w:rsidP="00E26DBC">
            <w:hyperlink r:id="rId133" w:history="1">
              <w:r w:rsidR="00E26DBC" w:rsidRPr="00D323F7">
                <w:rPr>
                  <w:rStyle w:val="Hyperlink"/>
                </w:rPr>
                <w:t>https://www.bbc.co.uk/bitesize/clips/zkv2hyc</w:t>
              </w:r>
            </w:hyperlink>
          </w:p>
          <w:p w14:paraId="727E0C25" w14:textId="712873DC" w:rsidR="00E26DBC" w:rsidRDefault="00E26DBC" w:rsidP="00E26DBC"/>
          <w:p w14:paraId="37F1BADB" w14:textId="4F9A27D1" w:rsidR="003A212A" w:rsidRDefault="003A212A" w:rsidP="00E26DBC"/>
          <w:p w14:paraId="67F668F8" w14:textId="77777777" w:rsidR="003A212A" w:rsidRDefault="003A212A" w:rsidP="00E26DBC"/>
          <w:p w14:paraId="68A4D2BD" w14:textId="77777777" w:rsidR="00E26DBC" w:rsidRDefault="00E26DBC" w:rsidP="00E26DBC">
            <w:r>
              <w:t>Sexual reproduction in human and foetal development:</w:t>
            </w:r>
          </w:p>
          <w:p w14:paraId="16357AB3" w14:textId="77777777" w:rsidR="00E26DBC" w:rsidRDefault="001739C9" w:rsidP="00E26DBC">
            <w:hyperlink r:id="rId134" w:history="1">
              <w:r w:rsidR="00E26DBC" w:rsidRPr="00D323F7">
                <w:rPr>
                  <w:rStyle w:val="Hyperlink"/>
                </w:rPr>
                <w:t>https://www.youtube.com/watch?v=-ekRRuSa_UQ</w:t>
              </w:r>
            </w:hyperlink>
          </w:p>
          <w:p w14:paraId="3A2522A7" w14:textId="77777777" w:rsidR="00E26DBC" w:rsidRDefault="00E26DBC" w:rsidP="00E26DBC"/>
        </w:tc>
        <w:tc>
          <w:tcPr>
            <w:tcW w:w="1625" w:type="dxa"/>
          </w:tcPr>
          <w:p w14:paraId="28A17EF6" w14:textId="77777777" w:rsidR="00E26DBC" w:rsidRDefault="00BB60ED" w:rsidP="00E26DBC">
            <w:r>
              <w:rPr>
                <w:noProof/>
              </w:rPr>
              <w:drawing>
                <wp:inline distT="0" distB="0" distL="0" distR="0" wp14:anchorId="39ADC08E" wp14:editId="645EDF89">
                  <wp:extent cx="861237" cy="858790"/>
                  <wp:effectExtent l="0" t="0" r="0" b="0"/>
                  <wp:docPr id="54" name="Picture 5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Qr code&#10;&#10;Description automatically generated"/>
                          <pic:cNvPicPr/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62" cy="8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5FC38" w14:textId="77777777" w:rsidR="00BB60ED" w:rsidRDefault="00BB60ED" w:rsidP="00E26DBC"/>
          <w:p w14:paraId="65290D19" w14:textId="77777777" w:rsidR="00BB60ED" w:rsidRDefault="00BB60ED" w:rsidP="00E26DBC">
            <w:r>
              <w:rPr>
                <w:noProof/>
              </w:rPr>
              <w:drawing>
                <wp:inline distT="0" distB="0" distL="0" distR="0" wp14:anchorId="13645CBF" wp14:editId="6774F0A4">
                  <wp:extent cx="861060" cy="858614"/>
                  <wp:effectExtent l="0" t="0" r="0" b="0"/>
                  <wp:docPr id="55" name="Picture 5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Qr code&#10;&#10;Description automatically generated"/>
                          <pic:cNvPicPr/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70" cy="89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7B775" w14:textId="77777777" w:rsidR="00BB60ED" w:rsidRDefault="00BB60ED" w:rsidP="00E26DBC"/>
          <w:p w14:paraId="3DAF3FFA" w14:textId="738157D7" w:rsidR="00BB60ED" w:rsidRDefault="00BB60ED" w:rsidP="00E26DBC">
            <w:r>
              <w:rPr>
                <w:noProof/>
              </w:rPr>
              <w:drawing>
                <wp:inline distT="0" distB="0" distL="0" distR="0" wp14:anchorId="4413CAC4" wp14:editId="327965B7">
                  <wp:extent cx="861060" cy="858617"/>
                  <wp:effectExtent l="0" t="0" r="0" b="0"/>
                  <wp:docPr id="56" name="Picture 5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Qr code&#10;&#10;Description automatically generated"/>
                          <pic:cNvPicPr/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022" cy="88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44608344" w14:textId="77777777" w:rsidR="00E26DBC" w:rsidRDefault="00E26DBC" w:rsidP="00E26DBC">
            <w:r>
              <w:t>Revise and test – variation:</w:t>
            </w:r>
          </w:p>
          <w:p w14:paraId="0BC4DFCF" w14:textId="35830ECF" w:rsidR="00E26DBC" w:rsidRDefault="001739C9" w:rsidP="00E26DBC">
            <w:hyperlink r:id="rId138" w:history="1">
              <w:r w:rsidR="00874414" w:rsidRPr="00785CB1">
                <w:rPr>
                  <w:rStyle w:val="Hyperlink"/>
                </w:rPr>
                <w:t>https://www.bbc.co.uk/bitesize/topics/zpffr82/articles/z6j66g8</w:t>
              </w:r>
            </w:hyperlink>
          </w:p>
          <w:p w14:paraId="590283AA" w14:textId="77777777" w:rsidR="00874414" w:rsidRDefault="00874414" w:rsidP="00E26DBC"/>
          <w:p w14:paraId="1ACAC32C" w14:textId="77777777" w:rsidR="00E26DBC" w:rsidRDefault="00E26DBC" w:rsidP="00E26DBC">
            <w:r>
              <w:t>Revise and test – puberty, human reproduction and foetal development:</w:t>
            </w:r>
          </w:p>
          <w:p w14:paraId="66E09CA7" w14:textId="49F79CA4" w:rsidR="00E26DBC" w:rsidRDefault="001739C9" w:rsidP="00874414">
            <w:hyperlink r:id="rId139" w:history="1">
              <w:r w:rsidR="00874414" w:rsidRPr="00785CB1">
                <w:rPr>
                  <w:rStyle w:val="Hyperlink"/>
                </w:rPr>
                <w:t>https://www.bbc.co.uk/bitesize/topics/zybbkqt/articles/zwb6xbk</w:t>
              </w:r>
            </w:hyperlink>
          </w:p>
          <w:p w14:paraId="07363576" w14:textId="4496C3C1" w:rsidR="00874414" w:rsidRDefault="00874414" w:rsidP="00874414"/>
        </w:tc>
        <w:tc>
          <w:tcPr>
            <w:tcW w:w="1417" w:type="dxa"/>
          </w:tcPr>
          <w:p w14:paraId="3983E1D7" w14:textId="77777777" w:rsidR="00E26DBC" w:rsidRDefault="00BB60ED" w:rsidP="00E26DBC">
            <w:r>
              <w:rPr>
                <w:noProof/>
              </w:rPr>
              <w:drawing>
                <wp:inline distT="0" distB="0" distL="0" distR="0" wp14:anchorId="154B5E2D" wp14:editId="756C3D42">
                  <wp:extent cx="725214" cy="723402"/>
                  <wp:effectExtent l="0" t="0" r="0" b="635"/>
                  <wp:docPr id="57" name="Picture 5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Qr code&#10;&#10;Description automatically generated"/>
                          <pic:cNvPicPr/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89" cy="73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04BEC" w14:textId="77777777" w:rsidR="00BB60ED" w:rsidRDefault="00BB60ED" w:rsidP="00E26DBC"/>
          <w:p w14:paraId="223503A3" w14:textId="77777777" w:rsidR="00BB60ED" w:rsidRDefault="00BB60ED" w:rsidP="00E26DBC"/>
          <w:p w14:paraId="45ADA8F6" w14:textId="1C3E96E4" w:rsidR="00BB60ED" w:rsidRDefault="00BB60ED" w:rsidP="00E26DBC">
            <w:r>
              <w:rPr>
                <w:noProof/>
              </w:rPr>
              <w:drawing>
                <wp:inline distT="0" distB="0" distL="0" distR="0" wp14:anchorId="282F5FE7" wp14:editId="3C0A6E17">
                  <wp:extent cx="762635" cy="760730"/>
                  <wp:effectExtent l="0" t="0" r="0" b="1270"/>
                  <wp:docPr id="59" name="Picture 5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Qr code&#10;&#10;Description automatically generated"/>
                          <pic:cNvPicPr/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0BC5948" w14:textId="77777777" w:rsidR="00E26DBC" w:rsidRDefault="00E26DBC" w:rsidP="00E26DBC">
            <w:r>
              <w:t>DNA, inheritance and variation:</w:t>
            </w:r>
          </w:p>
          <w:p w14:paraId="54B9CAFD" w14:textId="77777777" w:rsidR="00E26DBC" w:rsidRDefault="00E26DBC" w:rsidP="00E26DBC">
            <w:r>
              <w:t>Pages 26-27</w:t>
            </w:r>
          </w:p>
          <w:p w14:paraId="76AD2FB6" w14:textId="77777777" w:rsidR="00E26DBC" w:rsidRDefault="00E26DBC" w:rsidP="00E26DBC"/>
          <w:p w14:paraId="6D0C62AF" w14:textId="77777777" w:rsidR="00E26DBC" w:rsidRDefault="00E26DBC" w:rsidP="00E26DBC">
            <w:r>
              <w:t>Human reproductive systems and foetal development:</w:t>
            </w:r>
          </w:p>
          <w:p w14:paraId="3237CEF1" w14:textId="0F32C04C" w:rsidR="00E26DBC" w:rsidRDefault="00E26DBC" w:rsidP="00E26DBC">
            <w:r>
              <w:t>Pages 15-16</w:t>
            </w:r>
          </w:p>
        </w:tc>
        <w:tc>
          <w:tcPr>
            <w:tcW w:w="2410" w:type="dxa"/>
          </w:tcPr>
          <w:p w14:paraId="237AC008" w14:textId="77777777" w:rsidR="00A61962" w:rsidRDefault="00A61962" w:rsidP="00A61962">
            <w:r>
              <w:t>Everyone:</w:t>
            </w:r>
          </w:p>
          <w:p w14:paraId="3725CB3F" w14:textId="7A54953C" w:rsidR="00A61962" w:rsidRDefault="001739C9" w:rsidP="00A61962">
            <w:hyperlink r:id="rId142" w:history="1">
              <w:r w:rsidR="00392934" w:rsidRPr="0057769D">
                <w:rPr>
                  <w:rStyle w:val="Hyperlink"/>
                </w:rPr>
                <w:t>https://uuwesep.exampro.net/</w:t>
              </w:r>
            </w:hyperlink>
          </w:p>
          <w:p w14:paraId="5B737F6C" w14:textId="0264201F" w:rsidR="00392934" w:rsidRDefault="00392934" w:rsidP="00A61962">
            <w:r>
              <w:rPr>
                <w:noProof/>
              </w:rPr>
              <w:drawing>
                <wp:inline distT="0" distB="0" distL="0" distR="0" wp14:anchorId="56310938" wp14:editId="614E37C5">
                  <wp:extent cx="844318" cy="850604"/>
                  <wp:effectExtent l="0" t="0" r="0" b="6985"/>
                  <wp:docPr id="76" name="Picture 7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Qr code&#10;&#10;Description automatically generated"/>
                          <pic:cNvPicPr/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38" cy="86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30FA5" w14:textId="77777777" w:rsidR="00A61962" w:rsidRDefault="00A61962" w:rsidP="00A61962"/>
          <w:p w14:paraId="6AAC0C06" w14:textId="77777777" w:rsidR="00A61962" w:rsidRDefault="00A61962" w:rsidP="00A61962">
            <w:r>
              <w:t>Challenge:</w:t>
            </w:r>
          </w:p>
          <w:p w14:paraId="30947E2C" w14:textId="7C03F9F4" w:rsidR="00E26DBC" w:rsidRDefault="001739C9" w:rsidP="00E26DBC">
            <w:hyperlink r:id="rId144" w:history="1">
              <w:r w:rsidR="00392934" w:rsidRPr="0057769D">
                <w:rPr>
                  <w:rStyle w:val="Hyperlink"/>
                </w:rPr>
                <w:t>https://kerubyi.exampro.net/</w:t>
              </w:r>
            </w:hyperlink>
          </w:p>
          <w:p w14:paraId="08BD4A9D" w14:textId="77777777" w:rsidR="00392934" w:rsidRDefault="00392934" w:rsidP="00E26DBC">
            <w:r>
              <w:rPr>
                <w:noProof/>
              </w:rPr>
              <w:drawing>
                <wp:inline distT="0" distB="0" distL="0" distR="0" wp14:anchorId="08268F81" wp14:editId="1A43C425">
                  <wp:extent cx="907643" cy="914400"/>
                  <wp:effectExtent l="0" t="0" r="6985" b="0"/>
                  <wp:docPr id="77" name="Picture 7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Qr code&#10;&#10;Description automatically generated"/>
                          <pic:cNvPicPr/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9" cy="941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1D20A" w14:textId="77777777" w:rsidR="00D92E43" w:rsidRDefault="00D92E43" w:rsidP="00E26DBC"/>
          <w:p w14:paraId="220ACAC5" w14:textId="7D400878" w:rsidR="00D92E43" w:rsidRDefault="00D92E43" w:rsidP="00E26DBC"/>
        </w:tc>
      </w:tr>
    </w:tbl>
    <w:p w14:paraId="76D66774" w14:textId="77777777" w:rsidR="00E41FE5" w:rsidRDefault="00E41FE5" w:rsidP="00E41FE5">
      <w:pPr>
        <w:rPr>
          <w:sz w:val="28"/>
          <w:u w:val="single"/>
        </w:rPr>
      </w:pPr>
    </w:p>
    <w:p w14:paraId="1A4BC76D" w14:textId="0BD3D399" w:rsidR="00E41FE5" w:rsidRDefault="00E41FE5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14:paraId="58693CD1" w14:textId="77777777" w:rsidR="00E41FE5" w:rsidRDefault="00E41FE5" w:rsidP="00E41FE5">
      <w:pPr>
        <w:rPr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771"/>
        <w:tblW w:w="15163" w:type="dxa"/>
        <w:tblLayout w:type="fixed"/>
        <w:tblLook w:val="04A0" w:firstRow="1" w:lastRow="0" w:firstColumn="1" w:lastColumn="0" w:noHBand="0" w:noVBand="1"/>
      </w:tblPr>
      <w:tblGrid>
        <w:gridCol w:w="2594"/>
        <w:gridCol w:w="3249"/>
        <w:gridCol w:w="1625"/>
        <w:gridCol w:w="2592"/>
        <w:gridCol w:w="1417"/>
        <w:gridCol w:w="1417"/>
        <w:gridCol w:w="2269"/>
      </w:tblGrid>
      <w:tr w:rsidR="00FB0948" w14:paraId="71C171E9" w14:textId="77777777" w:rsidTr="005B139A">
        <w:tc>
          <w:tcPr>
            <w:tcW w:w="2594" w:type="dxa"/>
          </w:tcPr>
          <w:p w14:paraId="5F707A18" w14:textId="77777777" w:rsidR="00FB0948" w:rsidRDefault="00FB0948" w:rsidP="00FB0948">
            <w:r>
              <w:t>Subject content</w:t>
            </w:r>
          </w:p>
        </w:tc>
        <w:tc>
          <w:tcPr>
            <w:tcW w:w="3249" w:type="dxa"/>
          </w:tcPr>
          <w:p w14:paraId="7908DE2E" w14:textId="77777777" w:rsidR="00FB0948" w:rsidRDefault="00FB0948" w:rsidP="00FB0948">
            <w:r>
              <w:t>Video links</w:t>
            </w:r>
          </w:p>
        </w:tc>
        <w:tc>
          <w:tcPr>
            <w:tcW w:w="1625" w:type="dxa"/>
          </w:tcPr>
          <w:p w14:paraId="64408764" w14:textId="77777777" w:rsidR="00FB0948" w:rsidRDefault="00FB0948" w:rsidP="00FB0948">
            <w:r>
              <w:t>QR Code</w:t>
            </w:r>
          </w:p>
        </w:tc>
        <w:tc>
          <w:tcPr>
            <w:tcW w:w="2592" w:type="dxa"/>
          </w:tcPr>
          <w:p w14:paraId="1A96EAC3" w14:textId="77777777" w:rsidR="00FB0948" w:rsidRDefault="00FB0948" w:rsidP="00FB0948">
            <w:r>
              <w:t>Bitesize link</w:t>
            </w:r>
          </w:p>
        </w:tc>
        <w:tc>
          <w:tcPr>
            <w:tcW w:w="1417" w:type="dxa"/>
          </w:tcPr>
          <w:p w14:paraId="2AB8EFBE" w14:textId="77777777" w:rsidR="00FB0948" w:rsidRDefault="00FB0948" w:rsidP="00FB0948">
            <w:r>
              <w:t>QR Code</w:t>
            </w:r>
          </w:p>
        </w:tc>
        <w:tc>
          <w:tcPr>
            <w:tcW w:w="1417" w:type="dxa"/>
          </w:tcPr>
          <w:p w14:paraId="13D208A5" w14:textId="0FB17C41" w:rsidR="00FB0948" w:rsidRDefault="00FB0948" w:rsidP="00FB0948">
            <w:r>
              <w:t xml:space="preserve">CGP </w:t>
            </w:r>
            <w:proofErr w:type="gramStart"/>
            <w:r>
              <w:t>page  number</w:t>
            </w:r>
            <w:proofErr w:type="gramEnd"/>
          </w:p>
        </w:tc>
        <w:tc>
          <w:tcPr>
            <w:tcW w:w="2269" w:type="dxa"/>
          </w:tcPr>
          <w:p w14:paraId="2453C539" w14:textId="77777777" w:rsidR="00FB0948" w:rsidRDefault="00FB0948" w:rsidP="00FB0948">
            <w:r>
              <w:t>Exam. Qs - challenge!</w:t>
            </w:r>
          </w:p>
          <w:p w14:paraId="1D661F0A" w14:textId="77777777" w:rsidR="00FB0948" w:rsidRDefault="00FB0948" w:rsidP="00FB0948"/>
        </w:tc>
      </w:tr>
      <w:tr w:rsidR="00E26DBC" w14:paraId="03B5E87C" w14:textId="77777777" w:rsidTr="005B139A">
        <w:tc>
          <w:tcPr>
            <w:tcW w:w="2594" w:type="dxa"/>
          </w:tcPr>
          <w:p w14:paraId="5DADE9E9" w14:textId="77777777" w:rsidR="00E26DBC" w:rsidRPr="00731BD2" w:rsidRDefault="00E26DBC" w:rsidP="00E26DBC">
            <w:pPr>
              <w:rPr>
                <w:b/>
                <w:sz w:val="32"/>
              </w:rPr>
            </w:pPr>
            <w:r w:rsidRPr="00731BD2">
              <w:rPr>
                <w:b/>
                <w:sz w:val="32"/>
              </w:rPr>
              <w:t xml:space="preserve">Physics </w:t>
            </w:r>
            <w:proofErr w:type="gramStart"/>
            <w:r w:rsidRPr="00731BD2">
              <w:rPr>
                <w:b/>
                <w:sz w:val="32"/>
              </w:rPr>
              <w:t>-  Energy</w:t>
            </w:r>
            <w:proofErr w:type="gramEnd"/>
          </w:p>
          <w:p w14:paraId="73F36F07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Energy resources</w:t>
            </w:r>
          </w:p>
          <w:p w14:paraId="5CF74226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 xml:space="preserve">Power </w:t>
            </w:r>
          </w:p>
          <w:p w14:paraId="14B18725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Conservation of energy</w:t>
            </w:r>
          </w:p>
          <w:p w14:paraId="799A5A06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Useful and wasted energy</w:t>
            </w:r>
          </w:p>
          <w:p w14:paraId="44F1F711" w14:textId="77777777" w:rsidR="00E26DBC" w:rsidRDefault="00E26DBC" w:rsidP="00E26DBC">
            <w:pPr>
              <w:pStyle w:val="ListParagraph"/>
            </w:pPr>
          </w:p>
        </w:tc>
        <w:tc>
          <w:tcPr>
            <w:tcW w:w="3249" w:type="dxa"/>
          </w:tcPr>
          <w:p w14:paraId="317C923D" w14:textId="77777777" w:rsidR="00E26DBC" w:rsidRDefault="00E26DBC" w:rsidP="00E26DBC">
            <w:r>
              <w:t>Energy resources:</w:t>
            </w:r>
          </w:p>
          <w:p w14:paraId="130303F5" w14:textId="77777777" w:rsidR="00E26DBC" w:rsidRDefault="001739C9" w:rsidP="00E26DBC">
            <w:hyperlink r:id="rId146" w:history="1">
              <w:r w:rsidR="00E26DBC" w:rsidRPr="00F96727">
                <w:rPr>
                  <w:rStyle w:val="Hyperlink"/>
                </w:rPr>
                <w:t>https://www.youtube.com/watch?v=jGds7edakbk</w:t>
              </w:r>
            </w:hyperlink>
          </w:p>
          <w:p w14:paraId="75BB80A7" w14:textId="29202D34" w:rsidR="00E26DBC" w:rsidRDefault="00E26DBC" w:rsidP="00E26DBC"/>
          <w:p w14:paraId="5272ED05" w14:textId="77777777" w:rsidR="003A212A" w:rsidRDefault="003A212A" w:rsidP="00E26DBC"/>
          <w:p w14:paraId="35437EC7" w14:textId="77777777" w:rsidR="00E26DBC" w:rsidRDefault="00E26DBC" w:rsidP="00E26DBC">
            <w:r>
              <w:t>Power:</w:t>
            </w:r>
          </w:p>
          <w:p w14:paraId="796378B9" w14:textId="77777777" w:rsidR="00E26DBC" w:rsidRDefault="001739C9" w:rsidP="00E26DBC">
            <w:hyperlink r:id="rId147" w:history="1">
              <w:r w:rsidR="00E26DBC" w:rsidRPr="00F96727">
                <w:rPr>
                  <w:rStyle w:val="Hyperlink"/>
                </w:rPr>
                <w:t>https://www.youtube.com/watch?v=FIL9usUCeLA</w:t>
              </w:r>
            </w:hyperlink>
          </w:p>
          <w:p w14:paraId="781B48A4" w14:textId="1DFBBD73" w:rsidR="00E26DBC" w:rsidRDefault="00E26DBC" w:rsidP="00E26DBC"/>
          <w:p w14:paraId="5D9F9614" w14:textId="4E4D6B09" w:rsidR="003A212A" w:rsidRDefault="003A212A" w:rsidP="00E26DBC"/>
          <w:p w14:paraId="0B101615" w14:textId="77777777" w:rsidR="003A212A" w:rsidRDefault="003A212A" w:rsidP="00E26DBC"/>
          <w:p w14:paraId="49BEAA19" w14:textId="77777777" w:rsidR="00E26DBC" w:rsidRDefault="00E26DBC" w:rsidP="00E26DBC">
            <w:r>
              <w:t>Energy stores, conservation of energy and wasted energy:</w:t>
            </w:r>
          </w:p>
          <w:p w14:paraId="329057ED" w14:textId="77777777" w:rsidR="00E26DBC" w:rsidRDefault="001739C9" w:rsidP="00E26DBC">
            <w:hyperlink r:id="rId148" w:history="1">
              <w:r w:rsidR="00E26DBC" w:rsidRPr="00F96727">
                <w:rPr>
                  <w:rStyle w:val="Hyperlink"/>
                </w:rPr>
                <w:t>https://www.youtube.com/watch?v=VUworhvk5rw</w:t>
              </w:r>
            </w:hyperlink>
          </w:p>
          <w:p w14:paraId="6689E694" w14:textId="77777777" w:rsidR="00E26DBC" w:rsidRDefault="00E26DBC" w:rsidP="00E26DBC"/>
          <w:p w14:paraId="11A033D3" w14:textId="77777777" w:rsidR="00E26DBC" w:rsidRDefault="00E26DBC" w:rsidP="00E26DBC"/>
        </w:tc>
        <w:tc>
          <w:tcPr>
            <w:tcW w:w="1625" w:type="dxa"/>
          </w:tcPr>
          <w:p w14:paraId="1D74A523" w14:textId="77777777" w:rsidR="00E26DBC" w:rsidRDefault="00BB60ED" w:rsidP="00E26DBC">
            <w:r>
              <w:rPr>
                <w:noProof/>
              </w:rPr>
              <w:drawing>
                <wp:inline distT="0" distB="0" distL="0" distR="0" wp14:anchorId="0E11F45A" wp14:editId="55F67949">
                  <wp:extent cx="799711" cy="797442"/>
                  <wp:effectExtent l="0" t="0" r="635" b="3175"/>
                  <wp:docPr id="60" name="Picture 6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Qr code&#10;&#10;Description automatically generated"/>
                          <pic:cNvPicPr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116" cy="80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1C7E45" w14:textId="77777777" w:rsidR="00BB60ED" w:rsidRDefault="00BB60ED" w:rsidP="00E26DBC"/>
          <w:p w14:paraId="7BC35BE4" w14:textId="77777777" w:rsidR="00BB60ED" w:rsidRDefault="00BB60ED" w:rsidP="00E26DBC">
            <w:r>
              <w:rPr>
                <w:noProof/>
              </w:rPr>
              <w:drawing>
                <wp:inline distT="0" distB="0" distL="0" distR="0" wp14:anchorId="6588F9BA" wp14:editId="15AF7994">
                  <wp:extent cx="799465" cy="797195"/>
                  <wp:effectExtent l="0" t="0" r="635" b="3175"/>
                  <wp:docPr id="61" name="Picture 6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Qr code&#10;&#10;Description automatically generated"/>
                          <pic:cNvPicPr/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150" cy="81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0C4CE" w14:textId="77777777" w:rsidR="00BB60ED" w:rsidRDefault="00BB60ED" w:rsidP="00E26DBC"/>
          <w:p w14:paraId="49F0E7AA" w14:textId="733E0B52" w:rsidR="00BB60ED" w:rsidRDefault="00BB60ED" w:rsidP="00E26DBC">
            <w:r>
              <w:rPr>
                <w:noProof/>
              </w:rPr>
              <w:drawing>
                <wp:inline distT="0" distB="0" distL="0" distR="0" wp14:anchorId="2E453F7A" wp14:editId="6A85C695">
                  <wp:extent cx="799465" cy="797197"/>
                  <wp:effectExtent l="0" t="0" r="635" b="3175"/>
                  <wp:docPr id="62" name="Picture 6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Qr code&#10;&#10;Description automatically generated"/>
                          <pic:cNvPicPr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990" cy="81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089D9BED" w14:textId="77777777" w:rsidR="00E26DBC" w:rsidRDefault="00E26DBC" w:rsidP="00E26DBC">
            <w:r>
              <w:t>Revise and test - fuels and energy resources:</w:t>
            </w:r>
          </w:p>
          <w:p w14:paraId="16B04F81" w14:textId="4B13B516" w:rsidR="00874414" w:rsidRDefault="001739C9" w:rsidP="00E26DBC">
            <w:hyperlink r:id="rId152" w:history="1">
              <w:r w:rsidR="00874414" w:rsidRPr="00785CB1">
                <w:rPr>
                  <w:rStyle w:val="Hyperlink"/>
                </w:rPr>
                <w:t>https://www.bbc.co.uk/bitesize/topics/zc3g87h/articles/zdycr2p</w:t>
              </w:r>
            </w:hyperlink>
          </w:p>
          <w:p w14:paraId="5E7C6B8B" w14:textId="77777777" w:rsidR="00874414" w:rsidRDefault="00874414" w:rsidP="00E26DBC"/>
          <w:p w14:paraId="798F1A69" w14:textId="77777777" w:rsidR="00E26DBC" w:rsidRDefault="00E26DBC" w:rsidP="00E26DBC">
            <w:r>
              <w:t>Revise and test – energy in the home</w:t>
            </w:r>
          </w:p>
          <w:p w14:paraId="33455D6E" w14:textId="413535B1" w:rsidR="00E26DBC" w:rsidRDefault="001739C9" w:rsidP="00E26DBC">
            <w:hyperlink r:id="rId153" w:history="1">
              <w:r w:rsidR="00874414" w:rsidRPr="00785CB1">
                <w:rPr>
                  <w:rStyle w:val="Hyperlink"/>
                </w:rPr>
                <w:t>https://www.bbc.co.uk/bitesize/topics/zc3g87h/articles/z7xfsk7</w:t>
              </w:r>
            </w:hyperlink>
          </w:p>
          <w:p w14:paraId="09CC740C" w14:textId="77777777" w:rsidR="00874414" w:rsidRDefault="00874414" w:rsidP="00E26DBC"/>
          <w:p w14:paraId="071E2254" w14:textId="77777777" w:rsidR="00E26DBC" w:rsidRDefault="00E26DBC" w:rsidP="00E26DBC"/>
          <w:p w14:paraId="2A17A112" w14:textId="77777777" w:rsidR="00E26DBC" w:rsidRDefault="00E26DBC" w:rsidP="00E26DBC">
            <w:r>
              <w:t>Revise and test – energy stores and transfers:</w:t>
            </w:r>
          </w:p>
          <w:p w14:paraId="642D1490" w14:textId="7F295686" w:rsidR="00E26DBC" w:rsidRDefault="001739C9" w:rsidP="00874414">
            <w:hyperlink r:id="rId154" w:history="1">
              <w:r w:rsidR="00874414" w:rsidRPr="00785CB1">
                <w:rPr>
                  <w:rStyle w:val="Hyperlink"/>
                </w:rPr>
                <w:t>https://www.bbc.co.uk/bitesize/topics/zc3g87h/articles/zg2sn9q</w:t>
              </w:r>
            </w:hyperlink>
          </w:p>
          <w:p w14:paraId="39F43F92" w14:textId="2D745D53" w:rsidR="00874414" w:rsidRDefault="00874414" w:rsidP="00874414"/>
        </w:tc>
        <w:tc>
          <w:tcPr>
            <w:tcW w:w="1417" w:type="dxa"/>
          </w:tcPr>
          <w:p w14:paraId="19525209" w14:textId="77777777" w:rsidR="00E26DBC" w:rsidRDefault="00BB60ED" w:rsidP="00E26DBC">
            <w:r>
              <w:rPr>
                <w:noProof/>
              </w:rPr>
              <w:drawing>
                <wp:inline distT="0" distB="0" distL="0" distR="0" wp14:anchorId="4F173170" wp14:editId="42C6F694">
                  <wp:extent cx="765544" cy="763632"/>
                  <wp:effectExtent l="0" t="0" r="0" b="0"/>
                  <wp:docPr id="63" name="Picture 6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Qr code&#10;&#10;Description automatically generated"/>
                          <pic:cNvPicPr/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984" cy="77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54F30" w14:textId="77777777" w:rsidR="00BB60ED" w:rsidRDefault="00BB60ED" w:rsidP="00E26DBC"/>
          <w:p w14:paraId="54BC5520" w14:textId="77777777" w:rsidR="00BB60ED" w:rsidRDefault="00BB60ED" w:rsidP="00E26DBC"/>
          <w:p w14:paraId="01D0E4CD" w14:textId="77777777" w:rsidR="00BB60ED" w:rsidRDefault="00BB60ED" w:rsidP="00E26DBC">
            <w:r>
              <w:rPr>
                <w:noProof/>
              </w:rPr>
              <w:drawing>
                <wp:inline distT="0" distB="0" distL="0" distR="0" wp14:anchorId="70BECB9C" wp14:editId="4368FF11">
                  <wp:extent cx="767462" cy="765545"/>
                  <wp:effectExtent l="0" t="0" r="0" b="0"/>
                  <wp:docPr id="64" name="Picture 6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Qr code&#10;&#10;Description automatically generated"/>
                          <pic:cNvPicPr/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35" cy="782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78FE5" w14:textId="77777777" w:rsidR="00BB60ED" w:rsidRDefault="00BB60ED" w:rsidP="00E26DBC"/>
          <w:p w14:paraId="0250C116" w14:textId="77777777" w:rsidR="00BB60ED" w:rsidRDefault="00BB60ED" w:rsidP="00E26DBC"/>
          <w:p w14:paraId="6A37A392" w14:textId="672BF490" w:rsidR="00BB60ED" w:rsidRDefault="00BB60ED" w:rsidP="00E26DBC">
            <w:r>
              <w:rPr>
                <w:noProof/>
              </w:rPr>
              <w:drawing>
                <wp:inline distT="0" distB="0" distL="0" distR="0" wp14:anchorId="1C5234C5" wp14:editId="49E83CA1">
                  <wp:extent cx="767461" cy="765545"/>
                  <wp:effectExtent l="0" t="0" r="0" b="0"/>
                  <wp:docPr id="65" name="Picture 6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Qr code&#10;&#10;Description automatically generated"/>
                          <pic:cNvPicPr/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10" cy="7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6D2B2F8" w14:textId="77777777" w:rsidR="00E26DBC" w:rsidRDefault="00E26DBC" w:rsidP="00E26DBC">
            <w:r>
              <w:t>Energy resources:</w:t>
            </w:r>
          </w:p>
          <w:p w14:paraId="3C28CED4" w14:textId="77777777" w:rsidR="00E26DBC" w:rsidRDefault="00E26DBC" w:rsidP="00E26DBC">
            <w:r>
              <w:t>Page 70</w:t>
            </w:r>
          </w:p>
          <w:p w14:paraId="049362BA" w14:textId="77777777" w:rsidR="00E26DBC" w:rsidRDefault="00E26DBC" w:rsidP="00E26DBC"/>
          <w:p w14:paraId="253F2687" w14:textId="77777777" w:rsidR="00E26DBC" w:rsidRDefault="00E26DBC" w:rsidP="00E26DBC">
            <w:r>
              <w:t>Energy stores and transfer:</w:t>
            </w:r>
          </w:p>
          <w:p w14:paraId="02B5E249" w14:textId="77777777" w:rsidR="00E26DBC" w:rsidRDefault="00E26DBC" w:rsidP="00E26DBC">
            <w:r>
              <w:t>Page 66-68</w:t>
            </w:r>
          </w:p>
          <w:p w14:paraId="16B6CAD0" w14:textId="77777777" w:rsidR="00E26DBC" w:rsidRDefault="00E26DBC" w:rsidP="00E26DBC"/>
          <w:p w14:paraId="7D8F3B31" w14:textId="77777777" w:rsidR="00E26DBC" w:rsidRDefault="00E26DBC" w:rsidP="00E26DBC">
            <w:r>
              <w:t>Conservation of energy:</w:t>
            </w:r>
          </w:p>
          <w:p w14:paraId="7ADECF64" w14:textId="77777777" w:rsidR="00E26DBC" w:rsidRDefault="00E26DBC" w:rsidP="00E26DBC">
            <w:r>
              <w:t>Page 69</w:t>
            </w:r>
          </w:p>
          <w:p w14:paraId="50C734A0" w14:textId="77777777" w:rsidR="00E26DBC" w:rsidRDefault="00E26DBC" w:rsidP="00E26DBC"/>
          <w:p w14:paraId="053ABD5D" w14:textId="77777777" w:rsidR="00E26DBC" w:rsidRDefault="00E26DBC" w:rsidP="00E26DBC">
            <w:r>
              <w:t>Energy in the home:</w:t>
            </w:r>
          </w:p>
          <w:p w14:paraId="738B0894" w14:textId="397F4717" w:rsidR="00E26DBC" w:rsidRDefault="00E26DBC" w:rsidP="00E26DBC">
            <w:r>
              <w:t>Pages 71-73</w:t>
            </w:r>
          </w:p>
        </w:tc>
        <w:tc>
          <w:tcPr>
            <w:tcW w:w="2269" w:type="dxa"/>
          </w:tcPr>
          <w:p w14:paraId="65562F46" w14:textId="77777777" w:rsidR="00A61962" w:rsidRDefault="00A61962" w:rsidP="00A61962">
            <w:r>
              <w:t>Everyone:</w:t>
            </w:r>
          </w:p>
          <w:p w14:paraId="36607C41" w14:textId="557E015F" w:rsidR="00A61962" w:rsidRDefault="001739C9" w:rsidP="00A61962">
            <w:hyperlink r:id="rId158" w:history="1">
              <w:r w:rsidR="00EE6FB5" w:rsidRPr="0057769D">
                <w:rPr>
                  <w:rStyle w:val="Hyperlink"/>
                </w:rPr>
                <w:t>https://oolypyz.exampro.net/</w:t>
              </w:r>
            </w:hyperlink>
          </w:p>
          <w:p w14:paraId="2AC79A19" w14:textId="5E077AB1" w:rsidR="00EE6FB5" w:rsidRDefault="00EE6FB5" w:rsidP="00A61962"/>
          <w:p w14:paraId="5FFAC8B1" w14:textId="5B497428" w:rsidR="00EE6FB5" w:rsidRDefault="00EE6FB5" w:rsidP="00A61962">
            <w:r>
              <w:rPr>
                <w:noProof/>
              </w:rPr>
              <w:drawing>
                <wp:inline distT="0" distB="0" distL="0" distR="0" wp14:anchorId="2BF9FB2C" wp14:editId="6CE226C5">
                  <wp:extent cx="797442" cy="803657"/>
                  <wp:effectExtent l="0" t="0" r="3175" b="0"/>
                  <wp:docPr id="87" name="Picture 8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Qr code&#10;&#10;Description automatically generated"/>
                          <pic:cNvPicPr/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86" cy="81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B8BB4" w14:textId="77777777" w:rsidR="00A61962" w:rsidRDefault="00A61962" w:rsidP="00A61962"/>
          <w:p w14:paraId="3A7B33CF" w14:textId="77777777" w:rsidR="00A61962" w:rsidRDefault="00A61962" w:rsidP="00A61962">
            <w:r>
              <w:t>Challenge:</w:t>
            </w:r>
          </w:p>
          <w:p w14:paraId="041B43CE" w14:textId="68790673" w:rsidR="00E26DBC" w:rsidRDefault="001739C9" w:rsidP="00E26DBC">
            <w:hyperlink r:id="rId160" w:history="1">
              <w:r w:rsidR="00920473" w:rsidRPr="0057769D">
                <w:rPr>
                  <w:rStyle w:val="Hyperlink"/>
                </w:rPr>
                <w:t>https://faxetif.exampro.net/</w:t>
              </w:r>
            </w:hyperlink>
          </w:p>
          <w:p w14:paraId="37D50F3A" w14:textId="146BB875" w:rsidR="00920473" w:rsidRDefault="00920473" w:rsidP="00E26DBC">
            <w:r>
              <w:rPr>
                <w:noProof/>
              </w:rPr>
              <w:drawing>
                <wp:inline distT="0" distB="0" distL="0" distR="0" wp14:anchorId="03902D50" wp14:editId="5F44C293">
                  <wp:extent cx="925033" cy="932242"/>
                  <wp:effectExtent l="0" t="0" r="8890" b="1270"/>
                  <wp:docPr id="88" name="Picture 8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 descr="Qr code&#10;&#10;Description automatically generated"/>
                          <pic:cNvPicPr/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304" cy="955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AA115" w14:textId="77777777" w:rsidR="00E41FE5" w:rsidRDefault="00E41FE5" w:rsidP="00E41FE5">
      <w:pPr>
        <w:rPr>
          <w:sz w:val="28"/>
          <w:u w:val="single"/>
        </w:rPr>
      </w:pPr>
    </w:p>
    <w:p w14:paraId="1AE29F3D" w14:textId="77777777" w:rsidR="00E41FE5" w:rsidRDefault="00E41FE5" w:rsidP="00E41FE5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14:paraId="65AD5608" w14:textId="45CA4BF2" w:rsidR="00E41FE5" w:rsidRDefault="00E41FE5"/>
    <w:tbl>
      <w:tblPr>
        <w:tblStyle w:val="TableGrid"/>
        <w:tblpPr w:leftFromText="180" w:rightFromText="180" w:vertAnchor="text" w:horzAnchor="margin" w:tblpY="771"/>
        <w:tblW w:w="15163" w:type="dxa"/>
        <w:tblLayout w:type="fixed"/>
        <w:tblLook w:val="04A0" w:firstRow="1" w:lastRow="0" w:firstColumn="1" w:lastColumn="0" w:noHBand="0" w:noVBand="1"/>
      </w:tblPr>
      <w:tblGrid>
        <w:gridCol w:w="2594"/>
        <w:gridCol w:w="3249"/>
        <w:gridCol w:w="1625"/>
        <w:gridCol w:w="2592"/>
        <w:gridCol w:w="1417"/>
        <w:gridCol w:w="1417"/>
        <w:gridCol w:w="2269"/>
      </w:tblGrid>
      <w:tr w:rsidR="00FB0948" w14:paraId="5F677703" w14:textId="77777777" w:rsidTr="005B139A">
        <w:tc>
          <w:tcPr>
            <w:tcW w:w="2594" w:type="dxa"/>
          </w:tcPr>
          <w:p w14:paraId="4BC78B32" w14:textId="77777777" w:rsidR="00FB0948" w:rsidRDefault="00FB0948" w:rsidP="00FB0948">
            <w:r>
              <w:t>Subject content</w:t>
            </w:r>
          </w:p>
        </w:tc>
        <w:tc>
          <w:tcPr>
            <w:tcW w:w="3249" w:type="dxa"/>
          </w:tcPr>
          <w:p w14:paraId="4133E697" w14:textId="77777777" w:rsidR="00FB0948" w:rsidRDefault="00FB0948" w:rsidP="00FB0948">
            <w:r>
              <w:t>Video links</w:t>
            </w:r>
          </w:p>
        </w:tc>
        <w:tc>
          <w:tcPr>
            <w:tcW w:w="1625" w:type="dxa"/>
          </w:tcPr>
          <w:p w14:paraId="7F21F822" w14:textId="77777777" w:rsidR="00FB0948" w:rsidRDefault="00FB0948" w:rsidP="00FB0948">
            <w:r>
              <w:t>QR Code</w:t>
            </w:r>
          </w:p>
        </w:tc>
        <w:tc>
          <w:tcPr>
            <w:tcW w:w="2592" w:type="dxa"/>
          </w:tcPr>
          <w:p w14:paraId="553922EA" w14:textId="77777777" w:rsidR="00FB0948" w:rsidRDefault="00FB0948" w:rsidP="00FB0948">
            <w:r>
              <w:t>Bitesize link</w:t>
            </w:r>
          </w:p>
        </w:tc>
        <w:tc>
          <w:tcPr>
            <w:tcW w:w="1417" w:type="dxa"/>
          </w:tcPr>
          <w:p w14:paraId="0BFD60E0" w14:textId="77777777" w:rsidR="00FB0948" w:rsidRDefault="00FB0948" w:rsidP="00FB0948">
            <w:r>
              <w:t>QR Code</w:t>
            </w:r>
          </w:p>
        </w:tc>
        <w:tc>
          <w:tcPr>
            <w:tcW w:w="1417" w:type="dxa"/>
          </w:tcPr>
          <w:p w14:paraId="127A1A24" w14:textId="67EFAA60" w:rsidR="00FB0948" w:rsidRDefault="00FB0948" w:rsidP="00FB0948">
            <w:r>
              <w:t xml:space="preserve">CGP </w:t>
            </w:r>
            <w:proofErr w:type="gramStart"/>
            <w:r>
              <w:t>page  number</w:t>
            </w:r>
            <w:proofErr w:type="gramEnd"/>
          </w:p>
        </w:tc>
        <w:tc>
          <w:tcPr>
            <w:tcW w:w="2269" w:type="dxa"/>
          </w:tcPr>
          <w:p w14:paraId="7BF5FA28" w14:textId="77777777" w:rsidR="00FB0948" w:rsidRDefault="00FB0948" w:rsidP="00FB0948">
            <w:r>
              <w:t>Exam. Qs - challenge!</w:t>
            </w:r>
          </w:p>
          <w:p w14:paraId="2C4147AD" w14:textId="77777777" w:rsidR="00FB0948" w:rsidRDefault="00FB0948" w:rsidP="00FB0948"/>
        </w:tc>
      </w:tr>
      <w:tr w:rsidR="00E26DBC" w14:paraId="52CAF123" w14:textId="77777777" w:rsidTr="005B139A">
        <w:tc>
          <w:tcPr>
            <w:tcW w:w="2594" w:type="dxa"/>
          </w:tcPr>
          <w:p w14:paraId="5C085A61" w14:textId="77777777" w:rsidR="00E26DBC" w:rsidRPr="00731BD2" w:rsidRDefault="00E26DBC" w:rsidP="00E26DBC">
            <w:pPr>
              <w:rPr>
                <w:b/>
                <w:sz w:val="32"/>
              </w:rPr>
            </w:pPr>
            <w:r w:rsidRPr="00731BD2">
              <w:rPr>
                <w:b/>
                <w:sz w:val="32"/>
              </w:rPr>
              <w:t>Physics – Waves</w:t>
            </w:r>
          </w:p>
          <w:p w14:paraId="47801E25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Sound</w:t>
            </w:r>
          </w:p>
          <w:p w14:paraId="1911424B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 xml:space="preserve">Ear </w:t>
            </w:r>
          </w:p>
          <w:p w14:paraId="4628EA59" w14:textId="77777777" w:rsidR="00E26DBC" w:rsidRDefault="00E26DBC" w:rsidP="00E26DBC">
            <w:pPr>
              <w:pStyle w:val="ListParagraph"/>
              <w:numPr>
                <w:ilvl w:val="0"/>
                <w:numId w:val="3"/>
              </w:numPr>
            </w:pPr>
            <w:r>
              <w:t>Light</w:t>
            </w:r>
          </w:p>
          <w:p w14:paraId="6AE40B72" w14:textId="2AB32D87" w:rsidR="00E26DBC" w:rsidRDefault="00E26DBC" w:rsidP="00E26DBC">
            <w:pPr>
              <w:pStyle w:val="ListParagraph"/>
            </w:pPr>
            <w:r>
              <w:t>Eye</w:t>
            </w:r>
          </w:p>
        </w:tc>
        <w:tc>
          <w:tcPr>
            <w:tcW w:w="3249" w:type="dxa"/>
          </w:tcPr>
          <w:p w14:paraId="3DB9EB85" w14:textId="77777777" w:rsidR="004067BC" w:rsidRDefault="004067BC" w:rsidP="00E26DBC">
            <w:r>
              <w:t>Waves:</w:t>
            </w:r>
          </w:p>
          <w:p w14:paraId="6323CFB1" w14:textId="681F3A3B" w:rsidR="004067BC" w:rsidRDefault="001739C9" w:rsidP="00E26DBC">
            <w:hyperlink r:id="rId162" w:history="1">
              <w:r w:rsidR="004067BC" w:rsidRPr="0057769D">
                <w:rPr>
                  <w:rStyle w:val="Hyperlink"/>
                </w:rPr>
                <w:t>https://www.youtube.com/watch?v=YuVz71ziCiQ&amp;list=PLyf3QQ9ddzgngBzZiwWcEBuRoKUYaXS6N&amp;index=106</w:t>
              </w:r>
            </w:hyperlink>
          </w:p>
          <w:p w14:paraId="198AB795" w14:textId="77777777" w:rsidR="004067BC" w:rsidRDefault="004067BC" w:rsidP="00E26DBC"/>
          <w:p w14:paraId="36E65BAD" w14:textId="208D2DD4" w:rsidR="00E26DBC" w:rsidRDefault="00E26DBC" w:rsidP="00E26DBC">
            <w:r>
              <w:t>Light and sound:</w:t>
            </w:r>
          </w:p>
          <w:p w14:paraId="3E57C833" w14:textId="77777777" w:rsidR="00E26DBC" w:rsidRDefault="001739C9" w:rsidP="00E26DBC">
            <w:hyperlink r:id="rId163" w:history="1">
              <w:r w:rsidR="00E26DBC" w:rsidRPr="00F96727">
                <w:rPr>
                  <w:rStyle w:val="Hyperlink"/>
                </w:rPr>
                <w:t>https://www.youtube.com/watch?v=BL2MtP7j-xk</w:t>
              </w:r>
            </w:hyperlink>
          </w:p>
          <w:p w14:paraId="48A829E3" w14:textId="05A53B8E" w:rsidR="00E26DBC" w:rsidRDefault="00E26DBC" w:rsidP="00E26DBC"/>
          <w:p w14:paraId="2EEA644B" w14:textId="77777777" w:rsidR="00660A0D" w:rsidRDefault="00660A0D" w:rsidP="00E26DBC"/>
          <w:p w14:paraId="765BCFBD" w14:textId="77777777" w:rsidR="00E26DBC" w:rsidRDefault="00E26DBC" w:rsidP="00E26DBC">
            <w:r>
              <w:t>Light:</w:t>
            </w:r>
          </w:p>
          <w:p w14:paraId="3B3D838A" w14:textId="77777777" w:rsidR="00E26DBC" w:rsidRDefault="001739C9" w:rsidP="00E26DBC">
            <w:hyperlink r:id="rId164" w:history="1">
              <w:r w:rsidR="00E26DBC" w:rsidRPr="00F96727">
                <w:rPr>
                  <w:rStyle w:val="Hyperlink"/>
                </w:rPr>
                <w:t>https://www.bbc.co.uk/bitesize/topics/zw982hv/articles/z27mgdm</w:t>
              </w:r>
            </w:hyperlink>
          </w:p>
          <w:p w14:paraId="41EC24F7" w14:textId="71166371" w:rsidR="00E26DBC" w:rsidRDefault="00E26DBC" w:rsidP="00E26DBC"/>
          <w:p w14:paraId="02F1C9DC" w14:textId="77777777" w:rsidR="00660A0D" w:rsidRDefault="00660A0D" w:rsidP="00E26DBC"/>
          <w:p w14:paraId="1B52FDC9" w14:textId="77777777" w:rsidR="00E26DBC" w:rsidRDefault="00E26DBC" w:rsidP="00E26DBC">
            <w:r>
              <w:t>Ear and hearing:</w:t>
            </w:r>
          </w:p>
          <w:p w14:paraId="59DECAA1" w14:textId="77777777" w:rsidR="00E26DBC" w:rsidRDefault="001739C9" w:rsidP="00E26DBC">
            <w:hyperlink r:id="rId165" w:history="1">
              <w:r w:rsidR="00E26DBC" w:rsidRPr="00F96727">
                <w:rPr>
                  <w:rStyle w:val="Hyperlink"/>
                </w:rPr>
                <w:t>https://www.youtube.com/watch?v=r-c5GpoD8wI</w:t>
              </w:r>
            </w:hyperlink>
          </w:p>
          <w:p w14:paraId="53106EAF" w14:textId="77777777" w:rsidR="00E26DBC" w:rsidRDefault="00E26DBC" w:rsidP="00E26DBC"/>
          <w:p w14:paraId="0A008E5B" w14:textId="77777777" w:rsidR="00660A0D" w:rsidRDefault="00660A0D" w:rsidP="00E26DBC"/>
          <w:p w14:paraId="31E6660A" w14:textId="77777777" w:rsidR="00E26DBC" w:rsidRDefault="00E26DBC" w:rsidP="00E26DBC">
            <w:r>
              <w:t>Structure of the eye:</w:t>
            </w:r>
          </w:p>
          <w:p w14:paraId="12375B3A" w14:textId="65A26A48" w:rsidR="00E26DBC" w:rsidRDefault="001739C9" w:rsidP="004067BC">
            <w:hyperlink r:id="rId166" w:history="1">
              <w:r w:rsidR="004067BC" w:rsidRPr="0057769D">
                <w:rPr>
                  <w:rStyle w:val="Hyperlink"/>
                </w:rPr>
                <w:t>https://www.youtube.com/watch?v=z0m14XZ02sA&amp;list=PLyf3QQ9ddzgngBzZiwWcEBuRoKUYaXS6N&amp;index=114</w:t>
              </w:r>
            </w:hyperlink>
          </w:p>
          <w:p w14:paraId="4997F838" w14:textId="3A52B6B0" w:rsidR="004067BC" w:rsidRDefault="004067BC" w:rsidP="004067BC"/>
        </w:tc>
        <w:tc>
          <w:tcPr>
            <w:tcW w:w="1625" w:type="dxa"/>
          </w:tcPr>
          <w:p w14:paraId="618CF9CF" w14:textId="04DCBCBA" w:rsidR="004067BC" w:rsidRDefault="004067BC" w:rsidP="00E26DBC">
            <w:r>
              <w:rPr>
                <w:noProof/>
              </w:rPr>
              <w:drawing>
                <wp:inline distT="0" distB="0" distL="0" distR="0" wp14:anchorId="2340E305" wp14:editId="5EE9AE0D">
                  <wp:extent cx="776177" cy="781135"/>
                  <wp:effectExtent l="0" t="0" r="5080" b="0"/>
                  <wp:docPr id="97" name="Picture 9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descr="Qr code&#10;&#10;Description automatically generated"/>
                          <pic:cNvPicPr/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147" cy="802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A35BF" w14:textId="09CCD833" w:rsidR="004067BC" w:rsidRDefault="004067BC" w:rsidP="00E26DBC"/>
          <w:p w14:paraId="33080B9C" w14:textId="324281DA" w:rsidR="004067BC" w:rsidRDefault="004067BC" w:rsidP="00E26DBC">
            <w:r>
              <w:rPr>
                <w:noProof/>
              </w:rPr>
              <w:drawing>
                <wp:inline distT="0" distB="0" distL="0" distR="0" wp14:anchorId="3C7C56A5" wp14:editId="49AEB855">
                  <wp:extent cx="775970" cy="773767"/>
                  <wp:effectExtent l="0" t="0" r="5080" b="7620"/>
                  <wp:docPr id="66" name="Picture 6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Qr code&#10;&#10;Description automatically generated"/>
                          <pic:cNvPicPr/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66" cy="78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18084E" w14:textId="46304BDE" w:rsidR="00660A0D" w:rsidRDefault="00660A0D" w:rsidP="00E26DBC"/>
          <w:p w14:paraId="55A8F451" w14:textId="77777777" w:rsidR="00660A0D" w:rsidRDefault="00660A0D" w:rsidP="00E26DBC">
            <w:r>
              <w:rPr>
                <w:noProof/>
              </w:rPr>
              <w:drawing>
                <wp:inline distT="0" distB="0" distL="0" distR="0" wp14:anchorId="1F48D52A" wp14:editId="53000901">
                  <wp:extent cx="775970" cy="773766"/>
                  <wp:effectExtent l="0" t="0" r="5080" b="7620"/>
                  <wp:docPr id="67" name="Picture 6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Qr code&#10;&#10;Description automatically generated"/>
                          <pic:cNvPicPr/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84" cy="788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18031" w14:textId="591FA739" w:rsidR="004067BC" w:rsidRDefault="004067BC" w:rsidP="00E26DBC"/>
          <w:p w14:paraId="7BC6B182" w14:textId="77777777" w:rsidR="00660A0D" w:rsidRDefault="00660A0D" w:rsidP="00E26DBC">
            <w:r>
              <w:rPr>
                <w:noProof/>
              </w:rPr>
              <w:drawing>
                <wp:inline distT="0" distB="0" distL="0" distR="0" wp14:anchorId="0465AA0D" wp14:editId="4A198622">
                  <wp:extent cx="775970" cy="773766"/>
                  <wp:effectExtent l="0" t="0" r="5080" b="7620"/>
                  <wp:docPr id="68" name="Picture 6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Qr code&#10;&#10;Description automatically generated"/>
                          <pic:cNvPicPr/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01" cy="7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48CFD" w14:textId="58FF864A" w:rsidR="00660A0D" w:rsidRDefault="00660A0D" w:rsidP="00E26DBC"/>
          <w:p w14:paraId="661A5415" w14:textId="7EBC7178" w:rsidR="00660A0D" w:rsidRDefault="004067BC" w:rsidP="00E26DBC">
            <w:r>
              <w:rPr>
                <w:noProof/>
              </w:rPr>
              <w:drawing>
                <wp:inline distT="0" distB="0" distL="0" distR="0" wp14:anchorId="1E59FC83" wp14:editId="0FFD9729">
                  <wp:extent cx="775970" cy="780927"/>
                  <wp:effectExtent l="0" t="0" r="5080" b="635"/>
                  <wp:docPr id="98" name="Picture 9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 descr="Qr code&#10;&#10;Description automatically generated"/>
                          <pic:cNvPicPr/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00" cy="80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33304A5F" w14:textId="77777777" w:rsidR="00E26DBC" w:rsidRDefault="00E26DBC" w:rsidP="00E26DBC">
            <w:r>
              <w:t>Revise and test – sound and the ear:</w:t>
            </w:r>
          </w:p>
          <w:p w14:paraId="04C77D22" w14:textId="1E8EF276" w:rsidR="00E26DBC" w:rsidRDefault="001739C9" w:rsidP="00E26DBC">
            <w:hyperlink r:id="rId172" w:history="1">
              <w:r w:rsidR="00874414" w:rsidRPr="00785CB1">
                <w:rPr>
                  <w:rStyle w:val="Hyperlink"/>
                </w:rPr>
                <w:t>https://www.bbc.co.uk/bitesize/topics/zw982hv/articles/zpm3r2p</w:t>
              </w:r>
            </w:hyperlink>
          </w:p>
          <w:p w14:paraId="5D9592F6" w14:textId="77777777" w:rsidR="00874414" w:rsidRDefault="00874414" w:rsidP="00E26DBC"/>
          <w:p w14:paraId="741830C7" w14:textId="77777777" w:rsidR="00E26DBC" w:rsidRDefault="00E26DBC" w:rsidP="00E26DBC">
            <w:r>
              <w:t>Revise and test – light and the eye</w:t>
            </w:r>
          </w:p>
          <w:p w14:paraId="54327850" w14:textId="3A495322" w:rsidR="00E26DBC" w:rsidRDefault="001739C9" w:rsidP="00874414">
            <w:hyperlink r:id="rId173" w:history="1">
              <w:r w:rsidR="00874414" w:rsidRPr="00785CB1">
                <w:rPr>
                  <w:rStyle w:val="Hyperlink"/>
                </w:rPr>
                <w:t>https://www.bbc.co.uk/bitesize/topics/zw982hv/articles/zryrkhv</w:t>
              </w:r>
            </w:hyperlink>
          </w:p>
          <w:p w14:paraId="1B189E5F" w14:textId="747C00AA" w:rsidR="00874414" w:rsidRDefault="00874414" w:rsidP="00874414"/>
        </w:tc>
        <w:tc>
          <w:tcPr>
            <w:tcW w:w="1417" w:type="dxa"/>
          </w:tcPr>
          <w:p w14:paraId="0B411C0E" w14:textId="77777777" w:rsidR="00E26DBC" w:rsidRDefault="00660A0D" w:rsidP="00E26DBC">
            <w:r>
              <w:rPr>
                <w:noProof/>
              </w:rPr>
              <w:drawing>
                <wp:inline distT="0" distB="0" distL="0" distR="0" wp14:anchorId="34631FA8" wp14:editId="5ECB3768">
                  <wp:extent cx="733646" cy="733646"/>
                  <wp:effectExtent l="0" t="0" r="9525" b="9525"/>
                  <wp:docPr id="70" name="Picture 7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Qr code&#10;&#10;Description automatically generated"/>
                          <pic:cNvPicPr/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46" cy="74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BA98C" w14:textId="77777777" w:rsidR="00660A0D" w:rsidRDefault="00660A0D" w:rsidP="00E26DBC"/>
          <w:p w14:paraId="0BA8876E" w14:textId="77777777" w:rsidR="00660A0D" w:rsidRDefault="00660A0D" w:rsidP="00E26DBC"/>
          <w:p w14:paraId="1A8055D7" w14:textId="3FDF89CB" w:rsidR="00660A0D" w:rsidRDefault="00660A0D" w:rsidP="00E26DBC">
            <w:r>
              <w:rPr>
                <w:noProof/>
              </w:rPr>
              <w:drawing>
                <wp:inline distT="0" distB="0" distL="0" distR="0" wp14:anchorId="7DB60616" wp14:editId="5A2074B1">
                  <wp:extent cx="733425" cy="731594"/>
                  <wp:effectExtent l="0" t="0" r="0" b="0"/>
                  <wp:docPr id="71" name="Picture 7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Qr code&#10;&#10;Description automatically generated"/>
                          <pic:cNvPicPr/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35" cy="74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2F8AE37" w14:textId="77777777" w:rsidR="00E26DBC" w:rsidRDefault="00E26DBC" w:rsidP="00E26DBC">
            <w:r>
              <w:t>Waves in general:</w:t>
            </w:r>
          </w:p>
          <w:p w14:paraId="29405B15" w14:textId="77777777" w:rsidR="00E26DBC" w:rsidRDefault="00E26DBC" w:rsidP="00E26DBC">
            <w:r>
              <w:t>Page 86</w:t>
            </w:r>
          </w:p>
          <w:p w14:paraId="24F30C12" w14:textId="77777777" w:rsidR="00E26DBC" w:rsidRDefault="00E26DBC" w:rsidP="00E26DBC"/>
          <w:p w14:paraId="1B22E768" w14:textId="77777777" w:rsidR="00E26DBC" w:rsidRDefault="00E26DBC" w:rsidP="00E26DBC">
            <w:r>
              <w:t>Sound waves and the ear:</w:t>
            </w:r>
          </w:p>
          <w:p w14:paraId="25144498" w14:textId="77777777" w:rsidR="00E26DBC" w:rsidRDefault="00E26DBC" w:rsidP="00E26DBC">
            <w:r>
              <w:t>Pages 91-93</w:t>
            </w:r>
          </w:p>
          <w:p w14:paraId="15983D75" w14:textId="77777777" w:rsidR="00E26DBC" w:rsidRDefault="00E26DBC" w:rsidP="00E26DBC"/>
          <w:p w14:paraId="0C7A7ADD" w14:textId="77777777" w:rsidR="00E26DBC" w:rsidRDefault="00E26DBC" w:rsidP="00E26DBC">
            <w:r>
              <w:t>Light waves and the eye:</w:t>
            </w:r>
          </w:p>
          <w:p w14:paraId="51C81D17" w14:textId="77777777" w:rsidR="00E26DBC" w:rsidRDefault="00E26DBC" w:rsidP="00E26DBC">
            <w:r>
              <w:t>Pages 87-90</w:t>
            </w:r>
          </w:p>
          <w:p w14:paraId="0510ED07" w14:textId="77777777" w:rsidR="00E26DBC" w:rsidRDefault="00E26DBC" w:rsidP="00E26DBC"/>
          <w:p w14:paraId="4869DCD7" w14:textId="7561C7B5" w:rsidR="00E26DBC" w:rsidRDefault="00E26DBC" w:rsidP="00E26DBC">
            <w:r>
              <w:t>Pages 86-90</w:t>
            </w:r>
          </w:p>
        </w:tc>
        <w:tc>
          <w:tcPr>
            <w:tcW w:w="2269" w:type="dxa"/>
          </w:tcPr>
          <w:p w14:paraId="237F679D" w14:textId="77777777" w:rsidR="00A61962" w:rsidRDefault="00A61962" w:rsidP="00A61962">
            <w:r>
              <w:t>Everyone:</w:t>
            </w:r>
          </w:p>
          <w:p w14:paraId="69B6BC96" w14:textId="755F678C" w:rsidR="00A61962" w:rsidRDefault="001739C9" w:rsidP="00A61962">
            <w:hyperlink r:id="rId176" w:history="1">
              <w:r w:rsidR="00920473" w:rsidRPr="0057769D">
                <w:rPr>
                  <w:rStyle w:val="Hyperlink"/>
                </w:rPr>
                <w:t>https://logimuj.exampro.net/</w:t>
              </w:r>
            </w:hyperlink>
          </w:p>
          <w:p w14:paraId="63DD04C9" w14:textId="68145400" w:rsidR="00920473" w:rsidRDefault="00920473" w:rsidP="00A61962"/>
          <w:p w14:paraId="6EE784CD" w14:textId="639BB808" w:rsidR="00920473" w:rsidRDefault="00920473" w:rsidP="00A61962">
            <w:r>
              <w:rPr>
                <w:noProof/>
              </w:rPr>
              <w:drawing>
                <wp:inline distT="0" distB="0" distL="0" distR="0" wp14:anchorId="67F0008B" wp14:editId="60B970A1">
                  <wp:extent cx="914400" cy="921527"/>
                  <wp:effectExtent l="0" t="0" r="0" b="0"/>
                  <wp:docPr id="89" name="Picture 8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Qr code&#10;&#10;Description automatically generated"/>
                          <pic:cNvPicPr/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2" cy="94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DBC6E" w14:textId="77777777" w:rsidR="00A61962" w:rsidRDefault="00A61962" w:rsidP="00A61962"/>
          <w:p w14:paraId="66E29E0D" w14:textId="77777777" w:rsidR="00A61962" w:rsidRDefault="00A61962" w:rsidP="00A61962">
            <w:r>
              <w:t>Challenge:</w:t>
            </w:r>
          </w:p>
          <w:p w14:paraId="50899A5C" w14:textId="0DFB2D16" w:rsidR="00E26DBC" w:rsidRDefault="001739C9" w:rsidP="00E26DBC">
            <w:hyperlink r:id="rId178" w:history="1">
              <w:r w:rsidR="00920473" w:rsidRPr="0057769D">
                <w:rPr>
                  <w:rStyle w:val="Hyperlink"/>
                </w:rPr>
                <w:t>https://xiyewov.exampro.net/</w:t>
              </w:r>
            </w:hyperlink>
          </w:p>
          <w:p w14:paraId="77FD6D25" w14:textId="77777777" w:rsidR="00920473" w:rsidRDefault="00920473" w:rsidP="00E26DBC"/>
          <w:p w14:paraId="204A05BD" w14:textId="6A89F890" w:rsidR="00920473" w:rsidRDefault="00920473" w:rsidP="00E26DBC">
            <w:r>
              <w:rPr>
                <w:noProof/>
              </w:rPr>
              <w:drawing>
                <wp:inline distT="0" distB="0" distL="0" distR="0" wp14:anchorId="4A119344" wp14:editId="04F1F3B9">
                  <wp:extent cx="967563" cy="975104"/>
                  <wp:effectExtent l="0" t="0" r="4445" b="0"/>
                  <wp:docPr id="90" name="Picture 9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 descr="Qr code&#10;&#10;Description automatically generated"/>
                          <pic:cNvPicPr/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75" cy="99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AAA6C" w14:textId="61CB926E" w:rsidR="00680EA1" w:rsidRPr="00E26DBC" w:rsidRDefault="00680EA1">
      <w:pPr>
        <w:rPr>
          <w:sz w:val="28"/>
          <w:u w:val="single"/>
        </w:rPr>
      </w:pPr>
    </w:p>
    <w:sectPr w:rsidR="00680EA1" w:rsidRPr="00E26DBC" w:rsidSect="00CC07F3">
      <w:pgSz w:w="16838" w:h="11906" w:orient="landscape"/>
      <w:pgMar w:top="567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6AFB"/>
    <w:multiLevelType w:val="hybridMultilevel"/>
    <w:tmpl w:val="C9A6A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6A22"/>
    <w:multiLevelType w:val="hybridMultilevel"/>
    <w:tmpl w:val="DF9C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3FB"/>
    <w:multiLevelType w:val="hybridMultilevel"/>
    <w:tmpl w:val="3D92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A1"/>
    <w:rsid w:val="00007182"/>
    <w:rsid w:val="00076098"/>
    <w:rsid w:val="00094F89"/>
    <w:rsid w:val="000A47EF"/>
    <w:rsid w:val="000B406D"/>
    <w:rsid w:val="000E3FD0"/>
    <w:rsid w:val="001158B2"/>
    <w:rsid w:val="00115B29"/>
    <w:rsid w:val="001637E9"/>
    <w:rsid w:val="001739C9"/>
    <w:rsid w:val="00180397"/>
    <w:rsid w:val="001C64EC"/>
    <w:rsid w:val="001D7E4E"/>
    <w:rsid w:val="001E5063"/>
    <w:rsid w:val="001E5A04"/>
    <w:rsid w:val="002353FE"/>
    <w:rsid w:val="00267B73"/>
    <w:rsid w:val="002A5DE3"/>
    <w:rsid w:val="002E53FA"/>
    <w:rsid w:val="00303EDF"/>
    <w:rsid w:val="00367EAE"/>
    <w:rsid w:val="00372134"/>
    <w:rsid w:val="00392934"/>
    <w:rsid w:val="003A212A"/>
    <w:rsid w:val="003D4ACA"/>
    <w:rsid w:val="003E169D"/>
    <w:rsid w:val="004067BC"/>
    <w:rsid w:val="00452DA7"/>
    <w:rsid w:val="00456222"/>
    <w:rsid w:val="00457529"/>
    <w:rsid w:val="00457BEC"/>
    <w:rsid w:val="00465BA5"/>
    <w:rsid w:val="004B2D4B"/>
    <w:rsid w:val="0052360B"/>
    <w:rsid w:val="0052697F"/>
    <w:rsid w:val="00537990"/>
    <w:rsid w:val="00550731"/>
    <w:rsid w:val="005B139A"/>
    <w:rsid w:val="005C086F"/>
    <w:rsid w:val="005C4CFA"/>
    <w:rsid w:val="005E594C"/>
    <w:rsid w:val="006011B7"/>
    <w:rsid w:val="00612B8E"/>
    <w:rsid w:val="00634C54"/>
    <w:rsid w:val="00660A0D"/>
    <w:rsid w:val="006735DF"/>
    <w:rsid w:val="00677E68"/>
    <w:rsid w:val="00680EA1"/>
    <w:rsid w:val="0068307B"/>
    <w:rsid w:val="006D20F3"/>
    <w:rsid w:val="006E262E"/>
    <w:rsid w:val="006E72A4"/>
    <w:rsid w:val="006F5992"/>
    <w:rsid w:val="007134FE"/>
    <w:rsid w:val="00722BB8"/>
    <w:rsid w:val="00722E9D"/>
    <w:rsid w:val="007231E2"/>
    <w:rsid w:val="00731BD2"/>
    <w:rsid w:val="00736882"/>
    <w:rsid w:val="007806A9"/>
    <w:rsid w:val="00783299"/>
    <w:rsid w:val="007A01EB"/>
    <w:rsid w:val="007B042A"/>
    <w:rsid w:val="007C5E58"/>
    <w:rsid w:val="00800CC4"/>
    <w:rsid w:val="00800F53"/>
    <w:rsid w:val="00805982"/>
    <w:rsid w:val="00820EF3"/>
    <w:rsid w:val="00874414"/>
    <w:rsid w:val="008A4BE4"/>
    <w:rsid w:val="00920473"/>
    <w:rsid w:val="009A25AE"/>
    <w:rsid w:val="00A13956"/>
    <w:rsid w:val="00A61962"/>
    <w:rsid w:val="00AA3C60"/>
    <w:rsid w:val="00AC1F79"/>
    <w:rsid w:val="00AD214F"/>
    <w:rsid w:val="00B11DB8"/>
    <w:rsid w:val="00B23858"/>
    <w:rsid w:val="00BB202D"/>
    <w:rsid w:val="00BB60ED"/>
    <w:rsid w:val="00BC16DF"/>
    <w:rsid w:val="00C44C95"/>
    <w:rsid w:val="00C7216D"/>
    <w:rsid w:val="00C764DC"/>
    <w:rsid w:val="00CA7541"/>
    <w:rsid w:val="00CC07F3"/>
    <w:rsid w:val="00CC6926"/>
    <w:rsid w:val="00D3655B"/>
    <w:rsid w:val="00D36650"/>
    <w:rsid w:val="00D67DE5"/>
    <w:rsid w:val="00D916D1"/>
    <w:rsid w:val="00D92E43"/>
    <w:rsid w:val="00D96C08"/>
    <w:rsid w:val="00DD0081"/>
    <w:rsid w:val="00E05B29"/>
    <w:rsid w:val="00E2645F"/>
    <w:rsid w:val="00E26DBC"/>
    <w:rsid w:val="00E41FE5"/>
    <w:rsid w:val="00EA143B"/>
    <w:rsid w:val="00EA4DB2"/>
    <w:rsid w:val="00EE6FB5"/>
    <w:rsid w:val="00EF7059"/>
    <w:rsid w:val="00F14AA1"/>
    <w:rsid w:val="00F36505"/>
    <w:rsid w:val="00F554DB"/>
    <w:rsid w:val="00FB0948"/>
    <w:rsid w:val="00F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6CC7"/>
  <w15:chartTrackingRefBased/>
  <w15:docId w15:val="{4C5C44AB-C904-4242-8FFB-234E539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F70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05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1F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F7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95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11B7"/>
    <w:rPr>
      <w:color w:val="605E5C"/>
      <w:shd w:val="clear" w:color="auto" w:fill="E1DFDD"/>
    </w:rPr>
  </w:style>
  <w:style w:type="paragraph" w:customStyle="1" w:styleId="Default">
    <w:name w:val="Default"/>
    <w:rsid w:val="00F14A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6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hyperlink" Target="https://GULIEEN.exampro.net" TargetMode="External"/><Relationship Id="rId42" Type="http://schemas.openxmlformats.org/officeDocument/2006/relationships/image" Target="media/image19.png"/><Relationship Id="rId63" Type="http://schemas.openxmlformats.org/officeDocument/2006/relationships/hyperlink" Target="https://www.bbc.co.uk/bitesize/topics/z4brd2p/articles/zs3896f" TargetMode="External"/><Relationship Id="rId84" Type="http://schemas.openxmlformats.org/officeDocument/2006/relationships/image" Target="media/image39.png"/><Relationship Id="rId138" Type="http://schemas.openxmlformats.org/officeDocument/2006/relationships/hyperlink" Target="https://www.bbc.co.uk/bitesize/topics/zpffr82/articles/z6j66g8" TargetMode="External"/><Relationship Id="rId159" Type="http://schemas.openxmlformats.org/officeDocument/2006/relationships/image" Target="media/image77.png"/><Relationship Id="rId170" Type="http://schemas.openxmlformats.org/officeDocument/2006/relationships/image" Target="media/image82.png"/><Relationship Id="rId107" Type="http://schemas.openxmlformats.org/officeDocument/2006/relationships/image" Target="media/image51.png"/><Relationship Id="rId11" Type="http://schemas.openxmlformats.org/officeDocument/2006/relationships/image" Target="media/image2.png"/><Relationship Id="rId32" Type="http://schemas.openxmlformats.org/officeDocument/2006/relationships/hyperlink" Target="https://www.youtube.com/watch?v=CK1KVYLIGRE&amp;list=PLyf3QQ9ddzgngBzZiwWcEBuRoKUYaXS6N&amp;index=26" TargetMode="External"/><Relationship Id="rId53" Type="http://schemas.openxmlformats.org/officeDocument/2006/relationships/hyperlink" Target="https://www.youtube.com/watch?v=U78NOo-oxOY" TargetMode="External"/><Relationship Id="rId74" Type="http://schemas.openxmlformats.org/officeDocument/2006/relationships/hyperlink" Target="https://www.youtube.com/watch?v=2lqhJNgn_Wg" TargetMode="External"/><Relationship Id="rId128" Type="http://schemas.openxmlformats.org/officeDocument/2006/relationships/hyperlink" Target="https://qiuanes.exampro.net/" TargetMode="External"/><Relationship Id="rId149" Type="http://schemas.openxmlformats.org/officeDocument/2006/relationships/image" Target="media/image71.png"/><Relationship Id="rId5" Type="http://schemas.openxmlformats.org/officeDocument/2006/relationships/hyperlink" Target="https://www.youtube.com/watch?v=M1wdIdCOk-Y" TargetMode="External"/><Relationship Id="rId95" Type="http://schemas.openxmlformats.org/officeDocument/2006/relationships/hyperlink" Target="https://www.youtube.com/watch?v=Hzk2nU7uBw4" TargetMode="External"/><Relationship Id="rId160" Type="http://schemas.openxmlformats.org/officeDocument/2006/relationships/hyperlink" Target="https://faxetif.exampro.net/" TargetMode="External"/><Relationship Id="rId181" Type="http://schemas.openxmlformats.org/officeDocument/2006/relationships/theme" Target="theme/theme1.xml"/><Relationship Id="rId22" Type="http://schemas.openxmlformats.org/officeDocument/2006/relationships/image" Target="media/image9.png"/><Relationship Id="rId43" Type="http://schemas.openxmlformats.org/officeDocument/2006/relationships/hyperlink" Target="https://www.bbc.co.uk/bitesize/topics/z9r4jxs/articles/zyhntrd" TargetMode="External"/><Relationship Id="rId64" Type="http://schemas.openxmlformats.org/officeDocument/2006/relationships/hyperlink" Target="https://www.bbc.co.uk/bitesize/topics/z4brd2p/articles/z6xjdp3" TargetMode="External"/><Relationship Id="rId118" Type="http://schemas.openxmlformats.org/officeDocument/2006/relationships/hyperlink" Target="https://www.bbc.co.uk/bitesize/clips/zy3mpv4" TargetMode="External"/><Relationship Id="rId139" Type="http://schemas.openxmlformats.org/officeDocument/2006/relationships/hyperlink" Target="https://www.bbc.co.uk/bitesize/topics/zybbkqt/articles/zwb6xbk" TargetMode="External"/><Relationship Id="rId85" Type="http://schemas.openxmlformats.org/officeDocument/2006/relationships/image" Target="media/image40.png"/><Relationship Id="rId150" Type="http://schemas.openxmlformats.org/officeDocument/2006/relationships/image" Target="media/image72.png"/><Relationship Id="rId171" Type="http://schemas.openxmlformats.org/officeDocument/2006/relationships/image" Target="media/image83.png"/><Relationship Id="rId12" Type="http://schemas.openxmlformats.org/officeDocument/2006/relationships/image" Target="media/image3.png"/><Relationship Id="rId33" Type="http://schemas.openxmlformats.org/officeDocument/2006/relationships/hyperlink" Target="https://www.youtube.com/watch?v=dBb0aWXhArk&amp;list=PLyf3QQ9ddzgngBzZiwWcEBuRoKUYaXS6N&amp;index=27" TargetMode="External"/><Relationship Id="rId108" Type="http://schemas.openxmlformats.org/officeDocument/2006/relationships/hyperlink" Target="https://www.bbc.co.uk/bitesize/topics/zn6hvcw/articles/z9gnn9q" TargetMode="External"/><Relationship Id="rId129" Type="http://schemas.openxmlformats.org/officeDocument/2006/relationships/image" Target="media/image62.png"/><Relationship Id="rId54" Type="http://schemas.openxmlformats.org/officeDocument/2006/relationships/hyperlink" Target="https://www.youtube.com/watch?v=38sxwrCx16o&amp;list=PLyf3QQ9ddzgngBzZiwWcEBuRoKUYaXS6N&amp;index=59" TargetMode="External"/><Relationship Id="rId75" Type="http://schemas.openxmlformats.org/officeDocument/2006/relationships/hyperlink" Target="https://www.bbc.co.uk/programmes/p019bq9h" TargetMode="External"/><Relationship Id="rId96" Type="http://schemas.openxmlformats.org/officeDocument/2006/relationships/hyperlink" Target="https://www.youtube.com/watch?v=lpM_VCMPFug" TargetMode="External"/><Relationship Id="rId140" Type="http://schemas.openxmlformats.org/officeDocument/2006/relationships/image" Target="media/image67.png"/><Relationship Id="rId161" Type="http://schemas.openxmlformats.org/officeDocument/2006/relationships/image" Target="media/image78.png"/><Relationship Id="rId6" Type="http://schemas.openxmlformats.org/officeDocument/2006/relationships/hyperlink" Target="https://www.youtube.com/watch?v=iVTsIVya5Ws&amp;list=PLyf3QQ9ddzgngBzZiwWcEBuRoKUYaXS6N&amp;index=8" TargetMode="External"/><Relationship Id="rId23" Type="http://schemas.openxmlformats.org/officeDocument/2006/relationships/hyperlink" Target="https://rasoved.exampro.net/" TargetMode="External"/><Relationship Id="rId119" Type="http://schemas.openxmlformats.org/officeDocument/2006/relationships/hyperlink" Target="https://www.bbc.co.uk/programmes/p019c1dg" TargetMode="External"/><Relationship Id="rId44" Type="http://schemas.openxmlformats.org/officeDocument/2006/relationships/hyperlink" Target="https://www.bbc.co.uk/bitesize/topics/zych6g8/articles/znqbcj6" TargetMode="External"/><Relationship Id="rId60" Type="http://schemas.openxmlformats.org/officeDocument/2006/relationships/image" Target="media/image27.png"/><Relationship Id="rId65" Type="http://schemas.openxmlformats.org/officeDocument/2006/relationships/hyperlink" Target="https://www.bbc.co.uk/bitesize/guides/z78nb9q/revision/1" TargetMode="External"/><Relationship Id="rId81" Type="http://schemas.openxmlformats.org/officeDocument/2006/relationships/image" Target="media/image36.png"/><Relationship Id="rId86" Type="http://schemas.openxmlformats.org/officeDocument/2006/relationships/image" Target="media/image41.png"/><Relationship Id="rId130" Type="http://schemas.openxmlformats.org/officeDocument/2006/relationships/hyperlink" Target="https://byheuoh.exampro.net/" TargetMode="External"/><Relationship Id="rId135" Type="http://schemas.openxmlformats.org/officeDocument/2006/relationships/image" Target="media/image64.png"/><Relationship Id="rId151" Type="http://schemas.openxmlformats.org/officeDocument/2006/relationships/image" Target="media/image73.png"/><Relationship Id="rId156" Type="http://schemas.openxmlformats.org/officeDocument/2006/relationships/image" Target="media/image75.png"/><Relationship Id="rId177" Type="http://schemas.openxmlformats.org/officeDocument/2006/relationships/image" Target="media/image86.png"/><Relationship Id="rId172" Type="http://schemas.openxmlformats.org/officeDocument/2006/relationships/hyperlink" Target="https://www.bbc.co.uk/bitesize/topics/zw982hv/articles/zpm3r2p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9" Type="http://schemas.openxmlformats.org/officeDocument/2006/relationships/image" Target="media/image16.png"/><Relationship Id="rId109" Type="http://schemas.openxmlformats.org/officeDocument/2006/relationships/hyperlink" Target="https://www.bbc.co.uk/bitesize/topics/zv9nhcw/articles/z8qrr2p" TargetMode="External"/><Relationship Id="rId34" Type="http://schemas.openxmlformats.org/officeDocument/2006/relationships/image" Target="media/image11.png"/><Relationship Id="rId50" Type="http://schemas.openxmlformats.org/officeDocument/2006/relationships/image" Target="media/image23.png"/><Relationship Id="rId55" Type="http://schemas.openxmlformats.org/officeDocument/2006/relationships/hyperlink" Target="https://www.youtube.com/watch?v=63WzX0Z5Ig8&amp;list=PLyf3QQ9ddzgngBzZiwWcEBuRoKUYaXS6N&amp;index=60" TargetMode="External"/><Relationship Id="rId76" Type="http://schemas.openxmlformats.org/officeDocument/2006/relationships/hyperlink" Target="https://www.youtube.com/watch?v=e5_ddd1hlBg" TargetMode="External"/><Relationship Id="rId97" Type="http://schemas.openxmlformats.org/officeDocument/2006/relationships/hyperlink" Target="https://www.bbc.co.uk/bitesize/clips/zc9n34j" TargetMode="External"/><Relationship Id="rId104" Type="http://schemas.openxmlformats.org/officeDocument/2006/relationships/image" Target="media/image48.png"/><Relationship Id="rId120" Type="http://schemas.openxmlformats.org/officeDocument/2006/relationships/hyperlink" Target="https://www.youtube.com/watch?v=Lva2yqD8MPI&amp;list=PLyf3QQ9ddzgngBzZiwWcEBuRoKUYaXS6N&amp;index=48" TargetMode="External"/><Relationship Id="rId125" Type="http://schemas.openxmlformats.org/officeDocument/2006/relationships/image" Target="media/image60.png"/><Relationship Id="rId141" Type="http://schemas.openxmlformats.org/officeDocument/2006/relationships/image" Target="media/image68.png"/><Relationship Id="rId146" Type="http://schemas.openxmlformats.org/officeDocument/2006/relationships/hyperlink" Target="https://www.youtube.com/watch?v=jGds7edakbk" TargetMode="External"/><Relationship Id="rId167" Type="http://schemas.openxmlformats.org/officeDocument/2006/relationships/image" Target="media/image79.png"/><Relationship Id="rId7" Type="http://schemas.openxmlformats.org/officeDocument/2006/relationships/hyperlink" Target="https://www.youtube.com/watch?v=LdKcTtabr6Y" TargetMode="External"/><Relationship Id="rId71" Type="http://schemas.openxmlformats.org/officeDocument/2006/relationships/hyperlink" Target="https://yijosyw.exampro.net/" TargetMode="External"/><Relationship Id="rId92" Type="http://schemas.openxmlformats.org/officeDocument/2006/relationships/image" Target="media/image44.png"/><Relationship Id="rId162" Type="http://schemas.openxmlformats.org/officeDocument/2006/relationships/hyperlink" Target="https://www.youtube.com/watch?v=YuVz71ziCiQ&amp;list=PLyf3QQ9ddzgngBzZiwWcEBuRoKUYaXS6N&amp;index=1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HHMuxploYEY&amp;list=PLyf3QQ9ddzgngBzZiwWcEBuRoKUYaXS6N&amp;index=22" TargetMode="External"/><Relationship Id="rId24" Type="http://schemas.openxmlformats.org/officeDocument/2006/relationships/image" Target="media/image10.png"/><Relationship Id="rId40" Type="http://schemas.openxmlformats.org/officeDocument/2006/relationships/image" Target="media/image17.png"/><Relationship Id="rId45" Type="http://schemas.openxmlformats.org/officeDocument/2006/relationships/hyperlink" Target="https://www.bbc.co.uk/bitesize/topics/zych6g8/articles/zfwbvwx" TargetMode="External"/><Relationship Id="rId66" Type="http://schemas.openxmlformats.org/officeDocument/2006/relationships/image" Target="media/image30.png"/><Relationship Id="rId87" Type="http://schemas.openxmlformats.org/officeDocument/2006/relationships/hyperlink" Target="https://www.bbc.co.uk/bitesize/topics/zxhhvcw/articles/zjh4r2p" TargetMode="External"/><Relationship Id="rId110" Type="http://schemas.openxmlformats.org/officeDocument/2006/relationships/hyperlink" Target="https://www.bbc.co.uk/bitesize/topics/z3ksp4j/articles/zwdxtrd" TargetMode="External"/><Relationship Id="rId115" Type="http://schemas.openxmlformats.org/officeDocument/2006/relationships/image" Target="media/image55.png"/><Relationship Id="rId131" Type="http://schemas.openxmlformats.org/officeDocument/2006/relationships/image" Target="media/image63.png"/><Relationship Id="rId136" Type="http://schemas.openxmlformats.org/officeDocument/2006/relationships/image" Target="media/image65.png"/><Relationship Id="rId157" Type="http://schemas.openxmlformats.org/officeDocument/2006/relationships/image" Target="media/image76.png"/><Relationship Id="rId178" Type="http://schemas.openxmlformats.org/officeDocument/2006/relationships/hyperlink" Target="https://xiyewov.exampro.net/" TargetMode="External"/><Relationship Id="rId61" Type="http://schemas.openxmlformats.org/officeDocument/2006/relationships/image" Target="media/image28.png"/><Relationship Id="rId82" Type="http://schemas.openxmlformats.org/officeDocument/2006/relationships/image" Target="media/image37.png"/><Relationship Id="rId152" Type="http://schemas.openxmlformats.org/officeDocument/2006/relationships/hyperlink" Target="https://www.bbc.co.uk/bitesize/topics/zc3g87h/articles/zdycr2p" TargetMode="External"/><Relationship Id="rId173" Type="http://schemas.openxmlformats.org/officeDocument/2006/relationships/hyperlink" Target="https://www.bbc.co.uk/bitesize/topics/zw982hv/articles/zryrkhv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5.png"/><Relationship Id="rId30" Type="http://schemas.openxmlformats.org/officeDocument/2006/relationships/hyperlink" Target="https://www.youtube.com/watch?v=WuC3HJkj6uo&amp;list=PLyf3QQ9ddzgngBzZiwWcEBuRoKUYaXS6N&amp;index=24" TargetMode="External"/><Relationship Id="rId35" Type="http://schemas.openxmlformats.org/officeDocument/2006/relationships/image" Target="media/image12.png"/><Relationship Id="rId56" Type="http://schemas.openxmlformats.org/officeDocument/2006/relationships/hyperlink" Target="https://www.youtube.com/watch?v=CyHTYdgWXzI" TargetMode="External"/><Relationship Id="rId77" Type="http://schemas.openxmlformats.org/officeDocument/2006/relationships/hyperlink" Target="https://www.bbc.co.uk/programmes/p019c1x1" TargetMode="External"/><Relationship Id="rId100" Type="http://schemas.openxmlformats.org/officeDocument/2006/relationships/hyperlink" Target="https://www.youtube.com/watch?v=ofw6oHSYGFI" TargetMode="External"/><Relationship Id="rId105" Type="http://schemas.openxmlformats.org/officeDocument/2006/relationships/image" Target="media/image49.png"/><Relationship Id="rId126" Type="http://schemas.openxmlformats.org/officeDocument/2006/relationships/hyperlink" Target="https://www.bbc.co.uk/bitesize/topics/zgy39j6/articles/zshqqfr" TargetMode="External"/><Relationship Id="rId147" Type="http://schemas.openxmlformats.org/officeDocument/2006/relationships/hyperlink" Target="https://www.youtube.com/watch?v=FIL9usUCeLA" TargetMode="External"/><Relationship Id="rId168" Type="http://schemas.openxmlformats.org/officeDocument/2006/relationships/image" Target="media/image80.png"/><Relationship Id="rId8" Type="http://schemas.openxmlformats.org/officeDocument/2006/relationships/hyperlink" Target="https://www.bbc.co.uk/bitesize/clips/z29n34j" TargetMode="External"/><Relationship Id="rId51" Type="http://schemas.openxmlformats.org/officeDocument/2006/relationships/hyperlink" Target="https://dirubuc.exampro.net/" TargetMode="External"/><Relationship Id="rId72" Type="http://schemas.openxmlformats.org/officeDocument/2006/relationships/image" Target="media/image34.png"/><Relationship Id="rId93" Type="http://schemas.openxmlformats.org/officeDocument/2006/relationships/hyperlink" Target="https://dauuqud.exampro.net/" TargetMode="External"/><Relationship Id="rId98" Type="http://schemas.openxmlformats.org/officeDocument/2006/relationships/hyperlink" Target="https://www.bbc.co.uk/bitesize/clips/zfrtfg8" TargetMode="External"/><Relationship Id="rId121" Type="http://schemas.openxmlformats.org/officeDocument/2006/relationships/hyperlink" Target="https://www.youtube.com/watch?v=HNPow41uibw&amp;list=PLyf3QQ9ddzgngBzZiwWcEBuRoKUYaXS6N&amp;index=50" TargetMode="External"/><Relationship Id="rId142" Type="http://schemas.openxmlformats.org/officeDocument/2006/relationships/hyperlink" Target="https://uuwesep.exampro.net/" TargetMode="External"/><Relationship Id="rId163" Type="http://schemas.openxmlformats.org/officeDocument/2006/relationships/hyperlink" Target="https://www.youtube.com/watch?v=BL2MtP7j-x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OOI5yVVxMQE" TargetMode="External"/><Relationship Id="rId46" Type="http://schemas.openxmlformats.org/officeDocument/2006/relationships/image" Target="media/image20.png"/><Relationship Id="rId67" Type="http://schemas.openxmlformats.org/officeDocument/2006/relationships/image" Target="media/image31.png"/><Relationship Id="rId116" Type="http://schemas.openxmlformats.org/officeDocument/2006/relationships/hyperlink" Target="https://tociqer.exampro.net/" TargetMode="External"/><Relationship Id="rId137" Type="http://schemas.openxmlformats.org/officeDocument/2006/relationships/image" Target="media/image66.png"/><Relationship Id="rId158" Type="http://schemas.openxmlformats.org/officeDocument/2006/relationships/hyperlink" Target="https://oolypyz.exampro.net/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18.png"/><Relationship Id="rId62" Type="http://schemas.openxmlformats.org/officeDocument/2006/relationships/image" Target="media/image29.png"/><Relationship Id="rId83" Type="http://schemas.openxmlformats.org/officeDocument/2006/relationships/image" Target="media/image38.png"/><Relationship Id="rId88" Type="http://schemas.openxmlformats.org/officeDocument/2006/relationships/hyperlink" Target="https://www.bbc.co.uk/bitesize/topics/zcqxxfr" TargetMode="External"/><Relationship Id="rId111" Type="http://schemas.openxmlformats.org/officeDocument/2006/relationships/image" Target="media/image52.png"/><Relationship Id="rId132" Type="http://schemas.openxmlformats.org/officeDocument/2006/relationships/hyperlink" Target="https://www.youtube.com/watch?v=jUHokSPkzT8" TargetMode="External"/><Relationship Id="rId153" Type="http://schemas.openxmlformats.org/officeDocument/2006/relationships/hyperlink" Target="https://www.bbc.co.uk/bitesize/topics/zc3g87h/articles/z7xfsk7" TargetMode="External"/><Relationship Id="rId174" Type="http://schemas.openxmlformats.org/officeDocument/2006/relationships/image" Target="media/image84.png"/><Relationship Id="rId179" Type="http://schemas.openxmlformats.org/officeDocument/2006/relationships/image" Target="media/image87.png"/><Relationship Id="rId15" Type="http://schemas.openxmlformats.org/officeDocument/2006/relationships/hyperlink" Target="https://www.bbc.co.uk/bitesize/topics/znyycdm/articles/zgbddp3" TargetMode="External"/><Relationship Id="rId36" Type="http://schemas.openxmlformats.org/officeDocument/2006/relationships/image" Target="media/image13.png"/><Relationship Id="rId57" Type="http://schemas.openxmlformats.org/officeDocument/2006/relationships/hyperlink" Target="https://www.youtube.com/watch?v=5eIx6-wJf1c&amp;list=PLyf3QQ9ddzgngBzZiwWcEBuRoKUYaXS6N&amp;index=66" TargetMode="External"/><Relationship Id="rId106" Type="http://schemas.openxmlformats.org/officeDocument/2006/relationships/image" Target="media/image50.png"/><Relationship Id="rId127" Type="http://schemas.openxmlformats.org/officeDocument/2006/relationships/image" Target="media/image61.png"/><Relationship Id="rId10" Type="http://schemas.openxmlformats.org/officeDocument/2006/relationships/image" Target="media/image1.png"/><Relationship Id="rId31" Type="http://schemas.openxmlformats.org/officeDocument/2006/relationships/hyperlink" Target="https://www.youtube.com/watch?v=fLmbCnXaS88&amp;list=PLyf3QQ9ddzgngBzZiwWcEBuRoKUYaXS6N&amp;index=25" TargetMode="External"/><Relationship Id="rId52" Type="http://schemas.openxmlformats.org/officeDocument/2006/relationships/image" Target="media/image24.png"/><Relationship Id="rId73" Type="http://schemas.openxmlformats.org/officeDocument/2006/relationships/hyperlink" Target="https://www.youtube.com/watch?v=7AZCcf4Fv14" TargetMode="External"/><Relationship Id="rId78" Type="http://schemas.openxmlformats.org/officeDocument/2006/relationships/hyperlink" Target="https://www.youtube.com/watch?v=R8_ScKzLAfE" TargetMode="External"/><Relationship Id="rId94" Type="http://schemas.openxmlformats.org/officeDocument/2006/relationships/image" Target="media/image45.png"/><Relationship Id="rId99" Type="http://schemas.openxmlformats.org/officeDocument/2006/relationships/hyperlink" Target="https://www.youtube.com/watch?v=t5srg32crLY" TargetMode="External"/><Relationship Id="rId101" Type="http://schemas.openxmlformats.org/officeDocument/2006/relationships/hyperlink" Target="https://www.youtube.com/watch?v=UII0P3btVNI" TargetMode="External"/><Relationship Id="rId122" Type="http://schemas.openxmlformats.org/officeDocument/2006/relationships/image" Target="media/image57.png"/><Relationship Id="rId143" Type="http://schemas.openxmlformats.org/officeDocument/2006/relationships/image" Target="media/image69.png"/><Relationship Id="rId148" Type="http://schemas.openxmlformats.org/officeDocument/2006/relationships/hyperlink" Target="https://www.youtube.com/watch?v=VUworhvk5rw" TargetMode="External"/><Relationship Id="rId164" Type="http://schemas.openxmlformats.org/officeDocument/2006/relationships/hyperlink" Target="https://www.bbc.co.uk/bitesize/topics/zw982hv/articles/z27mgdm" TargetMode="External"/><Relationship Id="rId169" Type="http://schemas.openxmlformats.org/officeDocument/2006/relationships/image" Target="media/image81.png"/><Relationship Id="rId4" Type="http://schemas.openxmlformats.org/officeDocument/2006/relationships/webSettings" Target="webSettings.xml"/><Relationship Id="rId9" Type="http://schemas.openxmlformats.org/officeDocument/2006/relationships/hyperlink" Target="https://www.bbc.co.uk/programmes/p019c26v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www.bbc.co.uk/bitesize/clips/zvbxn39" TargetMode="External"/><Relationship Id="rId47" Type="http://schemas.openxmlformats.org/officeDocument/2006/relationships/image" Target="media/image21.png"/><Relationship Id="rId68" Type="http://schemas.openxmlformats.org/officeDocument/2006/relationships/image" Target="media/image32.png"/><Relationship Id="rId89" Type="http://schemas.openxmlformats.org/officeDocument/2006/relationships/image" Target="media/image42.png"/><Relationship Id="rId112" Type="http://schemas.openxmlformats.org/officeDocument/2006/relationships/image" Target="media/image53.png"/><Relationship Id="rId133" Type="http://schemas.openxmlformats.org/officeDocument/2006/relationships/hyperlink" Target="https://www.bbc.co.uk/bitesize/clips/zkv2hyc" TargetMode="External"/><Relationship Id="rId154" Type="http://schemas.openxmlformats.org/officeDocument/2006/relationships/hyperlink" Target="https://www.bbc.co.uk/bitesize/topics/zc3g87h/articles/zg2sn9q" TargetMode="External"/><Relationship Id="rId175" Type="http://schemas.openxmlformats.org/officeDocument/2006/relationships/image" Target="media/image85.png"/><Relationship Id="rId16" Type="http://schemas.openxmlformats.org/officeDocument/2006/relationships/hyperlink" Target="https://www.bbc.co.uk/bitesize/topics/znyycdm/articles/zfj3rwx" TargetMode="External"/><Relationship Id="rId37" Type="http://schemas.openxmlformats.org/officeDocument/2006/relationships/image" Target="media/image14.png"/><Relationship Id="rId58" Type="http://schemas.openxmlformats.org/officeDocument/2006/relationships/image" Target="media/image25.png"/><Relationship Id="rId79" Type="http://schemas.openxmlformats.org/officeDocument/2006/relationships/hyperlink" Target="https://www.youtube.com/watch?v=bLFBNYUJSOQ" TargetMode="External"/><Relationship Id="rId102" Type="http://schemas.openxmlformats.org/officeDocument/2006/relationships/image" Target="media/image46.png"/><Relationship Id="rId123" Type="http://schemas.openxmlformats.org/officeDocument/2006/relationships/image" Target="media/image58.png"/><Relationship Id="rId144" Type="http://schemas.openxmlformats.org/officeDocument/2006/relationships/hyperlink" Target="https://kerubyi.exampro.net/" TargetMode="External"/><Relationship Id="rId90" Type="http://schemas.openxmlformats.org/officeDocument/2006/relationships/image" Target="media/image43.png"/><Relationship Id="rId165" Type="http://schemas.openxmlformats.org/officeDocument/2006/relationships/hyperlink" Target="https://www.youtube.com/watch?v=r-c5GpoD8wI" TargetMode="External"/><Relationship Id="rId27" Type="http://schemas.openxmlformats.org/officeDocument/2006/relationships/hyperlink" Target="https://www.youtube.com/watch?v=EKt4afCtO8U&amp;list=PLyf3QQ9ddzgngBzZiwWcEBuRoKUYaXS6N&amp;index=5" TargetMode="External"/><Relationship Id="rId48" Type="http://schemas.openxmlformats.org/officeDocument/2006/relationships/image" Target="media/image22.png"/><Relationship Id="rId69" Type="http://schemas.openxmlformats.org/officeDocument/2006/relationships/hyperlink" Target="https://oosaees.exampro.net/" TargetMode="External"/><Relationship Id="rId113" Type="http://schemas.openxmlformats.org/officeDocument/2006/relationships/image" Target="media/image54.png"/><Relationship Id="rId134" Type="http://schemas.openxmlformats.org/officeDocument/2006/relationships/hyperlink" Target="https://www.youtube.com/watch?v=-ekRRuSa_UQ" TargetMode="External"/><Relationship Id="rId80" Type="http://schemas.openxmlformats.org/officeDocument/2006/relationships/image" Target="media/image35.png"/><Relationship Id="rId155" Type="http://schemas.openxmlformats.org/officeDocument/2006/relationships/image" Target="media/image74.png"/><Relationship Id="rId176" Type="http://schemas.openxmlformats.org/officeDocument/2006/relationships/hyperlink" Target="https://logimuj.exampro.net/" TargetMode="External"/><Relationship Id="rId17" Type="http://schemas.openxmlformats.org/officeDocument/2006/relationships/hyperlink" Target="https://www.bbc.co.uk/bitesize/topics/znyycdm/articles/zbm48mn" TargetMode="External"/><Relationship Id="rId38" Type="http://schemas.openxmlformats.org/officeDocument/2006/relationships/image" Target="media/image15.png"/><Relationship Id="rId59" Type="http://schemas.openxmlformats.org/officeDocument/2006/relationships/image" Target="media/image26.png"/><Relationship Id="rId103" Type="http://schemas.openxmlformats.org/officeDocument/2006/relationships/image" Target="media/image47.png"/><Relationship Id="rId124" Type="http://schemas.openxmlformats.org/officeDocument/2006/relationships/image" Target="media/image59.png"/><Relationship Id="rId70" Type="http://schemas.openxmlformats.org/officeDocument/2006/relationships/image" Target="media/image33.png"/><Relationship Id="rId91" Type="http://schemas.openxmlformats.org/officeDocument/2006/relationships/hyperlink" Target="https://gopoeeo.exampro.net/" TargetMode="External"/><Relationship Id="rId145" Type="http://schemas.openxmlformats.org/officeDocument/2006/relationships/image" Target="media/image70.png"/><Relationship Id="rId166" Type="http://schemas.openxmlformats.org/officeDocument/2006/relationships/hyperlink" Target="https://www.youtube.com/watch?v=z0m14XZ02sA&amp;list=PLyf3QQ9ddzgngBzZiwWcEBuRoKUYaXS6N&amp;index=11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youtube.com/watch?v=nxRGahK7B48" TargetMode="External"/><Relationship Id="rId49" Type="http://schemas.openxmlformats.org/officeDocument/2006/relationships/hyperlink" Target="https://ruierol.exampro.net/" TargetMode="External"/><Relationship Id="rId114" Type="http://schemas.openxmlformats.org/officeDocument/2006/relationships/hyperlink" Target="https://eonytuc.exampr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Mr. S.</dc:creator>
  <cp:keywords/>
  <dc:description/>
  <cp:lastModifiedBy>Stabler, Mrs. K</cp:lastModifiedBy>
  <cp:revision>3</cp:revision>
  <cp:lastPrinted>2021-07-19T09:05:00Z</cp:lastPrinted>
  <dcterms:created xsi:type="dcterms:W3CDTF">2023-08-29T09:17:00Z</dcterms:created>
  <dcterms:modified xsi:type="dcterms:W3CDTF">2023-08-29T09:17:00Z</dcterms:modified>
</cp:coreProperties>
</file>