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59E" w14:textId="77777777" w:rsidR="00795430" w:rsidRPr="00831227" w:rsidRDefault="00087451">
      <w:pPr>
        <w:rPr>
          <w:sz w:val="28"/>
          <w:szCs w:val="28"/>
          <w:u w:val="single"/>
        </w:rPr>
      </w:pPr>
      <w:r w:rsidRPr="00831227">
        <w:rPr>
          <w:noProof/>
          <w:sz w:val="28"/>
          <w:szCs w:val="28"/>
          <w:u w:val="single"/>
          <w:lang w:eastAsia="en-GB"/>
        </w:rPr>
        <w:t xml:space="preserve">Physics </w:t>
      </w:r>
      <w:r w:rsidRPr="00831227">
        <w:rPr>
          <w:sz w:val="28"/>
          <w:szCs w:val="28"/>
          <w:u w:val="single"/>
        </w:rPr>
        <w:t>revision</w:t>
      </w:r>
      <w:r w:rsidR="00795430" w:rsidRPr="00831227">
        <w:rPr>
          <w:sz w:val="28"/>
          <w:szCs w:val="28"/>
          <w:u w:val="single"/>
        </w:rPr>
        <w:t xml:space="preserve"> for </w:t>
      </w:r>
      <w:r w:rsidR="009B4FB2" w:rsidRPr="00831227">
        <w:rPr>
          <w:sz w:val="28"/>
          <w:szCs w:val="28"/>
          <w:u w:val="single"/>
        </w:rPr>
        <w:t>Paper 1 Physics Paper</w:t>
      </w:r>
      <w:r w:rsidR="00831227">
        <w:rPr>
          <w:sz w:val="28"/>
          <w:szCs w:val="28"/>
          <w:u w:val="single"/>
        </w:rPr>
        <w:t xml:space="preserve"> (Topics P1 – P4) </w:t>
      </w:r>
      <w:r w:rsidR="009B4FB2" w:rsidRPr="00831227">
        <w:rPr>
          <w:sz w:val="28"/>
          <w:szCs w:val="28"/>
          <w:u w:val="single"/>
        </w:rPr>
        <w:t xml:space="preserve"> </w:t>
      </w:r>
    </w:p>
    <w:p w14:paraId="2901E89C" w14:textId="77777777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Step1: Read your revision guide/ watch the videos</w:t>
      </w:r>
      <w:r w:rsidR="00FD7E73" w:rsidRPr="00831227">
        <w:rPr>
          <w:rFonts w:cstheme="minorHAnsi"/>
          <w:sz w:val="28"/>
          <w:szCs w:val="28"/>
        </w:rPr>
        <w:t xml:space="preserve">/ pause the video and make notes </w:t>
      </w:r>
    </w:p>
    <w:p w14:paraId="494565F7" w14:textId="77777777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 xml:space="preserve">Step 2: Make revision cards/ notes using your revision guide and the videos. </w:t>
      </w:r>
    </w:p>
    <w:p w14:paraId="06657E8A" w14:textId="77777777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 3:</w:t>
      </w:r>
      <w:r w:rsidR="00FD7E73" w:rsidRPr="00831227">
        <w:rPr>
          <w:rFonts w:cstheme="minorHAnsi"/>
          <w:sz w:val="28"/>
          <w:szCs w:val="28"/>
        </w:rPr>
        <w:t xml:space="preserve"> Attempt the exam questions</w:t>
      </w:r>
      <w:r w:rsidR="00831227" w:rsidRPr="00831227">
        <w:rPr>
          <w:rFonts w:cstheme="minorHAnsi"/>
          <w:sz w:val="28"/>
          <w:szCs w:val="28"/>
        </w:rPr>
        <w:t xml:space="preserve"> (at least 4 from each section) and</w:t>
      </w:r>
      <w:r w:rsidR="009B4FB2" w:rsidRPr="00831227">
        <w:rPr>
          <w:rFonts w:cstheme="minorHAnsi"/>
          <w:sz w:val="28"/>
          <w:szCs w:val="28"/>
        </w:rPr>
        <w:t xml:space="preserve"> self</w:t>
      </w:r>
      <w:r w:rsidR="00FD7E73" w:rsidRPr="00831227">
        <w:rPr>
          <w:rFonts w:cstheme="minorHAnsi"/>
          <w:sz w:val="28"/>
          <w:szCs w:val="28"/>
        </w:rPr>
        <w:t>-assess</w:t>
      </w:r>
      <w:r w:rsidR="00831227">
        <w:rPr>
          <w:rFonts w:cstheme="minorHAnsi"/>
          <w:sz w:val="28"/>
          <w:szCs w:val="28"/>
        </w:rPr>
        <w:t>.</w:t>
      </w:r>
      <w:r w:rsidRPr="00831227">
        <w:rPr>
          <w:rFonts w:cstheme="minorHAnsi"/>
          <w:sz w:val="28"/>
          <w:szCs w:val="28"/>
        </w:rPr>
        <w:t xml:space="preserve"> </w:t>
      </w:r>
    </w:p>
    <w:p w14:paraId="7EB42462" w14:textId="77777777" w:rsidR="00797C1F" w:rsidRPr="00831227" w:rsidRDefault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 4: Go back and look at and amend revision notes if needed</w:t>
      </w:r>
    </w:p>
    <w:p w14:paraId="5FE4C2E7" w14:textId="77777777" w:rsidR="00DC0810" w:rsidRDefault="00DC0810">
      <w:pPr>
        <w:rPr>
          <w:rFonts w:cstheme="minorHAnsi"/>
          <w:sz w:val="20"/>
          <w:szCs w:val="20"/>
        </w:rPr>
      </w:pPr>
    </w:p>
    <w:p w14:paraId="66160922" w14:textId="77777777" w:rsidR="00831227" w:rsidRDefault="009B4FB2" w:rsidP="00C81FDF">
      <w:pPr>
        <w:tabs>
          <w:tab w:val="left" w:pos="13755"/>
        </w:tabs>
        <w:rPr>
          <w:rFonts w:cstheme="minorHAnsi"/>
          <w:sz w:val="20"/>
          <w:szCs w:val="20"/>
        </w:rPr>
      </w:pPr>
      <w:r w:rsidRPr="009B4FB2">
        <w:rPr>
          <w:rFonts w:cstheme="minorHAnsi"/>
          <w:sz w:val="20"/>
          <w:szCs w:val="20"/>
          <w:highlight w:val="yellow"/>
        </w:rPr>
        <w:t xml:space="preserve">Note: </w:t>
      </w:r>
      <w:r w:rsidR="00DC0810" w:rsidRPr="009B4FB2">
        <w:rPr>
          <w:rFonts w:cstheme="minorHAnsi"/>
          <w:sz w:val="20"/>
          <w:szCs w:val="20"/>
          <w:highlight w:val="yellow"/>
        </w:rPr>
        <w:t xml:space="preserve">Please remember the Revision mats on </w:t>
      </w:r>
      <w:r w:rsidRPr="009B4FB2">
        <w:rPr>
          <w:rFonts w:cstheme="minorHAnsi"/>
          <w:sz w:val="20"/>
          <w:szCs w:val="20"/>
          <w:highlight w:val="yellow"/>
        </w:rPr>
        <w:t>the VLE</w:t>
      </w:r>
      <w:r w:rsidR="00DC0810">
        <w:rPr>
          <w:rFonts w:cstheme="minorHAnsi"/>
          <w:sz w:val="20"/>
          <w:szCs w:val="20"/>
        </w:rPr>
        <w:t xml:space="preserve"> </w:t>
      </w:r>
    </w:p>
    <w:p w14:paraId="766948CC" w14:textId="77777777" w:rsidR="00DC0810" w:rsidRPr="00BA1146" w:rsidRDefault="00831227" w:rsidP="00C81FDF">
      <w:pPr>
        <w:tabs>
          <w:tab w:val="left" w:pos="13755"/>
        </w:tabs>
        <w:rPr>
          <w:sz w:val="20"/>
          <w:szCs w:val="20"/>
          <w:u w:val="single"/>
        </w:rPr>
      </w:pPr>
      <w:r w:rsidRPr="00831227">
        <w:rPr>
          <w:rFonts w:cstheme="minorHAnsi"/>
          <w:sz w:val="20"/>
          <w:szCs w:val="20"/>
          <w:highlight w:val="yellow"/>
        </w:rPr>
        <w:t>Note: If you are confident on a topic - you may not need to watch the video!</w:t>
      </w:r>
      <w:r w:rsidR="00C81FDF">
        <w:rPr>
          <w:rFonts w:cstheme="minorHAnsi"/>
          <w:sz w:val="20"/>
          <w:szCs w:val="20"/>
        </w:rPr>
        <w:tab/>
      </w:r>
    </w:p>
    <w:p w14:paraId="401AA615" w14:textId="77777777" w:rsidR="00795430" w:rsidRPr="00BA1146" w:rsidRDefault="00795430">
      <w:pPr>
        <w:rPr>
          <w:sz w:val="20"/>
          <w:szCs w:val="20"/>
          <w:u w:val="single"/>
        </w:rPr>
      </w:pPr>
    </w:p>
    <w:tbl>
      <w:tblPr>
        <w:tblStyle w:val="TableGrid"/>
        <w:tblW w:w="15840" w:type="dxa"/>
        <w:tblInd w:w="-289" w:type="dxa"/>
        <w:tblLook w:val="04A0" w:firstRow="1" w:lastRow="0" w:firstColumn="1" w:lastColumn="0" w:noHBand="0" w:noVBand="1"/>
      </w:tblPr>
      <w:tblGrid>
        <w:gridCol w:w="1359"/>
        <w:gridCol w:w="9627"/>
        <w:gridCol w:w="4854"/>
      </w:tblGrid>
      <w:tr w:rsidR="000F63B1" w:rsidRPr="00BA1146" w14:paraId="2EC5C496" w14:textId="77777777" w:rsidTr="00E37625">
        <w:tc>
          <w:tcPr>
            <w:tcW w:w="1451" w:type="dxa"/>
          </w:tcPr>
          <w:p w14:paraId="596243BA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t>Topic</w:t>
            </w:r>
          </w:p>
        </w:tc>
        <w:tc>
          <w:tcPr>
            <w:tcW w:w="9039" w:type="dxa"/>
          </w:tcPr>
          <w:p w14:paraId="29CD1714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t>Further details and links</w:t>
            </w:r>
          </w:p>
        </w:tc>
        <w:tc>
          <w:tcPr>
            <w:tcW w:w="5350" w:type="dxa"/>
          </w:tcPr>
          <w:p w14:paraId="3BFB324F" w14:textId="77777777" w:rsidR="000F63B1" w:rsidRPr="00BA1146" w:rsidRDefault="0083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 questions </w:t>
            </w:r>
          </w:p>
        </w:tc>
      </w:tr>
      <w:tr w:rsidR="000F63B1" w:rsidRPr="00BA1146" w14:paraId="33CD26E6" w14:textId="77777777" w:rsidTr="00E37625">
        <w:tc>
          <w:tcPr>
            <w:tcW w:w="1451" w:type="dxa"/>
          </w:tcPr>
          <w:p w14:paraId="741377B2" w14:textId="77777777" w:rsidR="000F63B1" w:rsidRPr="00BA1146" w:rsidRDefault="000F63B1">
            <w:pPr>
              <w:rPr>
                <w:sz w:val="20"/>
                <w:szCs w:val="20"/>
              </w:rPr>
            </w:pPr>
          </w:p>
        </w:tc>
        <w:tc>
          <w:tcPr>
            <w:tcW w:w="9039" w:type="dxa"/>
          </w:tcPr>
          <w:p w14:paraId="29E3D343" w14:textId="77777777" w:rsidR="000F63B1" w:rsidRDefault="000F63B1" w:rsidP="000C3827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Primrose kitten Paper 1 Revision </w:t>
            </w:r>
            <w:hyperlink r:id="rId5" w:history="1">
              <w:r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https://www.youtube.com/watch?v=xtw-Z0nllA4&amp;list=PL7O6CcKg0HaFYC_J92AxS1pfepJJK8kxt&amp;index=5</w:t>
              </w:r>
            </w:hyperlink>
          </w:p>
          <w:p w14:paraId="242C84E3" w14:textId="77777777" w:rsidR="000F63B1" w:rsidRDefault="000F63B1" w:rsidP="009B4FB2">
            <w:pPr>
              <w:pStyle w:val="ListParagrap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AF2C03F" w14:textId="77777777" w:rsidR="000F63B1" w:rsidRPr="00BA1146" w:rsidRDefault="000F63B1">
            <w:pPr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2DC60B2D" w14:textId="77777777" w:rsidR="000F63B1" w:rsidRDefault="009B4FB2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Paper 1 2018  Paper  ( This tests topics P1 to P4) </w:t>
            </w:r>
          </w:p>
          <w:p w14:paraId="21A79278" w14:textId="77777777" w:rsidR="009B4FB2" w:rsidRDefault="009B4FB2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Triple: </w:t>
            </w:r>
          </w:p>
          <w:p w14:paraId="34AAC642" w14:textId="77777777" w:rsidR="009B4FB2" w:rsidRPr="00212FA2" w:rsidRDefault="00DF78EB" w:rsidP="00212FA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" w:tgtFrame="_blank" w:history="1">
              <w:r w:rsidR="009B4FB2" w:rsidRPr="009B4FB2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https://LOBUNII.exampro.net</w:t>
              </w:r>
            </w:hyperlink>
            <w:r w:rsidR="009B4FB2"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9B4FB2"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"https://app.doublestruck.eu/data/qr.php?u=https://LOBUNII.exampro.net" \t "_blank" </w:instrText>
            </w:r>
            <w:r w:rsidR="009B4FB2"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1684A274" w14:textId="77777777" w:rsidR="009B4FB2" w:rsidRP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37C98041" wp14:editId="484A0C36">
                  <wp:extent cx="1228725" cy="1228725"/>
                  <wp:effectExtent l="0" t="0" r="9525" b="9525"/>
                  <wp:docPr id="9" name="Picture 9" descr="QR cod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8F2C3" w14:textId="77777777" w:rsid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Higher </w:t>
            </w:r>
          </w:p>
          <w:p w14:paraId="64660CA3" w14:textId="77777777" w:rsidR="009B4FB2" w:rsidRPr="009B4FB2" w:rsidRDefault="00DF78EB" w:rsidP="009B4FB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tgtFrame="_blank" w:history="1">
              <w:r w:rsidR="009B4FB2" w:rsidRPr="009B4FB2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https://SAFULIF.exampro.net</w:t>
              </w:r>
            </w:hyperlink>
          </w:p>
          <w:p w14:paraId="39FFB556" w14:textId="77777777" w:rsidR="009B4FB2" w:rsidRPr="009B4FB2" w:rsidRDefault="009B4FB2" w:rsidP="009B4FB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"https://app.doublestruck.eu/data/qr.php?u=https://SAFULIF.exampro.net" \t "_blank" </w:instrText>
            </w: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21DC8234" w14:textId="77777777" w:rsidR="009B4FB2" w:rsidRP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lastRenderedPageBreak/>
              <w:drawing>
                <wp:inline distT="0" distB="0" distL="0" distR="0" wp14:anchorId="5BC36236" wp14:editId="719B8F5A">
                  <wp:extent cx="1114425" cy="1114425"/>
                  <wp:effectExtent l="0" t="0" r="9525" b="9525"/>
                  <wp:docPr id="15" name="Picture 15" descr="QR cod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BD631" w14:textId="77777777" w:rsid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14:paraId="60D4CC59" w14:textId="77777777" w:rsid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Foundation </w:t>
            </w:r>
          </w:p>
          <w:p w14:paraId="5EB05529" w14:textId="77777777" w:rsidR="009B4FB2" w:rsidRPr="009B4FB2" w:rsidRDefault="00DF78EB" w:rsidP="009B4FB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2" w:tgtFrame="_blank" w:history="1">
              <w:r w:rsidR="009B4FB2" w:rsidRPr="009B4FB2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https://AOMOAOR.exampro.net</w:t>
              </w:r>
            </w:hyperlink>
          </w:p>
          <w:p w14:paraId="2DBFF623" w14:textId="77777777" w:rsidR="009B4FB2" w:rsidRPr="009B4FB2" w:rsidRDefault="009B4FB2" w:rsidP="009B4FB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"https://app.doublestruck.eu/data/qr.php?u=https://AOMOAOR.exampro.net" \t "_blank" </w:instrText>
            </w: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38527A4D" w14:textId="77777777" w:rsidR="009B4FB2" w:rsidRPr="009B4FB2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77D75273" wp14:editId="1A82EF34">
                  <wp:extent cx="1019175" cy="1019175"/>
                  <wp:effectExtent l="0" t="0" r="9525" b="9525"/>
                  <wp:docPr id="16" name="Picture 16" descr="QR code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AB0CA" w14:textId="77777777" w:rsidR="009B4FB2" w:rsidRPr="00E37625" w:rsidRDefault="009B4FB2" w:rsidP="009B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4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F63B1" w:rsidRPr="00BA1146" w14:paraId="745BA3DC" w14:textId="77777777" w:rsidTr="00E37625">
        <w:tc>
          <w:tcPr>
            <w:tcW w:w="1451" w:type="dxa"/>
          </w:tcPr>
          <w:p w14:paraId="605A2683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lastRenderedPageBreak/>
              <w:t>P1</w:t>
            </w:r>
            <w:r>
              <w:rPr>
                <w:sz w:val="20"/>
                <w:szCs w:val="20"/>
              </w:rPr>
              <w:t xml:space="preserve"> </w:t>
            </w:r>
            <w:r w:rsidRPr="00797C1F">
              <w:rPr>
                <w:sz w:val="20"/>
                <w:szCs w:val="20"/>
              </w:rPr>
              <w:t>Energy</w:t>
            </w:r>
          </w:p>
        </w:tc>
        <w:tc>
          <w:tcPr>
            <w:tcW w:w="9039" w:type="dxa"/>
          </w:tcPr>
          <w:p w14:paraId="7D844B13" w14:textId="77777777" w:rsidR="00466CCD" w:rsidRDefault="00466CCD" w:rsidP="00466CCD">
            <w:pPr>
              <w:pStyle w:val="ListParagrap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The videos below are very short and are mainly from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cognito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: </w:t>
            </w:r>
          </w:p>
          <w:p w14:paraId="57410FC9" w14:textId="77777777" w:rsidR="00466CCD" w:rsidRDefault="00466CCD" w:rsidP="00466CCD">
            <w:pPr>
              <w:pStyle w:val="ListParagrap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60783D5" w14:textId="77777777" w:rsidR="000F63B1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Energy stores and energy systems: </w:t>
            </w:r>
            <w:hyperlink r:id="rId15" w:history="1">
              <w:r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https://www.youtube.com/watch?v=JGwcDCeYRYo&amp;list=PLidqqIGKox7UVC-8WC9djoeBzwxPeXph7</w:t>
              </w:r>
            </w:hyperlink>
          </w:p>
          <w:p w14:paraId="19597F36" w14:textId="77777777" w:rsidR="000F63B1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Kinetic energy </w:t>
            </w:r>
            <w:hyperlink r:id="rId16" w:history="1">
              <w:r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https://www.youtube.com/watch?v=WrFCHt21kVA&amp;list=PLidqqIGKox7UVC-8WC9djoeBzwxPeXph7&amp;index=2</w:t>
              </w:r>
            </w:hyperlink>
          </w:p>
          <w:p w14:paraId="197205C6" w14:textId="77777777" w:rsidR="000F63B1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Gravitational Potential energy </w:t>
            </w:r>
          </w:p>
          <w:p w14:paraId="46543786" w14:textId="77777777" w:rsidR="000F63B1" w:rsidRDefault="00DF78EB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7" w:history="1">
              <w:r w:rsidR="000F63B1"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https://www.youtube.com/watch?v=rNS-W7k0jts&amp;list=PLidqqIGKox7UVC-8WC9djoeBzwxPeXph7&amp;index=3</w:t>
              </w:r>
            </w:hyperlink>
          </w:p>
          <w:p w14:paraId="27E2EB2B" w14:textId="77777777" w:rsidR="000F63B1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Conservation of energy </w:t>
            </w:r>
          </w:p>
          <w:p w14:paraId="4764A225" w14:textId="77777777" w:rsidR="000F63B1" w:rsidRDefault="00DF78EB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8" w:history="1">
              <w:r w:rsidR="000F63B1"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https://www.youtube.com/watch?v=H6D_ViW0Ch4&amp;list=PLidqqIGKox7UVC-8WC9djoeBzwxPeXph7&amp;index=4</w:t>
              </w:r>
            </w:hyperlink>
          </w:p>
          <w:p w14:paraId="7AAD30E4" w14:textId="77777777" w:rsidR="000F63B1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Conduction, Convection :</w:t>
            </w:r>
          </w:p>
          <w:p w14:paraId="613997A8" w14:textId="77777777" w:rsidR="000F63B1" w:rsidRPr="00831227" w:rsidRDefault="00DF78EB" w:rsidP="000F63B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9" w:history="1">
              <w:r w:rsidR="000F63B1" w:rsidRPr="00176136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https://www.youtube.com/watch?v=Eizsm5V8c_c&amp;list=PLidqqIGKox7UVC-8WC9djoeBzwxPeXph7&amp;index=5</w:t>
              </w:r>
            </w:hyperlink>
          </w:p>
          <w:p w14:paraId="797BF98B" w14:textId="77777777" w:rsidR="000F63B1" w:rsidRPr="009B4FB2" w:rsidRDefault="000F63B1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Power and work done: </w:t>
            </w:r>
          </w:p>
          <w:p w14:paraId="242150D2" w14:textId="77777777" w:rsidR="000F63B1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0" w:history="1">
              <w:r w:rsidR="000F63B1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https://www.youtube.com/watch?v=kCJUzdCBOk0&amp;list=PLidqqIGKox7UVC-8WC9djoeBzwxPeXph7&amp;index=7</w:t>
              </w:r>
            </w:hyperlink>
          </w:p>
          <w:p w14:paraId="2D263D91" w14:textId="77777777" w:rsidR="000F63B1" w:rsidRPr="009B4FB2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Efficiency </w:t>
            </w:r>
          </w:p>
          <w:p w14:paraId="2F149CC6" w14:textId="77777777" w:rsidR="000F63B1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1" w:history="1">
              <w:r w:rsidR="00466CCD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https://www.youtube.com/watch?v=7hcv_mxcA-g&amp;list=PLidqqIGKox7UVC-8WC9djoeBzwxPeXph7&amp;index=8</w:t>
              </w:r>
            </w:hyperlink>
          </w:p>
          <w:p w14:paraId="44CF1B24" w14:textId="77777777" w:rsidR="00466CCD" w:rsidRPr="009B4FB2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Introduction to energy Sources: </w:t>
            </w:r>
          </w:p>
          <w:p w14:paraId="58510B4B" w14:textId="77777777" w:rsidR="000F63B1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2" w:history="1">
              <w:r w:rsidR="00466CCD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https://www.youtube.com/watch?v=AOhQ4gj4Ng8&amp;list=PLidqqIGKox7UVC-8WC9djoeBzwxPeXph7&amp;index=9</w:t>
              </w:r>
            </w:hyperlink>
          </w:p>
          <w:p w14:paraId="382B2692" w14:textId="77777777" w:rsidR="00466CCD" w:rsidRPr="009B4FB2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Wind and Solar: </w:t>
            </w:r>
          </w:p>
          <w:p w14:paraId="6A737F36" w14:textId="77777777" w:rsidR="00466CCD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3" w:history="1">
              <w:r w:rsidR="00466CCD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https://www.youtube.com/watch?v=loJjcGutYZg&amp;list=PLidqqIGKox7UVC-8WC9djoeBzwxPeXph7&amp;index=10</w:t>
              </w:r>
            </w:hyperlink>
          </w:p>
          <w:p w14:paraId="6BE42217" w14:textId="77777777" w:rsidR="00466CCD" w:rsidRPr="009B4FB2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Biofuels </w:t>
            </w:r>
          </w:p>
          <w:p w14:paraId="29FCC6A4" w14:textId="77777777" w:rsidR="00466CCD" w:rsidRDefault="00466CCD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15D45D6" w14:textId="77777777" w:rsidR="00466CCD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4" w:history="1">
              <w:r w:rsidR="00466CCD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https://www.youtube.com/watch?v=DsCCM6JSmaA&amp;list=PLidqqIGKox7UVC-8WC9djoeBzwxPeXph7&amp;index=12</w:t>
              </w:r>
            </w:hyperlink>
          </w:p>
          <w:p w14:paraId="524D0ECA" w14:textId="77777777" w:rsidR="00466CCD" w:rsidRPr="009B4FB2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B4FB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Hydroelectricity and Tidal Barrage</w:t>
            </w:r>
          </w:p>
          <w:p w14:paraId="713D325F" w14:textId="77777777" w:rsidR="00466CCD" w:rsidRDefault="00466CCD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3C2624B" w14:textId="77777777" w:rsidR="00466CCD" w:rsidRPr="009B4FB2" w:rsidRDefault="00DF78EB" w:rsidP="009B4FB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25" w:history="1">
              <w:r w:rsidR="00466CCD" w:rsidRPr="009B4FB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https://www.youtube.com/watch?v=oRFZvbHl4Ck&amp;list=PLidqqIGKox7UVC-8WC9djoeBzwxPeXph7&amp;index=13</w:t>
              </w:r>
            </w:hyperlink>
          </w:p>
          <w:p w14:paraId="6341B3C8" w14:textId="77777777" w:rsidR="00466CCD" w:rsidRDefault="00466CCD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A9AE602" w14:textId="77777777" w:rsidR="00466CCD" w:rsidRDefault="00466CCD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31227"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  <w:t>The videos below are ones we made in school, they are slightly longer</w:t>
            </w:r>
            <w:r w:rsidR="00831227" w:rsidRPr="00831227"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  <w:t xml:space="preserve"> you do not need to watch both</w:t>
            </w:r>
          </w:p>
          <w:p w14:paraId="5376B936" w14:textId="77777777" w:rsidR="00466CCD" w:rsidRPr="000F63B1" w:rsidRDefault="00466CCD" w:rsidP="000F63B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CAC2855" w14:textId="77777777" w:rsidR="000F63B1" w:rsidRPr="00C15B5B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P1-01 National and global energy resources  </w:t>
            </w:r>
            <w:hyperlink r:id="rId26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http://youtu.be/oT9leZrq-LI?hd=1</w:t>
              </w:r>
            </w:hyperlink>
          </w:p>
          <w:p w14:paraId="439404F1" w14:textId="77777777" w:rsidR="000F63B1" w:rsidRPr="00C15B5B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P1-02 Renewable Energy Resources  </w:t>
            </w:r>
            <w:hyperlink r:id="rId27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http://youtu.be/vecBS1wUM6A?hd=1</w:t>
              </w:r>
            </w:hyperlink>
          </w:p>
          <w:p w14:paraId="208E7702" w14:textId="77777777" w:rsidR="000F63B1" w:rsidRPr="00C15B5B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P1-03 Non-renewable Energy Resources  </w:t>
            </w:r>
            <w:hyperlink r:id="rId28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http://youtu.be/BmV-_kP9sSI?hd=1</w:t>
              </w:r>
            </w:hyperlink>
          </w:p>
          <w:p w14:paraId="147838F5" w14:textId="77777777" w:rsidR="000F63B1" w:rsidRPr="00E37625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Pl-04 Renewable Energy Resources  </w:t>
            </w:r>
            <w:hyperlink r:id="rId29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http://youtu.be/ijvUEil4TXc?hd=1</w:t>
              </w:r>
            </w:hyperlink>
          </w:p>
          <w:p w14:paraId="632DCF71" w14:textId="77777777" w:rsidR="00E37625" w:rsidRPr="00E37625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3762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P1-05 Energy Changes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30" w:history="1">
              <w:r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http://youtu.be/-PdAp6zqLNg?hd=1</w:t>
              </w:r>
            </w:hyperlink>
          </w:p>
          <w:p w14:paraId="6F7C03FB" w14:textId="77777777" w:rsidR="000F63B1" w:rsidRPr="00C15B5B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P1-06 Calculating Gravitational potential energy  </w:t>
            </w:r>
            <w:hyperlink r:id="rId31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http://youtu.be/d066YFhIyik?hd=1</w:t>
              </w:r>
            </w:hyperlink>
          </w:p>
          <w:p w14:paraId="03B19D89" w14:textId="77777777" w:rsidR="000F63B1" w:rsidRPr="00C15B5B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P1-07 Calculating Kinetic energy  </w:t>
            </w:r>
            <w:hyperlink r:id="rId32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http://youtu.be/dxVfuWI45Dk?hd=1</w:t>
              </w:r>
            </w:hyperlink>
          </w:p>
          <w:p w14:paraId="4FF5533B" w14:textId="77777777" w:rsidR="000F63B1" w:rsidRPr="00E37625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P1-07 (2) Linking Kinetic energy (</w:t>
            </w:r>
            <w:proofErr w:type="spellStart"/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Ek</w:t>
            </w:r>
            <w:proofErr w:type="spellEnd"/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) and Ep  </w:t>
            </w:r>
            <w:hyperlink r:id="rId33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http://youtu.be/2dpIIy9DPdQ?hd=1</w:t>
              </w:r>
            </w:hyperlink>
          </w:p>
          <w:p w14:paraId="1186DCB2" w14:textId="77777777" w:rsidR="00E37625" w:rsidRPr="00E37625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3762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P1-08 Calculating Elastic potential energy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34" w:history="1">
              <w:r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http://youtu.be/m6vE7EHyw3U?hd=1</w:t>
              </w:r>
            </w:hyperlink>
          </w:p>
          <w:p w14:paraId="7DCD5F78" w14:textId="77777777" w:rsidR="000F63B1" w:rsidRPr="00E37625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5B5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P1-09 Specific heat capacity  </w:t>
            </w:r>
            <w:hyperlink r:id="rId35" w:history="1">
              <w:r w:rsidRPr="00C15B5B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http://youtu.be/Z_MKexDn25o?hd=1</w:t>
              </w:r>
            </w:hyperlink>
          </w:p>
          <w:p w14:paraId="4AD47162" w14:textId="77777777" w:rsidR="00E37625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3762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P1-10 Specific heat capacity RPA 1 – All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36" w:history="1">
              <w:r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http://youtu.be/Kg7GiRKjfCc?hd=1</w:t>
              </w:r>
            </w:hyperlink>
          </w:p>
          <w:p w14:paraId="530EA0EE" w14:textId="77777777" w:rsidR="00E37625" w:rsidRPr="00E37625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3762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P1-11 Energy and Power </w:t>
            </w:r>
            <w:hyperlink r:id="rId37" w:history="1">
              <w:r w:rsidRPr="00E3762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http://youtu.be/0XoYioYPcPQ?hd=1</w:t>
              </w:r>
            </w:hyperlink>
          </w:p>
          <w:p w14:paraId="7340AC9D" w14:textId="77777777" w:rsidR="00E37625" w:rsidRPr="00E37625" w:rsidRDefault="00E37625" w:rsidP="00E37625">
            <w:pPr>
              <w:ind w:left="3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32B014B" w14:textId="77777777" w:rsidR="00E37625" w:rsidRPr="00E37625" w:rsidRDefault="00E37625" w:rsidP="00E37625">
            <w:pPr>
              <w:ind w:left="3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3DD5044" w14:textId="77777777" w:rsidR="00E37625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3762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P1-12 Energy dissipation and efficiency </w:t>
            </w:r>
            <w:hyperlink r:id="rId38" w:history="1">
              <w:r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http://youtu.be/gIy8-pTASwE?hd=1</w:t>
              </w:r>
            </w:hyperlink>
          </w:p>
          <w:p w14:paraId="0C5D3F7C" w14:textId="77777777" w:rsidR="00E37625" w:rsidRDefault="00E37625" w:rsidP="001A1E9F">
            <w:pPr>
              <w:ind w:left="3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0593868" w14:textId="77777777" w:rsidR="001A1E9F" w:rsidRDefault="001A1E9F" w:rsidP="001A1E9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13A3"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  <w:t>Triple only: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29D5EF1C" w14:textId="77777777" w:rsidR="001A1E9F" w:rsidRDefault="001A1E9F" w:rsidP="001A1E9F">
            <w:pPr>
              <w:ind w:left="3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A1E9F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Insulation - GCSE Science Required Practical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39" w:history="1">
              <w:r w:rsidR="00B513A3"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https://www.youtube.com/watch?v=MUy1o4ogCvw&amp;list=PLGvD8d3gDHUWvqi07g1Fa9f0LmvveiGzt&amp;index=25</w:t>
              </w:r>
            </w:hyperlink>
          </w:p>
          <w:p w14:paraId="0F42CC6F" w14:textId="77777777" w:rsidR="00212FA2" w:rsidRDefault="00212FA2" w:rsidP="00212FA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0A967D6" w14:textId="77777777" w:rsidR="00212FA2" w:rsidRDefault="00212FA2" w:rsidP="00212FA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12FA2"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  <w:t>The videos below are from Isaac Physics and can be quite challenging :</w:t>
            </w:r>
          </w:p>
          <w:p w14:paraId="4E014858" w14:textId="77777777" w:rsidR="00212FA2" w:rsidRDefault="00212FA2" w:rsidP="00212FA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2413C60" w14:textId="77777777" w:rsidR="00212FA2" w:rsidRDefault="00212FA2" w:rsidP="00212FA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Energy summary : </w:t>
            </w:r>
            <w:hyperlink r:id="rId40" w:history="1">
              <w:r w:rsidRPr="007304C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en-US"/>
                </w:rPr>
                <w:t>https://youtu.be/T5pqmsjMbZk</w:t>
              </w:r>
            </w:hyperlink>
          </w:p>
          <w:p w14:paraId="3BB5F1A3" w14:textId="77777777" w:rsidR="00212FA2" w:rsidRDefault="00212FA2" w:rsidP="00212FA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E03CDFC" w14:textId="77777777" w:rsidR="00B513A3" w:rsidRPr="001A1E9F" w:rsidRDefault="00B513A3" w:rsidP="001A1E9F">
            <w:pPr>
              <w:ind w:left="3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350" w:type="dxa"/>
          </w:tcPr>
          <w:p w14:paraId="0302193D" w14:textId="77777777" w:rsidR="00F4440B" w:rsidRDefault="00F4440B" w:rsidP="00F4440B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lastRenderedPageBreak/>
              <w:t xml:space="preserve">Energy foundation questions </w:t>
            </w:r>
          </w:p>
          <w:p w14:paraId="028EE0BA" w14:textId="77777777" w:rsidR="00F4440B" w:rsidRDefault="00DF78EB" w:rsidP="00F4440B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hyperlink r:id="rId41" w:tgtFrame="_blank" w:history="1">
              <w:r w:rsidR="00F4440B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https://XIKUIIO.exampro.net</w:t>
              </w:r>
            </w:hyperlink>
          </w:p>
          <w:p w14:paraId="3E4FEF74" w14:textId="77777777" w:rsidR="00F4440B" w:rsidRDefault="00F4440B" w:rsidP="00F4440B">
            <w:pPr>
              <w:rPr>
                <w:rStyle w:val="Hyperlink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"https://app.doublestruck.eu/data/qr.php?u=https://XIKUIIO.exampro.net" \t "_blank" </w:instrText>
            </w:r>
            <w:r>
              <w:fldChar w:fldCharType="separate"/>
            </w:r>
          </w:p>
          <w:p w14:paraId="1BA2023D" w14:textId="77777777" w:rsidR="00F4440B" w:rsidRDefault="00F4440B" w:rsidP="00F4440B"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2C1F673F" wp14:editId="4BC8AF0F">
                  <wp:extent cx="1123950" cy="1123950"/>
                  <wp:effectExtent l="0" t="0" r="0" b="0"/>
                  <wp:docPr id="2" name="Picture 2" descr="QR code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CACD6" w14:textId="77777777" w:rsidR="00F12E68" w:rsidRDefault="00F4440B" w:rsidP="00F4440B">
            <w:r>
              <w:fldChar w:fldCharType="end"/>
            </w:r>
            <w:r w:rsidR="00F12E68">
              <w:t xml:space="preserve">Energy Higher </w:t>
            </w:r>
          </w:p>
          <w:p w14:paraId="7FBF5CF0" w14:textId="77777777" w:rsidR="00F12E68" w:rsidRDefault="00DF78EB" w:rsidP="00F4440B">
            <w:hyperlink r:id="rId44" w:tgtFrame="_blank" w:history="1">
              <w:r w:rsidR="00F12E68" w:rsidRPr="00F12E68">
                <w:rPr>
                  <w:rFonts w:ascii="Helvetica" w:hAnsi="Helvetica" w:cs="Helvetica"/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https://JAEOWUX.exampro.net</w:t>
              </w:r>
            </w:hyperlink>
          </w:p>
          <w:p w14:paraId="6B5D632A" w14:textId="77777777" w:rsidR="00F12E68" w:rsidRDefault="00F12E68" w:rsidP="00F4440B"/>
          <w:p w14:paraId="78B22563" w14:textId="77777777" w:rsidR="00F12E68" w:rsidRDefault="00F12E68" w:rsidP="00F4440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CF09DC0" wp14:editId="65E0BDA4">
                  <wp:extent cx="1104900" cy="9414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29" cy="946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12CCA" w14:textId="77777777" w:rsidR="00F12E68" w:rsidRDefault="00F12E68" w:rsidP="00F12E6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Energy Triple </w:t>
            </w:r>
          </w:p>
          <w:p w14:paraId="76303BE3" w14:textId="77777777" w:rsidR="00F12E68" w:rsidRDefault="00F12E68" w:rsidP="00F12E68">
            <w:pPr>
              <w:ind w:firstLine="72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37672FE" w14:textId="77777777" w:rsidR="00F12E68" w:rsidRDefault="00DF78EB" w:rsidP="00F12E68">
            <w:hyperlink r:id="rId46" w:tgtFrame="_blank" w:history="1">
              <w:r w:rsidR="00F12E68" w:rsidRPr="00F12E68">
                <w:rPr>
                  <w:rFonts w:ascii="Helvetica" w:hAnsi="Helvetica" w:cs="Helvetica"/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https://NUGEKYX.exampro.net</w:t>
              </w:r>
            </w:hyperlink>
          </w:p>
          <w:p w14:paraId="62265A1B" w14:textId="77777777" w:rsidR="00F12E68" w:rsidRPr="00F12E68" w:rsidRDefault="00F12E68" w:rsidP="00F12E6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D8362F" wp14:editId="76A3A1B5">
                  <wp:extent cx="1231447" cy="100012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699" cy="100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B1" w:rsidRPr="00BA1146" w14:paraId="1D9E773D" w14:textId="77777777" w:rsidTr="00E37625">
        <w:tc>
          <w:tcPr>
            <w:tcW w:w="1451" w:type="dxa"/>
          </w:tcPr>
          <w:p w14:paraId="7AAA17E5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lastRenderedPageBreak/>
              <w:t>P2</w:t>
            </w:r>
            <w:r>
              <w:rPr>
                <w:sz w:val="20"/>
                <w:szCs w:val="20"/>
              </w:rPr>
              <w:t xml:space="preserve"> Electricity</w:t>
            </w:r>
          </w:p>
        </w:tc>
        <w:tc>
          <w:tcPr>
            <w:tcW w:w="9039" w:type="dxa"/>
          </w:tcPr>
          <w:p w14:paraId="6A639876" w14:textId="77777777" w:rsidR="00E37625" w:rsidRPr="001A1E9F" w:rsidRDefault="000F63B1" w:rsidP="001A1E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Introduction to circuits  </w:t>
            </w:r>
            <w:hyperlink r:id="rId48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https://www.youtube.com/watch?v=R3hdaLpq2AA</w:t>
              </w:r>
            </w:hyperlink>
          </w:p>
          <w:p w14:paraId="09DCD2D8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>V = IR Equation &amp; Curr</w:t>
            </w:r>
            <w:r w:rsidR="00E37625">
              <w:rPr>
                <w:rFonts w:cstheme="minorHAnsi"/>
                <w:sz w:val="20"/>
                <w:szCs w:val="20"/>
              </w:rPr>
              <w:t xml:space="preserve">ent/Potential Difference Graphs </w:t>
            </w:r>
            <w:hyperlink r:id="rId49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https://www.youtube.com/watch?v=hRojfU77c38</w:t>
              </w:r>
            </w:hyperlink>
          </w:p>
          <w:p w14:paraId="77915220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>Series Circuits</w:t>
            </w:r>
            <w:hyperlink r:id="rId50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https://www.youtube.com/watch?v=ZQurBlu35Fo</w:t>
              </w:r>
            </w:hyperlink>
          </w:p>
          <w:p w14:paraId="1D089588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Parallel circuits </w:t>
            </w:r>
            <w:hyperlink r:id="rId51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https://www.youtube.com/watch?v=jNFXtjt5muI</w:t>
              </w:r>
            </w:hyperlink>
          </w:p>
          <w:p w14:paraId="6D5D3847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Components: </w:t>
            </w:r>
            <w:hyperlink r:id="rId52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https://www.youtube.com/watch?v=AQawCNla5Fg</w:t>
              </w:r>
            </w:hyperlink>
          </w:p>
          <w:p w14:paraId="2C44ECA3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Charge     </w:t>
            </w:r>
            <w:hyperlink r:id="rId53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https://www.youtube.com/watch?v=TIHW5hEoaAw</w:t>
              </w:r>
            </w:hyperlink>
          </w:p>
          <w:p w14:paraId="6B36F1F8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Plugs and wires  : </w:t>
            </w:r>
            <w:hyperlink r:id="rId54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https://www.youtube.com/watch?v=2g8SusMrX_o</w:t>
              </w:r>
            </w:hyperlink>
          </w:p>
          <w:p w14:paraId="35ED9F3F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National grid : </w:t>
            </w:r>
            <w:hyperlink r:id="rId55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https://www.youtube.com/watch?v=VTAFjhO1HNo</w:t>
              </w:r>
            </w:hyperlink>
          </w:p>
          <w:p w14:paraId="7802F9F1" w14:textId="77777777" w:rsidR="000F63B1" w:rsidRPr="00C15B5B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AC  DC </w:t>
            </w:r>
            <w:hyperlink r:id="rId56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https://www.youtube.com/watch?v=EY_EphcrpDI</w:t>
              </w:r>
            </w:hyperlink>
          </w:p>
          <w:p w14:paraId="253B8C63" w14:textId="77777777" w:rsidR="000F63B1" w:rsidRPr="00E37625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Fuses  and Earthing  </w:t>
            </w:r>
            <w:hyperlink r:id="rId57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https://www.youtube.com/watch?v=S8lB2kxT1n0</w:t>
              </w:r>
            </w:hyperlink>
          </w:p>
          <w:p w14:paraId="788572ED" w14:textId="77777777" w:rsidR="00E37625" w:rsidRDefault="00E37625" w:rsidP="00E37625">
            <w:pPr>
              <w:rPr>
                <w:rFonts w:cstheme="minorHAnsi"/>
                <w:sz w:val="20"/>
                <w:szCs w:val="20"/>
              </w:rPr>
            </w:pPr>
          </w:p>
          <w:p w14:paraId="3296DA72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Resistance of a Wire - GCSE Science Required Practical</w:t>
            </w:r>
          </w:p>
          <w:p w14:paraId="60471410" w14:textId="77777777" w:rsidR="001A1E9F" w:rsidRDefault="00DF78EB" w:rsidP="00E37625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1A1E9F"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https://www.youtube.com/watch?v=m_3JrA-sDEg&amp;list=PLGvD8d3gDHUWvqi07g1Fa9f0LmvveiGzt&amp;index=32</w:t>
              </w:r>
            </w:hyperlink>
          </w:p>
          <w:p w14:paraId="21D9A30C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3550D927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Resistors in Series &amp; Parallel - GCSE Science Required Practical</w:t>
            </w:r>
          </w:p>
          <w:p w14:paraId="79A7862E" w14:textId="77777777" w:rsidR="001A1E9F" w:rsidRDefault="00DF78EB" w:rsidP="00E37625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1A1E9F"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https://www.youtube.com/watch?v=51mSWRfAsAw&amp;list=PLGvD8d3gDHUWvqi07g1Fa9f0LmvveiGzt&amp;index=33</w:t>
              </w:r>
            </w:hyperlink>
          </w:p>
          <w:p w14:paraId="2AD38AD3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10817ABA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524DDC47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Testing Components (I-V Characteristics) - GCSE Science Required Practical</w:t>
            </w:r>
          </w:p>
          <w:p w14:paraId="10087E2A" w14:textId="77777777" w:rsidR="001A1E9F" w:rsidRDefault="00DF78EB" w:rsidP="00E37625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1A1E9F"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https://www.youtube.com/watch?v=ksPfzUjMbBk&amp;list=PLGvD8d3gDHUWvqi07g1Fa9f0LmvveiGzt&amp;index=24</w:t>
              </w:r>
            </w:hyperlink>
          </w:p>
          <w:p w14:paraId="30DCDA17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23A76D1D" w14:textId="77777777" w:rsidR="001A1E9F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6911B352" w14:textId="77777777" w:rsidR="00E37625" w:rsidRPr="00E37625" w:rsidRDefault="00E37625" w:rsidP="00E37625">
            <w:pPr>
              <w:rPr>
                <w:rFonts w:cstheme="minorHAnsi"/>
                <w:sz w:val="20"/>
                <w:szCs w:val="20"/>
              </w:rPr>
            </w:pPr>
            <w:r w:rsidRPr="00B513A3">
              <w:rPr>
                <w:rFonts w:cstheme="minorHAnsi"/>
                <w:sz w:val="20"/>
                <w:szCs w:val="20"/>
                <w:highlight w:val="yellow"/>
              </w:rPr>
              <w:t>Triple Physics only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193D0F" w14:textId="77777777" w:rsidR="000F63B1" w:rsidRDefault="00E37625">
            <w:pPr>
              <w:rPr>
                <w:sz w:val="20"/>
                <w:szCs w:val="20"/>
              </w:rPr>
            </w:pPr>
            <w:r w:rsidRPr="00E37625">
              <w:rPr>
                <w:sz w:val="20"/>
                <w:szCs w:val="20"/>
              </w:rPr>
              <w:t>Static Electricity</w:t>
            </w:r>
            <w:r>
              <w:rPr>
                <w:sz w:val="20"/>
                <w:szCs w:val="20"/>
              </w:rPr>
              <w:t xml:space="preserve"> </w:t>
            </w:r>
            <w:hyperlink r:id="rId61" w:history="1">
              <w:r w:rsidRPr="007304C5">
                <w:rPr>
                  <w:rStyle w:val="Hyperlink"/>
                  <w:sz w:val="20"/>
                  <w:szCs w:val="20"/>
                </w:rPr>
                <w:t>https://www.youtube.com/watch?v=St_KzxJqUGA</w:t>
              </w:r>
            </w:hyperlink>
          </w:p>
          <w:p w14:paraId="4E485458" w14:textId="77777777" w:rsidR="00E37625" w:rsidRDefault="00E37625">
            <w:pPr>
              <w:rPr>
                <w:sz w:val="20"/>
                <w:szCs w:val="20"/>
              </w:rPr>
            </w:pPr>
            <w:r w:rsidRPr="00E37625">
              <w:rPr>
                <w:sz w:val="20"/>
                <w:szCs w:val="20"/>
              </w:rPr>
              <w:lastRenderedPageBreak/>
              <w:t>Electric Fields</w:t>
            </w:r>
            <w:r>
              <w:rPr>
                <w:sz w:val="20"/>
                <w:szCs w:val="20"/>
              </w:rPr>
              <w:t xml:space="preserve">  </w:t>
            </w:r>
            <w:hyperlink r:id="rId62" w:history="1">
              <w:r w:rsidRPr="007304C5">
                <w:rPr>
                  <w:rStyle w:val="Hyperlink"/>
                  <w:sz w:val="20"/>
                  <w:szCs w:val="20"/>
                </w:rPr>
                <w:t>https://www.youtube.com/watch?v=_v4ugAwV59U</w:t>
              </w:r>
            </w:hyperlink>
          </w:p>
          <w:p w14:paraId="47D8A363" w14:textId="77777777" w:rsidR="00E37625" w:rsidRDefault="00E37625">
            <w:pPr>
              <w:rPr>
                <w:sz w:val="20"/>
                <w:szCs w:val="20"/>
              </w:rPr>
            </w:pPr>
          </w:p>
          <w:p w14:paraId="5D00EAA0" w14:textId="77777777" w:rsidR="00B513A3" w:rsidRDefault="00B513A3">
            <w:pPr>
              <w:rPr>
                <w:sz w:val="20"/>
                <w:szCs w:val="20"/>
              </w:rPr>
            </w:pPr>
            <w:r w:rsidRPr="00B513A3">
              <w:rPr>
                <w:sz w:val="20"/>
                <w:szCs w:val="20"/>
                <w:highlight w:val="yellow"/>
              </w:rPr>
              <w:t>The videos below are from Isaac Physics and can be quite challenging</w:t>
            </w:r>
            <w:r>
              <w:rPr>
                <w:sz w:val="20"/>
                <w:szCs w:val="20"/>
              </w:rPr>
              <w:t xml:space="preserve"> :</w:t>
            </w:r>
          </w:p>
          <w:p w14:paraId="0735D7EA" w14:textId="77777777" w:rsidR="001A1E9F" w:rsidRDefault="001A1E9F">
            <w:pPr>
              <w:rPr>
                <w:sz w:val="20"/>
                <w:szCs w:val="20"/>
              </w:rPr>
            </w:pPr>
          </w:p>
          <w:p w14:paraId="37A8F30A" w14:textId="77777777" w:rsidR="00B513A3" w:rsidRDefault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summary  video from Isaac Physics : </w:t>
            </w:r>
            <w:hyperlink r:id="rId63" w:history="1">
              <w:r w:rsidRPr="007304C5">
                <w:rPr>
                  <w:rStyle w:val="Hyperlink"/>
                  <w:sz w:val="20"/>
                  <w:szCs w:val="20"/>
                </w:rPr>
                <w:t>https://youtu.be/N9Tb013DQqQ</w:t>
              </w:r>
            </w:hyperlink>
          </w:p>
          <w:p w14:paraId="6780A7F6" w14:textId="77777777" w:rsidR="00B513A3" w:rsidRDefault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Circuit practice questions : </w:t>
            </w:r>
            <w:hyperlink r:id="rId64" w:history="1">
              <w:r w:rsidRPr="007304C5">
                <w:rPr>
                  <w:rStyle w:val="Hyperlink"/>
                  <w:sz w:val="20"/>
                  <w:szCs w:val="20"/>
                </w:rPr>
                <w:t>https://youtu.be/nDk6QIgGpw8</w:t>
              </w:r>
            </w:hyperlink>
          </w:p>
          <w:p w14:paraId="4DB886B2" w14:textId="77777777" w:rsidR="00B513A3" w:rsidRDefault="00B513A3">
            <w:pPr>
              <w:rPr>
                <w:sz w:val="20"/>
                <w:szCs w:val="20"/>
              </w:rPr>
            </w:pPr>
            <w:r w:rsidRPr="00B513A3">
              <w:rPr>
                <w:sz w:val="20"/>
                <w:szCs w:val="20"/>
              </w:rPr>
              <w:t>Circuit practice questions</w:t>
            </w:r>
            <w:r>
              <w:rPr>
                <w:sz w:val="20"/>
                <w:szCs w:val="20"/>
              </w:rPr>
              <w:t xml:space="preserve"> 2</w:t>
            </w:r>
            <w:r w:rsidRPr="00B513A3">
              <w:rPr>
                <w:sz w:val="20"/>
                <w:szCs w:val="20"/>
              </w:rPr>
              <w:t xml:space="preserve"> </w:t>
            </w:r>
            <w:hyperlink r:id="rId65" w:history="1">
              <w:r w:rsidRPr="007304C5">
                <w:rPr>
                  <w:rStyle w:val="Hyperlink"/>
                  <w:sz w:val="20"/>
                  <w:szCs w:val="20"/>
                </w:rPr>
                <w:t>https://youtu.be/-HPV4lkWD60</w:t>
              </w:r>
            </w:hyperlink>
          </w:p>
          <w:p w14:paraId="3B143DF2" w14:textId="77777777" w:rsidR="00B513A3" w:rsidRDefault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Parallel circuit practice : </w:t>
            </w:r>
            <w:hyperlink r:id="rId66" w:history="1">
              <w:r w:rsidRPr="007304C5">
                <w:rPr>
                  <w:rStyle w:val="Hyperlink"/>
                  <w:sz w:val="20"/>
                  <w:szCs w:val="20"/>
                </w:rPr>
                <w:t>https://youtu.be/GbCxepCCqrs</w:t>
              </w:r>
            </w:hyperlink>
          </w:p>
          <w:p w14:paraId="12993A3E" w14:textId="77777777" w:rsidR="00B513A3" w:rsidRDefault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resistance of a wire </w:t>
            </w:r>
            <w:hyperlink r:id="rId67" w:history="1">
              <w:r w:rsidRPr="007304C5">
                <w:rPr>
                  <w:rStyle w:val="Hyperlink"/>
                  <w:sz w:val="20"/>
                  <w:szCs w:val="20"/>
                </w:rPr>
                <w:t>https://youtu.be/WEhcpvKtPyY</w:t>
              </w:r>
            </w:hyperlink>
          </w:p>
          <w:p w14:paraId="1B5C2163" w14:textId="77777777" w:rsidR="00B513A3" w:rsidRDefault="0021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Fuse selection  : </w:t>
            </w:r>
            <w:hyperlink r:id="rId68" w:history="1">
              <w:r w:rsidRPr="007304C5">
                <w:rPr>
                  <w:rStyle w:val="Hyperlink"/>
                  <w:sz w:val="20"/>
                  <w:szCs w:val="20"/>
                </w:rPr>
                <w:t>https://youtu.be/IFIdZvscfMU</w:t>
              </w:r>
            </w:hyperlink>
          </w:p>
          <w:p w14:paraId="387983AB" w14:textId="77777777" w:rsidR="00212FA2" w:rsidRDefault="00212FA2">
            <w:pPr>
              <w:rPr>
                <w:sz w:val="20"/>
                <w:szCs w:val="20"/>
              </w:rPr>
            </w:pPr>
          </w:p>
          <w:p w14:paraId="28BD1382" w14:textId="77777777" w:rsidR="001A1E9F" w:rsidRPr="00BA1146" w:rsidRDefault="001A1E9F">
            <w:pPr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78A23AA4" w14:textId="77777777" w:rsidR="006E1091" w:rsidRDefault="006E1091" w:rsidP="006E1091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Electricity Foundation </w:t>
            </w:r>
          </w:p>
          <w:p w14:paraId="02B08C4F" w14:textId="77777777" w:rsidR="006E1091" w:rsidRPr="00212FA2" w:rsidRDefault="00DF78EB" w:rsidP="00212FA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9" w:tgtFrame="_blank" w:history="1">
              <w:r w:rsidR="006E1091" w:rsidRPr="006E1091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https://FUPEKAB.exampro.net</w:t>
              </w:r>
            </w:hyperlink>
            <w:r w:rsidR="006E1091"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6E1091"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"https://app.doublestruck.eu/data/qr.php?u=https://FUPEKAB.exampro.net" \t "_blank" </w:instrText>
            </w:r>
            <w:r w:rsidR="006E1091"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4A036760" w14:textId="77777777" w:rsidR="006E1091" w:rsidRPr="006E1091" w:rsidRDefault="006E1091" w:rsidP="006E1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91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7E7F87AC" wp14:editId="7D84D97A">
                  <wp:extent cx="933450" cy="933450"/>
                  <wp:effectExtent l="0" t="0" r="0" b="0"/>
                  <wp:docPr id="5" name="Picture 1" descr="QR code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19BF3" w14:textId="77777777" w:rsidR="000F63B1" w:rsidRDefault="006E1091" w:rsidP="009B4FB2">
            <w:pPr>
              <w:rPr>
                <w:lang w:eastAsia="en-GB"/>
              </w:rPr>
            </w:pPr>
            <w:r w:rsidRPr="006E1091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Electricity </w:t>
            </w:r>
            <w:r w:rsidR="004E2A79">
              <w:rPr>
                <w:lang w:eastAsia="en-GB"/>
              </w:rPr>
              <w:t>Higher</w:t>
            </w:r>
          </w:p>
          <w:p w14:paraId="75E8B475" w14:textId="77777777" w:rsidR="006E1091" w:rsidRPr="006E1091" w:rsidRDefault="00DF78EB" w:rsidP="006E1091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tgtFrame="_blank" w:history="1">
              <w:r w:rsidR="006E1091" w:rsidRPr="006E1091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https://YEDYGYM.exampro.net</w:t>
              </w:r>
            </w:hyperlink>
          </w:p>
          <w:p w14:paraId="7B5FDE04" w14:textId="77777777" w:rsidR="006E1091" w:rsidRPr="006E1091" w:rsidRDefault="006E1091" w:rsidP="006E109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"https://app.doublestruck.eu/data/qr.php?u=https://YEDYGYM.exampro.net" \t "_blank" </w:instrText>
            </w:r>
            <w:r w:rsidRPr="006E10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27D546DA" w14:textId="77777777" w:rsidR="006E1091" w:rsidRPr="006E1091" w:rsidRDefault="006E1091" w:rsidP="006E1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91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6C98113B" wp14:editId="20DA04A3">
                  <wp:extent cx="1133475" cy="1133475"/>
                  <wp:effectExtent l="0" t="0" r="9525" b="9525"/>
                  <wp:docPr id="6" name="Picture 2" descr="QR code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BD55D" w14:textId="77777777" w:rsidR="006E1091" w:rsidRDefault="006E1091" w:rsidP="009B4FB2">
            <w:pPr>
              <w:rPr>
                <w:lang w:eastAsia="en-GB"/>
              </w:rPr>
            </w:pPr>
            <w:r w:rsidRPr="006E1091">
              <w:rPr>
                <w:lang w:eastAsia="en-GB"/>
              </w:rPr>
              <w:fldChar w:fldCharType="end"/>
            </w:r>
            <w:r w:rsidR="004E2A79">
              <w:rPr>
                <w:lang w:eastAsia="en-GB"/>
              </w:rPr>
              <w:t xml:space="preserve">Electricity Triple </w:t>
            </w:r>
          </w:p>
          <w:p w14:paraId="2D052528" w14:textId="77777777" w:rsidR="004E2A79" w:rsidRPr="004E2A79" w:rsidRDefault="00DF78EB" w:rsidP="004E2A79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5" w:tgtFrame="_blank" w:history="1">
              <w:r w:rsidR="004E2A79" w:rsidRPr="004E2A79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https://CUZEREH.exampro.net</w:t>
              </w:r>
            </w:hyperlink>
          </w:p>
          <w:p w14:paraId="396F373D" w14:textId="77777777" w:rsidR="004E2A79" w:rsidRPr="004E2A79" w:rsidRDefault="004E2A79" w:rsidP="004E2A7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"https://app.doublestruck.eu/data/qr.php?u=https://CUZEREH.exampro.net" \t "_blank" </w:instrText>
            </w:r>
            <w:r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7AA6F27A" w14:textId="77777777" w:rsidR="004E2A79" w:rsidRPr="004E2A79" w:rsidRDefault="004E2A79" w:rsidP="004E2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2A79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lastRenderedPageBreak/>
              <w:drawing>
                <wp:inline distT="0" distB="0" distL="0" distR="0" wp14:anchorId="66F0B2F6" wp14:editId="3B0E67BA">
                  <wp:extent cx="800100" cy="800100"/>
                  <wp:effectExtent l="0" t="0" r="0" b="0"/>
                  <wp:docPr id="7" name="Picture 3" descr="QR code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131EC" w14:textId="77777777" w:rsidR="004E2A79" w:rsidRDefault="004E2A79" w:rsidP="004E2A7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14:paraId="35D51176" w14:textId="77777777" w:rsidR="004E2A79" w:rsidRDefault="004E2A79" w:rsidP="006E10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A0BB6E8" w14:textId="77777777" w:rsidR="006E1091" w:rsidRDefault="006E1091" w:rsidP="006E10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74B05B" w14:textId="77777777" w:rsidR="006E1091" w:rsidRPr="00C15B5B" w:rsidRDefault="006E1091" w:rsidP="006E109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0F63B1" w:rsidRPr="00BA1146" w14:paraId="6D4F258E" w14:textId="77777777" w:rsidTr="00E37625">
        <w:tc>
          <w:tcPr>
            <w:tcW w:w="1451" w:type="dxa"/>
          </w:tcPr>
          <w:p w14:paraId="63513361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lastRenderedPageBreak/>
              <w:t>P3</w:t>
            </w:r>
            <w:r>
              <w:rPr>
                <w:sz w:val="20"/>
                <w:szCs w:val="20"/>
              </w:rPr>
              <w:t xml:space="preserve"> </w:t>
            </w:r>
            <w:r w:rsidRPr="00797C1F">
              <w:rPr>
                <w:sz w:val="20"/>
                <w:szCs w:val="20"/>
              </w:rPr>
              <w:t>Particle model of  matter</w:t>
            </w:r>
          </w:p>
        </w:tc>
        <w:tc>
          <w:tcPr>
            <w:tcW w:w="9039" w:type="dxa"/>
          </w:tcPr>
          <w:p w14:paraId="3D2CF05F" w14:textId="77777777" w:rsidR="00E37625" w:rsidRPr="001A1E9F" w:rsidRDefault="00E37625" w:rsidP="001A1E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37625">
              <w:rPr>
                <w:rFonts w:cstheme="minorHAnsi"/>
                <w:sz w:val="20"/>
                <w:szCs w:val="20"/>
              </w:rPr>
              <w:t xml:space="preserve">P3 Part  1 ( Calculating density)  </w:t>
            </w:r>
            <w:hyperlink r:id="rId78" w:history="1">
              <w:r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https://www.youtube.com/watch?v=SQ9k6976XjA</w:t>
              </w:r>
            </w:hyperlink>
          </w:p>
          <w:p w14:paraId="000E4814" w14:textId="77777777" w:rsidR="000F63B1" w:rsidRDefault="000F63B1" w:rsidP="000C38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Specific heat capacity :</w:t>
            </w:r>
            <w:r>
              <w:t xml:space="preserve"> </w:t>
            </w:r>
            <w:hyperlink r:id="rId79" w:history="1">
              <w:r w:rsidRPr="00176136">
                <w:rPr>
                  <w:rStyle w:val="Hyperlink"/>
                  <w:rFonts w:cstheme="minorHAnsi"/>
                  <w:sz w:val="20"/>
                  <w:szCs w:val="20"/>
                </w:rPr>
                <w:t>https://youtu.be/EexkJIqB-X0</w:t>
              </w:r>
            </w:hyperlink>
          </w:p>
          <w:p w14:paraId="3EEFD965" w14:textId="77777777" w:rsidR="000F63B1" w:rsidRPr="001A1E9F" w:rsidRDefault="000F63B1" w:rsidP="001A1E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Latent Heat : </w:t>
            </w:r>
            <w:hyperlink r:id="rId80" w:history="1">
              <w:r w:rsidRPr="00176136">
                <w:rPr>
                  <w:rStyle w:val="Hyperlink"/>
                  <w:rFonts w:cstheme="minorHAnsi"/>
                  <w:sz w:val="20"/>
                  <w:szCs w:val="20"/>
                </w:rPr>
                <w:t>https://youtu.be/ByaCI5uWUe0</w:t>
              </w:r>
            </w:hyperlink>
          </w:p>
          <w:p w14:paraId="1273BF07" w14:textId="77777777" w:rsidR="000F63B1" w:rsidRPr="00C15B5B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Particle motion in gases: </w:t>
            </w:r>
            <w:hyperlink r:id="rId81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https://www.youtube.com/watch?v=hKO3DpgiISk</w:t>
              </w:r>
            </w:hyperlink>
          </w:p>
          <w:p w14:paraId="7D742DA8" w14:textId="77777777" w:rsidR="000F63B1" w:rsidRPr="00C15B5B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>Pressure of gases :</w:t>
            </w:r>
            <w:r w:rsidRPr="00C15B5B">
              <w:rPr>
                <w:sz w:val="20"/>
                <w:szCs w:val="20"/>
              </w:rPr>
              <w:t xml:space="preserve"> </w:t>
            </w:r>
            <w:hyperlink r:id="rId82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https://www.youtube.com/watch?v=9PwzPDJ7GYc</w:t>
              </w:r>
            </w:hyperlink>
          </w:p>
          <w:p w14:paraId="6D08761F" w14:textId="77777777" w:rsidR="000F63B1" w:rsidRPr="00C15B5B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Particle model of matter : </w:t>
            </w:r>
            <w:hyperlink r:id="rId83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https://www.youtube.com/watch?v=OTksau0_VoI</w:t>
              </w:r>
            </w:hyperlink>
          </w:p>
          <w:p w14:paraId="78A87945" w14:textId="77777777" w:rsidR="000F63B1" w:rsidRDefault="000F63B1" w:rsidP="001A1E9F">
            <w:pPr>
              <w:pStyle w:val="ListParagraph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72414F90" w14:textId="77777777" w:rsidR="001A1E9F" w:rsidRDefault="001A1E9F" w:rsidP="001A1E9F">
            <w:pPr>
              <w:pStyle w:val="ListParagraph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4E963F1F" w14:textId="77777777" w:rsidR="001A1E9F" w:rsidRDefault="001A1E9F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7500732E" w14:textId="77777777" w:rsidR="001A1E9F" w:rsidRPr="001A1E9F" w:rsidRDefault="001A1E9F" w:rsidP="001A1E9F">
            <w:p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Density - GCSE Science Required Practical</w:t>
            </w:r>
          </w:p>
          <w:p w14:paraId="2D4FB3A2" w14:textId="77777777" w:rsidR="001A1E9F" w:rsidRDefault="00DF78EB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84" w:history="1">
              <w:r w:rsidR="00B513A3"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https://www.youtube.com/watch?v=lvqu6JAbaKc&amp;list=PLGvD8d3gDHUWvqi07g1Fa9f0LmvveiGzt&amp;index=29</w:t>
              </w:r>
            </w:hyperlink>
          </w:p>
          <w:p w14:paraId="65AB1482" w14:textId="77777777" w:rsidR="00B513A3" w:rsidRPr="00B513A3" w:rsidRDefault="00B513A3" w:rsidP="001A1E9F">
            <w:pPr>
              <w:rPr>
                <w:rFonts w:cstheme="minorHAnsi"/>
                <w:color w:val="0563C1" w:themeColor="hyperlink"/>
                <w:sz w:val="20"/>
                <w:szCs w:val="20"/>
              </w:rPr>
            </w:pPr>
          </w:p>
          <w:p w14:paraId="6F3EA414" w14:textId="77777777" w:rsidR="00B513A3" w:rsidRPr="00B513A3" w:rsidRDefault="00B513A3" w:rsidP="001A1E9F">
            <w:pPr>
              <w:rPr>
                <w:rFonts w:cstheme="minorHAnsi"/>
                <w:sz w:val="20"/>
                <w:szCs w:val="20"/>
              </w:rPr>
            </w:pPr>
            <w:r w:rsidRPr="00B513A3">
              <w:rPr>
                <w:rFonts w:cstheme="minorHAnsi"/>
                <w:sz w:val="20"/>
                <w:szCs w:val="20"/>
              </w:rPr>
              <w:t>Specific Heat Capacity - GCSE Science Required Practical</w:t>
            </w:r>
          </w:p>
          <w:p w14:paraId="51297FD6" w14:textId="77777777" w:rsidR="00B513A3" w:rsidRDefault="00B513A3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401A1639" w14:textId="77777777" w:rsidR="00B513A3" w:rsidRPr="001A1E9F" w:rsidRDefault="00B513A3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B513A3"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  <w:t>https://www.youtube.com/watch?v=loeRLKNeUsc&amp;list=PLGvD8d3gDHUWvqi07g1Fa9f0LmvveiGzt&amp;index=30</w:t>
            </w:r>
          </w:p>
        </w:tc>
        <w:tc>
          <w:tcPr>
            <w:tcW w:w="5350" w:type="dxa"/>
          </w:tcPr>
          <w:p w14:paraId="43D36E9C" w14:textId="77777777" w:rsidR="004E2A79" w:rsidRDefault="004E2A79" w:rsidP="004E2A79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P3 Foundation Question </w:t>
            </w:r>
          </w:p>
          <w:p w14:paraId="214731B6" w14:textId="77777777" w:rsidR="004E2A79" w:rsidRDefault="004E2A79" w:rsidP="004E2A79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434AE131" w14:textId="77777777" w:rsidR="004E2A79" w:rsidRDefault="00DF78EB" w:rsidP="004E2A79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hyperlink r:id="rId85" w:tgtFrame="_blank" w:history="1">
              <w:r w:rsidR="004E2A79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https://DAPEWAR.exampro.net</w:t>
              </w:r>
            </w:hyperlink>
          </w:p>
          <w:p w14:paraId="2AADF8FB" w14:textId="77777777" w:rsidR="004E2A79" w:rsidRDefault="004E2A79" w:rsidP="004E2A79">
            <w:pPr>
              <w:rPr>
                <w:rStyle w:val="Hyperlink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"https://app.doublestruck.eu/data/qr.php?u=https://DAPEWAR.exampro.net" \t "_blank" </w:instrText>
            </w:r>
            <w:r>
              <w:fldChar w:fldCharType="separate"/>
            </w:r>
          </w:p>
          <w:p w14:paraId="6F358967" w14:textId="77777777" w:rsidR="004E2A79" w:rsidRDefault="004E2A79" w:rsidP="004E2A79"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32AE14AD" wp14:editId="5B5BFCF9">
                  <wp:extent cx="962025" cy="962025"/>
                  <wp:effectExtent l="0" t="0" r="9525" b="9525"/>
                  <wp:docPr id="8" name="Picture 8" descr="QR code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5148C" w14:textId="77777777" w:rsidR="000F63B1" w:rsidRDefault="004E2A79" w:rsidP="004E2A79">
            <w:r>
              <w:fldChar w:fldCharType="end"/>
            </w:r>
          </w:p>
          <w:p w14:paraId="365240DC" w14:textId="77777777" w:rsidR="004E2A79" w:rsidRDefault="00212FA2" w:rsidP="004E2A79">
            <w:r>
              <w:t>P3 Higher</w:t>
            </w:r>
          </w:p>
          <w:p w14:paraId="0C8F1775" w14:textId="77777777" w:rsidR="004E2A79" w:rsidRPr="00212FA2" w:rsidRDefault="00DF78EB" w:rsidP="00212FA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8" w:tgtFrame="_blank" w:history="1">
              <w:r w:rsidR="004E2A79" w:rsidRPr="004E2A79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https://AACOAEI.exampro.net</w:t>
              </w:r>
            </w:hyperlink>
            <w:r w:rsidR="004E2A79"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4E2A79"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"https://app.doublestruck.eu/data/qr.php?u=https://AACOAEI.exampro.net" \t "_blank" </w:instrText>
            </w:r>
            <w:r w:rsidR="004E2A79"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6883ADAE" w14:textId="77777777" w:rsidR="004E2A79" w:rsidRPr="004E2A79" w:rsidRDefault="004E2A79" w:rsidP="004E2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2A79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7304CB46" wp14:editId="19F72F13">
                  <wp:extent cx="1019175" cy="1019175"/>
                  <wp:effectExtent l="0" t="0" r="9525" b="9525"/>
                  <wp:docPr id="11" name="Picture 11" descr="QR code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AE5AC" w14:textId="77777777" w:rsidR="004E2A79" w:rsidRPr="00212FA2" w:rsidRDefault="004E2A79" w:rsidP="00212FA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2A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>
              <w:t>P3 Triple</w:t>
            </w:r>
          </w:p>
          <w:p w14:paraId="1D39BBD2" w14:textId="77777777" w:rsidR="004E2A79" w:rsidRDefault="004E2A79" w:rsidP="004E2A79">
            <w:r>
              <w:t xml:space="preserve"> </w:t>
            </w:r>
            <w:hyperlink r:id="rId91" w:history="1">
              <w:r w:rsidRPr="00546C1B">
                <w:rPr>
                  <w:rStyle w:val="Hyperlink"/>
                </w:rPr>
                <w:t>https://KOUOPEX.exampro.net</w:t>
              </w:r>
            </w:hyperlink>
          </w:p>
          <w:p w14:paraId="4AE733F1" w14:textId="77777777" w:rsidR="004E2A79" w:rsidRDefault="004E2A79" w:rsidP="004E2A79"/>
          <w:p w14:paraId="22C0776C" w14:textId="77777777" w:rsidR="004E2A79" w:rsidRDefault="004E2A79" w:rsidP="004E2A79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AD59C15" wp14:editId="2FD1A39A">
                  <wp:extent cx="847725" cy="847725"/>
                  <wp:effectExtent l="0" t="0" r="9525" b="9525"/>
                  <wp:docPr id="10" name="Picture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24007" w14:textId="77777777" w:rsidR="004E2A79" w:rsidRPr="004E2A79" w:rsidRDefault="004E2A79" w:rsidP="004E2A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63B1" w:rsidRPr="00BA1146" w14:paraId="1CB9C265" w14:textId="77777777" w:rsidTr="00E37625">
        <w:tc>
          <w:tcPr>
            <w:tcW w:w="1451" w:type="dxa"/>
          </w:tcPr>
          <w:p w14:paraId="1060B0B3" w14:textId="77777777" w:rsidR="000F63B1" w:rsidRPr="00BA1146" w:rsidRDefault="000F63B1">
            <w:pPr>
              <w:rPr>
                <w:sz w:val="20"/>
                <w:szCs w:val="20"/>
              </w:rPr>
            </w:pPr>
            <w:r w:rsidRPr="00BA1146">
              <w:rPr>
                <w:sz w:val="20"/>
                <w:szCs w:val="20"/>
              </w:rPr>
              <w:lastRenderedPageBreak/>
              <w:t xml:space="preserve">P4 </w:t>
            </w:r>
            <w:r>
              <w:rPr>
                <w:sz w:val="20"/>
                <w:szCs w:val="20"/>
              </w:rPr>
              <w:t xml:space="preserve"> </w:t>
            </w:r>
            <w:r w:rsidRPr="00797C1F">
              <w:rPr>
                <w:sz w:val="20"/>
                <w:szCs w:val="20"/>
              </w:rPr>
              <w:t>Atomic Structure</w:t>
            </w:r>
          </w:p>
        </w:tc>
        <w:tc>
          <w:tcPr>
            <w:tcW w:w="9039" w:type="dxa"/>
          </w:tcPr>
          <w:p w14:paraId="68677D18" w14:textId="77777777" w:rsidR="001A1E9F" w:rsidRDefault="001A1E9F" w:rsidP="001A1E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Atomic Structure, Isotopes &amp; Electrons Shells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93" w:history="1">
              <w:r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https://www.youtube.com/watch?v=KwOHJbE4Tro</w:t>
              </w:r>
            </w:hyperlink>
          </w:p>
          <w:p w14:paraId="6536F927" w14:textId="77777777" w:rsidR="001A1E9F" w:rsidRPr="00212FA2" w:rsidRDefault="001A1E9F" w:rsidP="001A1E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1A1E9F">
              <w:rPr>
                <w:rFonts w:cstheme="minorHAnsi"/>
                <w:sz w:val="20"/>
                <w:szCs w:val="20"/>
              </w:rPr>
              <w:t>Alpha, Beta and Gamma Radiation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hyperlink r:id="rId94" w:history="1">
              <w:r w:rsidRPr="007304C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https://www.youtube.com/watch?v=VeXpMijpazE</w:t>
              </w:r>
            </w:hyperlink>
          </w:p>
          <w:p w14:paraId="09013B8B" w14:textId="77777777" w:rsidR="000F63B1" w:rsidRPr="00C15B5B" w:rsidRDefault="000F63B1" w:rsidP="00C15B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Half-life:  </w:t>
            </w:r>
            <w:hyperlink r:id="rId95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https://www.youtube.com/watch?v=zXw2cOSBB8E</w:t>
              </w:r>
            </w:hyperlink>
          </w:p>
          <w:p w14:paraId="0F55E5F7" w14:textId="77777777" w:rsidR="000F63B1" w:rsidRPr="00212FA2" w:rsidRDefault="000F63B1" w:rsidP="00212FA2">
            <w:pPr>
              <w:rPr>
                <w:rFonts w:cstheme="minorHAnsi"/>
                <w:sz w:val="20"/>
                <w:szCs w:val="20"/>
              </w:rPr>
            </w:pPr>
            <w:r w:rsidRPr="00212FA2">
              <w:rPr>
                <w:rFonts w:cstheme="minorHAnsi"/>
                <w:sz w:val="20"/>
                <w:szCs w:val="20"/>
                <w:highlight w:val="yellow"/>
              </w:rPr>
              <w:t>Triple Physics  Content only :</w:t>
            </w:r>
          </w:p>
          <w:p w14:paraId="6D63FD7C" w14:textId="77777777" w:rsidR="000F63B1" w:rsidRPr="00C15B5B" w:rsidRDefault="000F63B1" w:rsidP="00C15B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Nuclear Fission including nuclear power  </w:t>
            </w:r>
            <w:hyperlink r:id="rId96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https://www.youtube.com/watch?v=ZKHpix5dgAU</w:t>
              </w:r>
            </w:hyperlink>
          </w:p>
          <w:p w14:paraId="30006633" w14:textId="77777777" w:rsidR="000F63B1" w:rsidRPr="00C15B5B" w:rsidRDefault="000F63B1" w:rsidP="00C15B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15B5B">
              <w:rPr>
                <w:rFonts w:cstheme="minorHAnsi"/>
                <w:sz w:val="20"/>
                <w:szCs w:val="20"/>
              </w:rPr>
              <w:t xml:space="preserve">Nuclear Fusion : </w:t>
            </w:r>
            <w:hyperlink r:id="rId97" w:history="1">
              <w:r w:rsidRPr="00C15B5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https://www.youtube.com/watch?v=g_BUbEIyaz8</w:t>
              </w:r>
            </w:hyperlink>
          </w:p>
          <w:p w14:paraId="1A5D7897" w14:textId="77777777" w:rsidR="000F63B1" w:rsidRPr="00B513A3" w:rsidRDefault="000F63B1" w:rsidP="00C15B5B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C15B5B">
              <w:rPr>
                <w:sz w:val="20"/>
                <w:szCs w:val="20"/>
              </w:rPr>
              <w:t xml:space="preserve">Background radiation : </w:t>
            </w:r>
            <w:hyperlink r:id="rId98" w:history="1">
              <w:r w:rsidRPr="00C15B5B">
                <w:rPr>
                  <w:rStyle w:val="Hyperlink"/>
                  <w:sz w:val="20"/>
                  <w:szCs w:val="20"/>
                </w:rPr>
                <w:t>https://www.youtube.com/watch?v=Z7394DMkfQs</w:t>
              </w:r>
            </w:hyperlink>
          </w:p>
          <w:p w14:paraId="0EE7E5F7" w14:textId="77777777" w:rsidR="00B513A3" w:rsidRDefault="00B513A3" w:rsidP="00B513A3">
            <w:pPr>
              <w:rPr>
                <w:sz w:val="20"/>
                <w:szCs w:val="20"/>
              </w:rPr>
            </w:pPr>
          </w:p>
          <w:p w14:paraId="716DF58A" w14:textId="77777777" w:rsidR="00B513A3" w:rsidRDefault="00B513A3" w:rsidP="00B513A3">
            <w:pPr>
              <w:rPr>
                <w:sz w:val="20"/>
                <w:szCs w:val="20"/>
              </w:rPr>
            </w:pPr>
          </w:p>
          <w:p w14:paraId="2271B3E8" w14:textId="77777777" w:rsidR="00B513A3" w:rsidRDefault="00B513A3" w:rsidP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summary  video from Isaac Physics: </w:t>
            </w:r>
            <w:hyperlink r:id="rId99" w:history="1">
              <w:r w:rsidRPr="007304C5">
                <w:rPr>
                  <w:rStyle w:val="Hyperlink"/>
                  <w:sz w:val="20"/>
                  <w:szCs w:val="20"/>
                </w:rPr>
                <w:t>https://youtu.be/s8RMdzN-akI</w:t>
              </w:r>
            </w:hyperlink>
          </w:p>
          <w:p w14:paraId="7F0FA006" w14:textId="77777777" w:rsidR="00B513A3" w:rsidRDefault="00B513A3" w:rsidP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Half-life practice : </w:t>
            </w:r>
            <w:hyperlink r:id="rId100" w:history="1">
              <w:r w:rsidRPr="007304C5">
                <w:rPr>
                  <w:rStyle w:val="Hyperlink"/>
                  <w:sz w:val="20"/>
                  <w:szCs w:val="20"/>
                </w:rPr>
                <w:t>https://youtu.be/5PXpUyNmqhE</w:t>
              </w:r>
            </w:hyperlink>
          </w:p>
          <w:p w14:paraId="157AF0BB" w14:textId="77777777" w:rsidR="00B513A3" w:rsidRDefault="00B513A3" w:rsidP="00B5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Nuclear equation practice: </w:t>
            </w:r>
            <w:hyperlink r:id="rId101" w:history="1">
              <w:r w:rsidRPr="007304C5">
                <w:rPr>
                  <w:rStyle w:val="Hyperlink"/>
                  <w:sz w:val="20"/>
                  <w:szCs w:val="20"/>
                </w:rPr>
                <w:t>https://youtu.be/CVnKyknqjms</w:t>
              </w:r>
            </w:hyperlink>
          </w:p>
          <w:p w14:paraId="2871F4CD" w14:textId="77777777" w:rsidR="00B513A3" w:rsidRPr="00B513A3" w:rsidRDefault="00B513A3" w:rsidP="00B513A3">
            <w:pPr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36C91F29" w14:textId="77777777" w:rsidR="004E2A79" w:rsidRDefault="004E2A79" w:rsidP="004E2A79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P4 Foundation </w:t>
            </w:r>
          </w:p>
          <w:p w14:paraId="5CBD34B2" w14:textId="77777777" w:rsidR="004E2A79" w:rsidRDefault="004E2A79" w:rsidP="004E2A79">
            <w:pPr>
              <w:shd w:val="clear" w:color="auto" w:fill="FFFFFF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619B7178" w14:textId="77777777" w:rsidR="004E2A79" w:rsidRPr="009B4FB2" w:rsidRDefault="00DF78EB" w:rsidP="009B4FB2">
            <w:pPr>
              <w:shd w:val="clear" w:color="auto" w:fill="FFFFFF"/>
              <w:rPr>
                <w:rStyle w:val="Hyperlink"/>
                <w:rFonts w:ascii="Helvetica" w:hAnsi="Helvetica" w:cs="Helvetica"/>
                <w:b/>
                <w:bCs/>
                <w:color w:val="000000"/>
                <w:sz w:val="18"/>
                <w:szCs w:val="18"/>
                <w:u w:val="none"/>
              </w:rPr>
            </w:pPr>
            <w:hyperlink r:id="rId102" w:tgtFrame="_blank" w:history="1">
              <w:r w:rsidR="004E2A79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https://NOUADER.exampro.net</w:t>
              </w:r>
            </w:hyperlink>
            <w:r w:rsidR="004E2A79">
              <w:fldChar w:fldCharType="begin"/>
            </w:r>
            <w:r w:rsidR="004E2A79">
              <w:instrText xml:space="preserve"> HYPERLINK "https://app.doublestruck.eu/data/qr.php?u=https://NOUADER.exampro.net" \t "_blank" </w:instrText>
            </w:r>
            <w:r w:rsidR="004E2A79">
              <w:fldChar w:fldCharType="separate"/>
            </w:r>
          </w:p>
          <w:p w14:paraId="235CFC83" w14:textId="77777777" w:rsidR="004E2A79" w:rsidRDefault="004E2A79" w:rsidP="004E2A79"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187E19D9" wp14:editId="38B25793">
                  <wp:extent cx="933450" cy="933450"/>
                  <wp:effectExtent l="0" t="0" r="0" b="0"/>
                  <wp:docPr id="12" name="Picture 12" descr="QR code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FE0FE" w14:textId="77777777" w:rsidR="004E2A79" w:rsidRDefault="004E2A79" w:rsidP="009B4FB2">
            <w:r>
              <w:fldChar w:fldCharType="end"/>
            </w:r>
            <w:r>
              <w:t xml:space="preserve">P4 </w:t>
            </w:r>
            <w:r w:rsidR="00357269">
              <w:t>Higher</w:t>
            </w:r>
          </w:p>
          <w:p w14:paraId="30773AFA" w14:textId="77777777" w:rsidR="00357269" w:rsidRPr="009B4FB2" w:rsidRDefault="00DF78EB" w:rsidP="009B4FB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05" w:tgtFrame="_blank" w:history="1">
              <w:r w:rsidR="00357269" w:rsidRPr="00357269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https://YEDUGIH.exampro.net</w:t>
              </w:r>
            </w:hyperlink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"https://app.doublestruck.eu/data/qr.php?u=https://YEDUGIH.exampro.net" \t "_blank" </w:instrText>
            </w:r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691E6654" w14:textId="77777777" w:rsidR="00357269" w:rsidRPr="00357269" w:rsidRDefault="00357269" w:rsidP="00357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69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2CD66FA8" wp14:editId="39863DEC">
                  <wp:extent cx="895350" cy="895350"/>
                  <wp:effectExtent l="0" t="0" r="0" b="0"/>
                  <wp:docPr id="13" name="Picture 13" descr="QR code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 code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898BB" w14:textId="77777777" w:rsidR="00357269" w:rsidRDefault="00357269" w:rsidP="009B4FB2">
            <w:r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>
              <w:t xml:space="preserve">P4 Triple </w:t>
            </w:r>
          </w:p>
          <w:p w14:paraId="52180D35" w14:textId="77777777" w:rsidR="00357269" w:rsidRPr="00212FA2" w:rsidRDefault="00DF78EB" w:rsidP="00212FA2">
            <w:pPr>
              <w:shd w:val="clear" w:color="auto" w:fill="FFFFFF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08" w:tgtFrame="_blank" w:history="1">
              <w:r w:rsidR="00357269" w:rsidRPr="00357269">
                <w:rPr>
                  <w:rFonts w:ascii="Helvetica" w:eastAsia="Times New Roman" w:hAnsi="Helvetica" w:cs="Helvetica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https://WEAOIYD.exampro.net</w:t>
              </w:r>
            </w:hyperlink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"https://app.doublestruck.eu/data/qr.php?u=https://WEAOIYD.exampro.net" \t "_blank" </w:instrText>
            </w:r>
            <w:r w:rsidR="00357269"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14:paraId="7FBF8AD5" w14:textId="77777777" w:rsidR="00357269" w:rsidRPr="00357269" w:rsidRDefault="00357269" w:rsidP="00357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69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shd w:val="clear" w:color="auto" w:fill="FFFFFF"/>
                <w:lang w:eastAsia="en-GB"/>
              </w:rPr>
              <w:drawing>
                <wp:inline distT="0" distB="0" distL="0" distR="0" wp14:anchorId="6E0261EB" wp14:editId="6C7376BE">
                  <wp:extent cx="942975" cy="847725"/>
                  <wp:effectExtent l="0" t="0" r="9525" b="9525"/>
                  <wp:docPr id="14" name="Picture 14" descr="QR code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E12C0" w14:textId="77777777" w:rsidR="00357269" w:rsidRDefault="00357269" w:rsidP="00357269">
            <w:pPr>
              <w:ind w:left="360"/>
            </w:pPr>
            <w:r w:rsidRPr="003572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14:paraId="526235E0" w14:textId="77777777" w:rsidR="00357269" w:rsidRPr="004E2A79" w:rsidRDefault="00357269" w:rsidP="004E2A7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1D636560" w14:textId="77777777" w:rsidR="00C567ED" w:rsidRDefault="00C567ED">
      <w:pPr>
        <w:rPr>
          <w:sz w:val="20"/>
          <w:szCs w:val="20"/>
        </w:rPr>
      </w:pPr>
    </w:p>
    <w:p w14:paraId="0934CEB3" w14:textId="77777777" w:rsidR="00466CCD" w:rsidRDefault="00466CCD">
      <w:pPr>
        <w:rPr>
          <w:sz w:val="20"/>
          <w:szCs w:val="20"/>
        </w:rPr>
      </w:pPr>
    </w:p>
    <w:p w14:paraId="49EA4CB1" w14:textId="77777777" w:rsidR="00466CCD" w:rsidRDefault="00466CCD">
      <w:pPr>
        <w:rPr>
          <w:sz w:val="20"/>
          <w:szCs w:val="20"/>
        </w:rPr>
      </w:pPr>
    </w:p>
    <w:p w14:paraId="3C8D0DD3" w14:textId="77777777" w:rsidR="00466CCD" w:rsidRDefault="00466CCD">
      <w:pPr>
        <w:rPr>
          <w:sz w:val="20"/>
          <w:szCs w:val="20"/>
        </w:rPr>
      </w:pPr>
    </w:p>
    <w:p w14:paraId="0A58243C" w14:textId="77777777" w:rsidR="00C567ED" w:rsidRDefault="00C567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72B755" w14:textId="77777777" w:rsidR="00795430" w:rsidRPr="00BA1146" w:rsidRDefault="00795430">
      <w:pPr>
        <w:rPr>
          <w:sz w:val="20"/>
          <w:szCs w:val="20"/>
        </w:rPr>
      </w:pPr>
    </w:p>
    <w:sectPr w:rsidR="00795430" w:rsidRPr="00BA1146" w:rsidSect="000F63B1">
      <w:pgSz w:w="16838" w:h="11906" w:orient="landscape"/>
      <w:pgMar w:top="1440" w:right="56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13"/>
    <w:multiLevelType w:val="hybridMultilevel"/>
    <w:tmpl w:val="14EC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1E50"/>
    <w:multiLevelType w:val="hybridMultilevel"/>
    <w:tmpl w:val="2FB6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DA0"/>
    <w:multiLevelType w:val="hybridMultilevel"/>
    <w:tmpl w:val="E94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B57"/>
    <w:multiLevelType w:val="hybridMultilevel"/>
    <w:tmpl w:val="00C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C3"/>
    <w:multiLevelType w:val="hybridMultilevel"/>
    <w:tmpl w:val="3F6A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329"/>
    <w:multiLevelType w:val="hybridMultilevel"/>
    <w:tmpl w:val="638E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35E"/>
    <w:multiLevelType w:val="hybridMultilevel"/>
    <w:tmpl w:val="AE80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0466"/>
    <w:multiLevelType w:val="hybridMultilevel"/>
    <w:tmpl w:val="0A2C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5F2"/>
    <w:multiLevelType w:val="hybridMultilevel"/>
    <w:tmpl w:val="3790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66317"/>
    <w:multiLevelType w:val="hybridMultilevel"/>
    <w:tmpl w:val="727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05D8"/>
    <w:multiLevelType w:val="hybridMultilevel"/>
    <w:tmpl w:val="D842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84D"/>
    <w:multiLevelType w:val="hybridMultilevel"/>
    <w:tmpl w:val="393A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6AB8"/>
    <w:multiLevelType w:val="hybridMultilevel"/>
    <w:tmpl w:val="B65E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BAE"/>
    <w:multiLevelType w:val="hybridMultilevel"/>
    <w:tmpl w:val="8806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3ADC"/>
    <w:multiLevelType w:val="hybridMultilevel"/>
    <w:tmpl w:val="8DBC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61BEF"/>
    <w:multiLevelType w:val="hybridMultilevel"/>
    <w:tmpl w:val="C0B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7F6"/>
    <w:multiLevelType w:val="hybridMultilevel"/>
    <w:tmpl w:val="39EA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0FE2"/>
    <w:multiLevelType w:val="hybridMultilevel"/>
    <w:tmpl w:val="1734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09E8"/>
    <w:multiLevelType w:val="hybridMultilevel"/>
    <w:tmpl w:val="7994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C2FA5"/>
    <w:multiLevelType w:val="hybridMultilevel"/>
    <w:tmpl w:val="28A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53A4"/>
    <w:multiLevelType w:val="hybridMultilevel"/>
    <w:tmpl w:val="4AD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20"/>
  </w:num>
  <w:num w:numId="16">
    <w:abstractNumId w:val="17"/>
  </w:num>
  <w:num w:numId="17">
    <w:abstractNumId w:val="16"/>
  </w:num>
  <w:num w:numId="18">
    <w:abstractNumId w:val="9"/>
  </w:num>
  <w:num w:numId="19">
    <w:abstractNumId w:val="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0"/>
    <w:rsid w:val="00084A1F"/>
    <w:rsid w:val="00087451"/>
    <w:rsid w:val="000C3827"/>
    <w:rsid w:val="000F63B1"/>
    <w:rsid w:val="00125057"/>
    <w:rsid w:val="00140BDD"/>
    <w:rsid w:val="001A1E9F"/>
    <w:rsid w:val="00212FA2"/>
    <w:rsid w:val="00225786"/>
    <w:rsid w:val="002D6F50"/>
    <w:rsid w:val="00331FE1"/>
    <w:rsid w:val="00357269"/>
    <w:rsid w:val="00386509"/>
    <w:rsid w:val="0039280B"/>
    <w:rsid w:val="003A72FE"/>
    <w:rsid w:val="00445DBE"/>
    <w:rsid w:val="00466CCD"/>
    <w:rsid w:val="004E2A79"/>
    <w:rsid w:val="005912FF"/>
    <w:rsid w:val="00595FF8"/>
    <w:rsid w:val="005963F8"/>
    <w:rsid w:val="005E1324"/>
    <w:rsid w:val="006A4584"/>
    <w:rsid w:val="006E1091"/>
    <w:rsid w:val="00732284"/>
    <w:rsid w:val="00795430"/>
    <w:rsid w:val="00797C1F"/>
    <w:rsid w:val="00831227"/>
    <w:rsid w:val="0083399D"/>
    <w:rsid w:val="0085529D"/>
    <w:rsid w:val="00906B78"/>
    <w:rsid w:val="009836C1"/>
    <w:rsid w:val="00991862"/>
    <w:rsid w:val="009A69B5"/>
    <w:rsid w:val="009B06CE"/>
    <w:rsid w:val="009B4FB2"/>
    <w:rsid w:val="00A11BF8"/>
    <w:rsid w:val="00A838DF"/>
    <w:rsid w:val="00A86127"/>
    <w:rsid w:val="00AB4FE2"/>
    <w:rsid w:val="00B32A22"/>
    <w:rsid w:val="00B513A3"/>
    <w:rsid w:val="00BA1146"/>
    <w:rsid w:val="00BE606B"/>
    <w:rsid w:val="00C15B5B"/>
    <w:rsid w:val="00C567ED"/>
    <w:rsid w:val="00C81FDF"/>
    <w:rsid w:val="00CB14F7"/>
    <w:rsid w:val="00D40527"/>
    <w:rsid w:val="00DA5641"/>
    <w:rsid w:val="00DC0810"/>
    <w:rsid w:val="00DE268B"/>
    <w:rsid w:val="00DF78EB"/>
    <w:rsid w:val="00E10225"/>
    <w:rsid w:val="00E37625"/>
    <w:rsid w:val="00EA5152"/>
    <w:rsid w:val="00EB6DAA"/>
    <w:rsid w:val="00EF2D64"/>
    <w:rsid w:val="00F12E68"/>
    <w:rsid w:val="00F41F96"/>
    <w:rsid w:val="00F4440B"/>
    <w:rsid w:val="00FD54AE"/>
    <w:rsid w:val="00FD7E73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9A33"/>
  <w15:chartTrackingRefBased/>
  <w15:docId w15:val="{9C986641-D76F-4BD0-9083-33578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0"/>
    <w:pPr>
      <w:ind w:left="720"/>
      <w:contextualSpacing/>
    </w:pPr>
  </w:style>
  <w:style w:type="table" w:styleId="TableGrid">
    <w:name w:val="Table Grid"/>
    <w:basedOn w:val="TableNormal"/>
    <w:uiPriority w:val="39"/>
    <w:rsid w:val="007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2D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tu.be/oT9leZrq-LI?hd=1" TargetMode="External"/><Relationship Id="rId21" Type="http://schemas.openxmlformats.org/officeDocument/2006/relationships/hyperlink" Target="https://www.youtube.com/watch?v=7hcv_mxcA-g&amp;list=PLidqqIGKox7UVC-8WC9djoeBzwxPeXph7&amp;index=8" TargetMode="External"/><Relationship Id="rId42" Type="http://schemas.openxmlformats.org/officeDocument/2006/relationships/hyperlink" Target="https://app.doublestruck.eu/data/qr.php?u=https://XIKUIIO.exampro.net" TargetMode="External"/><Relationship Id="rId47" Type="http://schemas.openxmlformats.org/officeDocument/2006/relationships/image" Target="media/image6.png"/><Relationship Id="rId63" Type="http://schemas.openxmlformats.org/officeDocument/2006/relationships/hyperlink" Target="https://youtu.be/N9Tb013DQqQ" TargetMode="External"/><Relationship Id="rId68" Type="http://schemas.openxmlformats.org/officeDocument/2006/relationships/hyperlink" Target="https://youtu.be/IFIdZvscfMU" TargetMode="External"/><Relationship Id="rId84" Type="http://schemas.openxmlformats.org/officeDocument/2006/relationships/hyperlink" Target="https://www.youtube.com/watch?v=lvqu6JAbaKc&amp;list=PLGvD8d3gDHUWvqi07g1Fa9f0LmvveiGzt&amp;index=29" TargetMode="External"/><Relationship Id="rId89" Type="http://schemas.openxmlformats.org/officeDocument/2006/relationships/hyperlink" Target="https://app.doublestruck.eu/data/qr.php?u=https://AACOAEI.exampro.net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youtube.com/watch?v=WrFCHt21kVA&amp;list=PLidqqIGKox7UVC-8WC9djoeBzwxPeXph7&amp;index=2" TargetMode="External"/><Relationship Id="rId107" Type="http://schemas.openxmlformats.org/officeDocument/2006/relationships/image" Target="media/image14.png"/><Relationship Id="rId11" Type="http://schemas.openxmlformats.org/officeDocument/2006/relationships/image" Target="media/image2.png"/><Relationship Id="rId32" Type="http://schemas.openxmlformats.org/officeDocument/2006/relationships/hyperlink" Target="http://youtu.be/dxVfuWI45Dk?hd=1" TargetMode="External"/><Relationship Id="rId37" Type="http://schemas.openxmlformats.org/officeDocument/2006/relationships/hyperlink" Target="http://youtu.be/0XoYioYPcPQ?hd=1" TargetMode="External"/><Relationship Id="rId53" Type="http://schemas.openxmlformats.org/officeDocument/2006/relationships/hyperlink" Target="https://www.youtube.com/watch?v=TIHW5hEoaAw" TargetMode="External"/><Relationship Id="rId58" Type="http://schemas.openxmlformats.org/officeDocument/2006/relationships/hyperlink" Target="https://www.youtube.com/watch?v=m_3JrA-sDEg&amp;list=PLGvD8d3gDHUWvqi07g1Fa9f0LmvveiGzt&amp;index=32" TargetMode="External"/><Relationship Id="rId74" Type="http://schemas.openxmlformats.org/officeDocument/2006/relationships/image" Target="media/image8.png"/><Relationship Id="rId79" Type="http://schemas.openxmlformats.org/officeDocument/2006/relationships/hyperlink" Target="https://youtu.be/EexkJIqB-X0" TargetMode="External"/><Relationship Id="rId102" Type="http://schemas.openxmlformats.org/officeDocument/2006/relationships/hyperlink" Target="https://nouader.exampro.net/" TargetMode="External"/><Relationship Id="rId5" Type="http://schemas.openxmlformats.org/officeDocument/2006/relationships/hyperlink" Target="https://www.youtube.com/watch?v=xtw-Z0nllA4&amp;list=PL7O6CcKg0HaFYC_J92AxS1pfepJJK8kxt&amp;index=5" TargetMode="External"/><Relationship Id="rId90" Type="http://schemas.openxmlformats.org/officeDocument/2006/relationships/image" Target="media/image11.png"/><Relationship Id="rId95" Type="http://schemas.openxmlformats.org/officeDocument/2006/relationships/hyperlink" Target="https://www.youtube.com/watch?v=zXw2cOSBB8E" TargetMode="External"/><Relationship Id="rId22" Type="http://schemas.openxmlformats.org/officeDocument/2006/relationships/hyperlink" Target="https://www.youtube.com/watch?v=AOhQ4gj4Ng8&amp;list=PLidqqIGKox7UVC-8WC9djoeBzwxPeXph7&amp;index=9" TargetMode="External"/><Relationship Id="rId27" Type="http://schemas.openxmlformats.org/officeDocument/2006/relationships/hyperlink" Target="http://youtu.be/vecBS1wUM6A?hd=1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www.youtube.com/watch?v=R3hdaLpq2AA" TargetMode="External"/><Relationship Id="rId64" Type="http://schemas.openxmlformats.org/officeDocument/2006/relationships/hyperlink" Target="https://youtu.be/nDk6QIgGpw8" TargetMode="External"/><Relationship Id="rId69" Type="http://schemas.openxmlformats.org/officeDocument/2006/relationships/hyperlink" Target="https://fupekab.exampro.net/" TargetMode="External"/><Relationship Id="rId80" Type="http://schemas.openxmlformats.org/officeDocument/2006/relationships/hyperlink" Target="https://youtu.be/ByaCI5uWUe0" TargetMode="External"/><Relationship Id="rId85" Type="http://schemas.openxmlformats.org/officeDocument/2006/relationships/hyperlink" Target="https://dapewar.exampro.net/" TargetMode="External"/><Relationship Id="rId12" Type="http://schemas.openxmlformats.org/officeDocument/2006/relationships/hyperlink" Target="https://aomoaor.exampro.net/" TargetMode="External"/><Relationship Id="rId17" Type="http://schemas.openxmlformats.org/officeDocument/2006/relationships/hyperlink" Target="https://www.youtube.com/watch?v=rNS-W7k0jts&amp;list=PLidqqIGKox7UVC-8WC9djoeBzwxPeXph7&amp;index=3" TargetMode="External"/><Relationship Id="rId33" Type="http://schemas.openxmlformats.org/officeDocument/2006/relationships/hyperlink" Target="http://youtu.be/2dpIIy9DPdQ?hd=1" TargetMode="External"/><Relationship Id="rId38" Type="http://schemas.openxmlformats.org/officeDocument/2006/relationships/hyperlink" Target="http://youtu.be/gIy8-pTASwE?hd=1" TargetMode="External"/><Relationship Id="rId59" Type="http://schemas.openxmlformats.org/officeDocument/2006/relationships/hyperlink" Target="https://www.youtube.com/watch?v=51mSWRfAsAw&amp;list=PLGvD8d3gDHUWvqi07g1Fa9f0LmvveiGzt&amp;index=33" TargetMode="External"/><Relationship Id="rId103" Type="http://schemas.openxmlformats.org/officeDocument/2006/relationships/hyperlink" Target="https://app.doublestruck.eu/data/qr.php?u=https://NOUADER.exampro.net" TargetMode="External"/><Relationship Id="rId108" Type="http://schemas.openxmlformats.org/officeDocument/2006/relationships/hyperlink" Target="https://weaoiyd.exampro.net/" TargetMode="External"/><Relationship Id="rId54" Type="http://schemas.openxmlformats.org/officeDocument/2006/relationships/hyperlink" Target="https://www.youtube.com/watch?v=2g8SusMrX_o" TargetMode="External"/><Relationship Id="rId70" Type="http://schemas.openxmlformats.org/officeDocument/2006/relationships/hyperlink" Target="https://app.doublestruck.eu/data/qr.php?u=https://FUPEKAB.exampro.net" TargetMode="External"/><Relationship Id="rId75" Type="http://schemas.openxmlformats.org/officeDocument/2006/relationships/hyperlink" Target="https://cuzereh.exampro.net/" TargetMode="External"/><Relationship Id="rId91" Type="http://schemas.openxmlformats.org/officeDocument/2006/relationships/hyperlink" Target="https://KOUOPEX.exampro.net" TargetMode="External"/><Relationship Id="rId96" Type="http://schemas.openxmlformats.org/officeDocument/2006/relationships/hyperlink" Target="https://www.youtube.com/watch?v=ZKHpix5dg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bunii.exampro.net/" TargetMode="External"/><Relationship Id="rId15" Type="http://schemas.openxmlformats.org/officeDocument/2006/relationships/hyperlink" Target="https://www.youtube.com/watch?v=JGwcDCeYRYo&amp;list=PLidqqIGKox7UVC-8WC9djoeBzwxPeXph7" TargetMode="External"/><Relationship Id="rId23" Type="http://schemas.openxmlformats.org/officeDocument/2006/relationships/hyperlink" Target="https://www.youtube.com/watch?v=loJjcGutYZg&amp;list=PLidqqIGKox7UVC-8WC9djoeBzwxPeXph7&amp;index=10" TargetMode="External"/><Relationship Id="rId28" Type="http://schemas.openxmlformats.org/officeDocument/2006/relationships/hyperlink" Target="http://youtu.be/BmV-_kP9sSI?hd=1" TargetMode="External"/><Relationship Id="rId36" Type="http://schemas.openxmlformats.org/officeDocument/2006/relationships/hyperlink" Target="http://youtu.be/Kg7GiRKjfCc?hd=1" TargetMode="External"/><Relationship Id="rId49" Type="http://schemas.openxmlformats.org/officeDocument/2006/relationships/hyperlink" Target="https://www.youtube.com/watch?v=hRojfU77c38" TargetMode="External"/><Relationship Id="rId57" Type="http://schemas.openxmlformats.org/officeDocument/2006/relationships/hyperlink" Target="https://www.youtube.com/watch?v=S8lB2kxT1n0" TargetMode="External"/><Relationship Id="rId106" Type="http://schemas.openxmlformats.org/officeDocument/2006/relationships/hyperlink" Target="https://app.doublestruck.eu/data/qr.php?u=https://YEDUGIH.exampro.net" TargetMode="External"/><Relationship Id="rId10" Type="http://schemas.openxmlformats.org/officeDocument/2006/relationships/hyperlink" Target="https://app.doublestruck.eu/data/qr.php?u=https://SAFULIF.exampro.net" TargetMode="External"/><Relationship Id="rId31" Type="http://schemas.openxmlformats.org/officeDocument/2006/relationships/hyperlink" Target="http://youtu.be/d066YFhIyik?hd=1" TargetMode="External"/><Relationship Id="rId44" Type="http://schemas.openxmlformats.org/officeDocument/2006/relationships/hyperlink" Target="https://jaeowux.exampro.net/" TargetMode="External"/><Relationship Id="rId52" Type="http://schemas.openxmlformats.org/officeDocument/2006/relationships/hyperlink" Target="https://www.youtube.com/watch?v=AQawCNla5Fg" TargetMode="External"/><Relationship Id="rId60" Type="http://schemas.openxmlformats.org/officeDocument/2006/relationships/hyperlink" Target="https://www.youtube.com/watch?v=ksPfzUjMbBk&amp;list=PLGvD8d3gDHUWvqi07g1Fa9f0LmvveiGzt&amp;index=24" TargetMode="External"/><Relationship Id="rId65" Type="http://schemas.openxmlformats.org/officeDocument/2006/relationships/hyperlink" Target="https://youtu.be/-HPV4lkWD60" TargetMode="External"/><Relationship Id="rId73" Type="http://schemas.openxmlformats.org/officeDocument/2006/relationships/hyperlink" Target="https://app.doublestruck.eu/data/qr.php?u=https://YEDYGYM.exampro.net" TargetMode="External"/><Relationship Id="rId78" Type="http://schemas.openxmlformats.org/officeDocument/2006/relationships/hyperlink" Target="https://www.youtube.com/watch?v=SQ9k6976XjA" TargetMode="External"/><Relationship Id="rId81" Type="http://schemas.openxmlformats.org/officeDocument/2006/relationships/hyperlink" Target="https://www.youtube.com/watch?v=hKO3DpgiISk" TargetMode="External"/><Relationship Id="rId86" Type="http://schemas.openxmlformats.org/officeDocument/2006/relationships/hyperlink" Target="https://app.doublestruck.eu/data/qr.php?u=https://DAPEWAR.exampro.net" TargetMode="External"/><Relationship Id="rId94" Type="http://schemas.openxmlformats.org/officeDocument/2006/relationships/hyperlink" Target="https://www.youtube.com/watch?v=VeXpMijpazE" TargetMode="External"/><Relationship Id="rId99" Type="http://schemas.openxmlformats.org/officeDocument/2006/relationships/hyperlink" Target="https://youtu.be/s8RMdzN-akI" TargetMode="External"/><Relationship Id="rId101" Type="http://schemas.openxmlformats.org/officeDocument/2006/relationships/hyperlink" Target="https://youtu.be/CVnKyknqj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ulif.exampro.net/" TargetMode="External"/><Relationship Id="rId13" Type="http://schemas.openxmlformats.org/officeDocument/2006/relationships/hyperlink" Target="https://app.doublestruck.eu/data/qr.php?u=https://AOMOAOR.exampro.net" TargetMode="External"/><Relationship Id="rId18" Type="http://schemas.openxmlformats.org/officeDocument/2006/relationships/hyperlink" Target="https://www.youtube.com/watch?v=H6D_ViW0Ch4&amp;list=PLidqqIGKox7UVC-8WC9djoeBzwxPeXph7&amp;index=4" TargetMode="External"/><Relationship Id="rId39" Type="http://schemas.openxmlformats.org/officeDocument/2006/relationships/hyperlink" Target="https://www.youtube.com/watch?v=MUy1o4ogCvw&amp;list=PLGvD8d3gDHUWvqi07g1Fa9f0LmvveiGzt&amp;index=25" TargetMode="External"/><Relationship Id="rId109" Type="http://schemas.openxmlformats.org/officeDocument/2006/relationships/hyperlink" Target="https://app.doublestruck.eu/data/qr.php?u=https://WEAOIYD.exampro.net" TargetMode="External"/><Relationship Id="rId34" Type="http://schemas.openxmlformats.org/officeDocument/2006/relationships/hyperlink" Target="http://youtu.be/m6vE7EHyw3U?hd=1" TargetMode="External"/><Relationship Id="rId50" Type="http://schemas.openxmlformats.org/officeDocument/2006/relationships/hyperlink" Target="https://www.youtube.com/watch?v=ZQurBlu35Fo" TargetMode="External"/><Relationship Id="rId55" Type="http://schemas.openxmlformats.org/officeDocument/2006/relationships/hyperlink" Target="https://www.youtube.com/watch?v=VTAFjhO1HNo" TargetMode="External"/><Relationship Id="rId76" Type="http://schemas.openxmlformats.org/officeDocument/2006/relationships/hyperlink" Target="https://app.doublestruck.eu/data/qr.php?u=https://CUZEREH.exampro.net" TargetMode="External"/><Relationship Id="rId97" Type="http://schemas.openxmlformats.org/officeDocument/2006/relationships/hyperlink" Target="https://www.youtube.com/watch?v=g_BUbEIyaz8" TargetMode="External"/><Relationship Id="rId104" Type="http://schemas.openxmlformats.org/officeDocument/2006/relationships/image" Target="media/image13.png"/><Relationship Id="rId7" Type="http://schemas.openxmlformats.org/officeDocument/2006/relationships/hyperlink" Target="https://app.doublestruck.eu/data/qr.php?u=https://LOBUNII.exampro.net" TargetMode="External"/><Relationship Id="rId71" Type="http://schemas.openxmlformats.org/officeDocument/2006/relationships/image" Target="media/image7.png"/><Relationship Id="rId92" Type="http://schemas.openxmlformats.org/officeDocument/2006/relationships/image" Target="media/image12.png"/><Relationship Id="rId2" Type="http://schemas.openxmlformats.org/officeDocument/2006/relationships/styles" Target="styles.xml"/><Relationship Id="rId29" Type="http://schemas.openxmlformats.org/officeDocument/2006/relationships/hyperlink" Target="http://youtu.be/ijvUEil4TXc?hd=1" TargetMode="External"/><Relationship Id="rId24" Type="http://schemas.openxmlformats.org/officeDocument/2006/relationships/hyperlink" Target="https://www.youtube.com/watch?v=DsCCM6JSmaA&amp;list=PLidqqIGKox7UVC-8WC9djoeBzwxPeXph7&amp;index=12" TargetMode="External"/><Relationship Id="rId40" Type="http://schemas.openxmlformats.org/officeDocument/2006/relationships/hyperlink" Target="https://youtu.be/T5pqmsjMbZk" TargetMode="External"/><Relationship Id="rId45" Type="http://schemas.openxmlformats.org/officeDocument/2006/relationships/image" Target="media/image5.png"/><Relationship Id="rId66" Type="http://schemas.openxmlformats.org/officeDocument/2006/relationships/hyperlink" Target="https://youtu.be/GbCxepCCqrs" TargetMode="External"/><Relationship Id="rId87" Type="http://schemas.openxmlformats.org/officeDocument/2006/relationships/image" Target="media/image10.png"/><Relationship Id="rId110" Type="http://schemas.openxmlformats.org/officeDocument/2006/relationships/image" Target="media/image15.png"/><Relationship Id="rId61" Type="http://schemas.openxmlformats.org/officeDocument/2006/relationships/hyperlink" Target="https://www.youtube.com/watch?v=St_KzxJqUGA" TargetMode="External"/><Relationship Id="rId82" Type="http://schemas.openxmlformats.org/officeDocument/2006/relationships/hyperlink" Target="https://www.youtube.com/watch?v=9PwzPDJ7GYc" TargetMode="External"/><Relationship Id="rId19" Type="http://schemas.openxmlformats.org/officeDocument/2006/relationships/hyperlink" Target="https://www.youtube.com/watch?v=Eizsm5V8c_c&amp;list=PLidqqIGKox7UVC-8WC9djoeBzwxPeXph7&amp;index=5" TargetMode="External"/><Relationship Id="rId14" Type="http://schemas.openxmlformats.org/officeDocument/2006/relationships/image" Target="media/image3.png"/><Relationship Id="rId30" Type="http://schemas.openxmlformats.org/officeDocument/2006/relationships/hyperlink" Target="http://youtu.be/-PdAp6zqLNg?hd=1" TargetMode="External"/><Relationship Id="rId35" Type="http://schemas.openxmlformats.org/officeDocument/2006/relationships/hyperlink" Target="http://youtu.be/Z_MKexDn25o?hd=1" TargetMode="External"/><Relationship Id="rId56" Type="http://schemas.openxmlformats.org/officeDocument/2006/relationships/hyperlink" Target="https://www.youtube.com/watch?v=EY_EphcrpDI" TargetMode="External"/><Relationship Id="rId77" Type="http://schemas.openxmlformats.org/officeDocument/2006/relationships/image" Target="media/image9.png"/><Relationship Id="rId100" Type="http://schemas.openxmlformats.org/officeDocument/2006/relationships/hyperlink" Target="https://youtu.be/5PXpUyNmqhE" TargetMode="External"/><Relationship Id="rId105" Type="http://schemas.openxmlformats.org/officeDocument/2006/relationships/hyperlink" Target="https://yedugih.exampro.net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jNFXtjt5muI" TargetMode="External"/><Relationship Id="rId72" Type="http://schemas.openxmlformats.org/officeDocument/2006/relationships/hyperlink" Target="https://yedygym.exampro.net/" TargetMode="External"/><Relationship Id="rId93" Type="http://schemas.openxmlformats.org/officeDocument/2006/relationships/hyperlink" Target="https://www.youtube.com/watch?v=KwOHJbE4Tro" TargetMode="External"/><Relationship Id="rId98" Type="http://schemas.openxmlformats.org/officeDocument/2006/relationships/hyperlink" Target="https://www.youtube.com/watch?v=Z7394DMkfQ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oRFZvbHl4Ck&amp;list=PLidqqIGKox7UVC-8WC9djoeBzwxPeXph7&amp;index=13" TargetMode="External"/><Relationship Id="rId46" Type="http://schemas.openxmlformats.org/officeDocument/2006/relationships/hyperlink" Target="https://nugekyx.exampro.net/" TargetMode="External"/><Relationship Id="rId67" Type="http://schemas.openxmlformats.org/officeDocument/2006/relationships/hyperlink" Target="https://youtu.be/WEhcpvKtPyY" TargetMode="External"/><Relationship Id="rId20" Type="http://schemas.openxmlformats.org/officeDocument/2006/relationships/hyperlink" Target="https://www.youtube.com/watch?v=kCJUzdCBOk0&amp;list=PLidqqIGKox7UVC-8WC9djoeBzwxPeXph7&amp;index=7" TargetMode="External"/><Relationship Id="rId41" Type="http://schemas.openxmlformats.org/officeDocument/2006/relationships/hyperlink" Target="https://xikuiio.exampro.net/" TargetMode="External"/><Relationship Id="rId62" Type="http://schemas.openxmlformats.org/officeDocument/2006/relationships/hyperlink" Target="https://www.youtube.com/watch?v=_v4ugAwV59U" TargetMode="External"/><Relationship Id="rId83" Type="http://schemas.openxmlformats.org/officeDocument/2006/relationships/hyperlink" Target="https://www.youtube.com/watch?v=OTksau0_VoI" TargetMode="External"/><Relationship Id="rId88" Type="http://schemas.openxmlformats.org/officeDocument/2006/relationships/hyperlink" Target="https://aacoaei.exampro.net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Bailey</dc:creator>
  <cp:keywords/>
  <dc:description/>
  <cp:lastModifiedBy>Stabler, Mrs. K</cp:lastModifiedBy>
  <cp:revision>2</cp:revision>
  <cp:lastPrinted>2021-04-15T14:07:00Z</cp:lastPrinted>
  <dcterms:created xsi:type="dcterms:W3CDTF">2023-08-29T09:24:00Z</dcterms:created>
  <dcterms:modified xsi:type="dcterms:W3CDTF">2023-08-29T09:24:00Z</dcterms:modified>
</cp:coreProperties>
</file>