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6"/>
        <w:gridCol w:w="3032"/>
      </w:tblGrid>
      <w:tr w:rsidR="00C64F1A" w14:paraId="0FCC6303" w14:textId="77777777" w:rsidTr="00B30E12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D61D30E" w14:textId="77777777" w:rsidR="004B1446" w:rsidRPr="00B30E12" w:rsidRDefault="00C64F1A" w:rsidP="004B1446">
            <w:pPr>
              <w:jc w:val="center"/>
              <w:rPr>
                <w:sz w:val="28"/>
              </w:rPr>
            </w:pPr>
            <w:r w:rsidRPr="00B74127">
              <w:rPr>
                <w:b/>
                <w:sz w:val="28"/>
              </w:rPr>
              <w:t>GCSE Combined Science: Biology and GCSE Biology</w:t>
            </w:r>
            <w:r>
              <w:rPr>
                <w:b/>
                <w:sz w:val="28"/>
              </w:rPr>
              <w:t>:</w:t>
            </w:r>
            <w:r w:rsidRPr="00B74127">
              <w:rPr>
                <w:b/>
                <w:sz w:val="28"/>
              </w:rPr>
              <w:t xml:space="preserve"> Specification topics with </w:t>
            </w:r>
            <w:r w:rsidR="00B30E12">
              <w:rPr>
                <w:b/>
                <w:sz w:val="28"/>
              </w:rPr>
              <w:t>video links</w:t>
            </w:r>
            <w:r w:rsidRPr="00B74127">
              <w:rPr>
                <w:b/>
                <w:sz w:val="28"/>
              </w:rPr>
              <w:t xml:space="preserve"> and exam </w:t>
            </w:r>
            <w:r w:rsidR="00B30E12">
              <w:rPr>
                <w:b/>
                <w:sz w:val="28"/>
              </w:rPr>
              <w:t>Qs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14:paraId="3CEA9E6C" w14:textId="77777777" w:rsidR="00C64F1A" w:rsidRDefault="000B5C67" w:rsidP="00B74127">
            <w:pPr>
              <w:jc w:val="center"/>
              <w:rPr>
                <w:b/>
                <w:sz w:val="28"/>
              </w:rPr>
            </w:pPr>
            <w:r w:rsidRPr="00174476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259AB5B" wp14:editId="650F9899">
                  <wp:simplePos x="0" y="0"/>
                  <wp:positionH relativeFrom="margin">
                    <wp:posOffset>147320</wp:posOffset>
                  </wp:positionH>
                  <wp:positionV relativeFrom="paragraph">
                    <wp:posOffset>-292100</wp:posOffset>
                  </wp:positionV>
                  <wp:extent cx="1627302" cy="103060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52"/>
                          <a:stretch/>
                        </pic:blipFill>
                        <pic:spPr bwMode="auto">
                          <a:xfrm>
                            <a:off x="0" y="0"/>
                            <a:ext cx="1627302" cy="1030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FF3266" w14:textId="77777777" w:rsidR="00051E35" w:rsidRDefault="00051E35" w:rsidP="00B74127">
      <w:pPr>
        <w:jc w:val="center"/>
        <w:rPr>
          <w:b/>
          <w:sz w:val="28"/>
        </w:rPr>
      </w:pPr>
    </w:p>
    <w:p w14:paraId="0F3D3166" w14:textId="77777777" w:rsidR="004B1446" w:rsidRPr="004B1446" w:rsidRDefault="004B1446" w:rsidP="004B1446">
      <w:pPr>
        <w:pStyle w:val="ListParagraph"/>
        <w:numPr>
          <w:ilvl w:val="0"/>
          <w:numId w:val="11"/>
        </w:numPr>
        <w:rPr>
          <w:sz w:val="24"/>
        </w:rPr>
      </w:pPr>
      <w:r w:rsidRPr="004B1446">
        <w:rPr>
          <w:sz w:val="24"/>
          <w:u w:val="single"/>
        </w:rPr>
        <w:t>Cognito playlist</w:t>
      </w:r>
      <w:r w:rsidRPr="004B1446">
        <w:rPr>
          <w:sz w:val="24"/>
        </w:rPr>
        <w:t xml:space="preserve">: </w:t>
      </w:r>
      <w:hyperlink r:id="rId6" w:history="1">
        <w:r w:rsidRPr="004B1446">
          <w:rPr>
            <w:rStyle w:val="Hyperlink"/>
            <w:sz w:val="24"/>
          </w:rPr>
          <w:t>https://youtube.com/playlist?list=PLidqqIGKox7X5UFT-expKIuR-i-BN3Q1g</w:t>
        </w:r>
      </w:hyperlink>
    </w:p>
    <w:p w14:paraId="399CCE54" w14:textId="77777777" w:rsidR="004B1446" w:rsidRDefault="004B1446" w:rsidP="004B1446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4B1446">
        <w:rPr>
          <w:sz w:val="24"/>
          <w:u w:val="single"/>
        </w:rPr>
        <w:t>FuseSchool</w:t>
      </w:r>
      <w:proofErr w:type="spellEnd"/>
      <w:r w:rsidRPr="004B1446">
        <w:rPr>
          <w:sz w:val="24"/>
          <w:u w:val="single"/>
        </w:rPr>
        <w:t xml:space="preserve"> playlist</w:t>
      </w:r>
      <w:r w:rsidRPr="004B1446">
        <w:rPr>
          <w:sz w:val="24"/>
        </w:rPr>
        <w:t xml:space="preserve">: </w:t>
      </w:r>
      <w:hyperlink r:id="rId7" w:history="1">
        <w:r w:rsidRPr="004B1446">
          <w:rPr>
            <w:rStyle w:val="Hyperlink"/>
            <w:sz w:val="24"/>
          </w:rPr>
          <w:t>https://youtube.com/playlist?list=PLW0gavSzhMlQYSpKryVcEr3ERup5SxHl0</w:t>
        </w:r>
      </w:hyperlink>
    </w:p>
    <w:p w14:paraId="4FA42FCD" w14:textId="77777777" w:rsidR="009D0544" w:rsidRDefault="009D0544" w:rsidP="009D0544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>
        <w:rPr>
          <w:sz w:val="24"/>
          <w:u w:val="single"/>
        </w:rPr>
        <w:t>Malmesbury</w:t>
      </w:r>
      <w:proofErr w:type="spellEnd"/>
      <w:r>
        <w:rPr>
          <w:sz w:val="24"/>
          <w:u w:val="single"/>
        </w:rPr>
        <w:t xml:space="preserve"> Education playlist for Required </w:t>
      </w:r>
      <w:proofErr w:type="spellStart"/>
      <w:r>
        <w:rPr>
          <w:sz w:val="24"/>
          <w:u w:val="single"/>
        </w:rPr>
        <w:t>Practicals</w:t>
      </w:r>
      <w:proofErr w:type="spellEnd"/>
      <w:r>
        <w:rPr>
          <w:sz w:val="24"/>
        </w:rPr>
        <w:t xml:space="preserve">: </w:t>
      </w:r>
      <w:hyperlink r:id="rId8" w:history="1">
        <w:r w:rsidRPr="005C6121">
          <w:rPr>
            <w:rStyle w:val="Hyperlink"/>
            <w:sz w:val="24"/>
          </w:rPr>
          <w:t>https://youtube.com/playlist?list=PLAd0MSIZBSsHv1pioWRdg-pZCWTo84cdP</w:t>
        </w:r>
      </w:hyperlink>
    </w:p>
    <w:p w14:paraId="68CAA9A8" w14:textId="77777777" w:rsidR="009D0544" w:rsidRPr="004B1446" w:rsidRDefault="009D0544" w:rsidP="009D0544">
      <w:pPr>
        <w:pStyle w:val="ListParagraph"/>
        <w:rPr>
          <w:sz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48"/>
        <w:gridCol w:w="6487"/>
        <w:gridCol w:w="3408"/>
      </w:tblGrid>
      <w:tr w:rsidR="00E85F55" w14:paraId="08B9406A" w14:textId="77777777" w:rsidTr="00756811">
        <w:tc>
          <w:tcPr>
            <w:tcW w:w="421" w:type="dxa"/>
          </w:tcPr>
          <w:p w14:paraId="41DB783C" w14:textId="77777777" w:rsidR="00E85F55" w:rsidRDefault="00E85F55"/>
        </w:tc>
        <w:tc>
          <w:tcPr>
            <w:tcW w:w="6511" w:type="dxa"/>
          </w:tcPr>
          <w:p w14:paraId="1BA06659" w14:textId="77777777" w:rsidR="00E85F55" w:rsidRDefault="00BA6C93">
            <w:r>
              <w:t>Video links</w:t>
            </w:r>
          </w:p>
        </w:tc>
        <w:tc>
          <w:tcPr>
            <w:tcW w:w="3411" w:type="dxa"/>
          </w:tcPr>
          <w:p w14:paraId="738321EC" w14:textId="77777777" w:rsidR="00E85F55" w:rsidRDefault="00BA6C93">
            <w:r>
              <w:t>Exam questions</w:t>
            </w:r>
          </w:p>
        </w:tc>
      </w:tr>
      <w:tr w:rsidR="00E85F55" w14:paraId="4E9AC6C7" w14:textId="77777777" w:rsidTr="00756811">
        <w:tc>
          <w:tcPr>
            <w:tcW w:w="421" w:type="dxa"/>
          </w:tcPr>
          <w:p w14:paraId="45E8E8B7" w14:textId="77777777" w:rsidR="00E85F55" w:rsidRDefault="00E85F55">
            <w:r>
              <w:t>B1</w:t>
            </w:r>
          </w:p>
        </w:tc>
        <w:tc>
          <w:tcPr>
            <w:tcW w:w="6511" w:type="dxa"/>
          </w:tcPr>
          <w:p w14:paraId="133495E4" w14:textId="77777777" w:rsidR="00E85F55" w:rsidRPr="00BA6C93" w:rsidRDefault="00E85F55">
            <w:pPr>
              <w:rPr>
                <w:b/>
              </w:rPr>
            </w:pPr>
            <w:r w:rsidRPr="00BA6C93">
              <w:rPr>
                <w:b/>
              </w:rPr>
              <w:t xml:space="preserve">Cell </w:t>
            </w:r>
            <w:r w:rsidR="00ED37C4">
              <w:rPr>
                <w:b/>
              </w:rPr>
              <w:t>Biology</w:t>
            </w:r>
          </w:p>
          <w:p w14:paraId="63670466" w14:textId="77777777" w:rsidR="00E85F55" w:rsidRDefault="00E85F55" w:rsidP="00B30E12">
            <w:pPr>
              <w:pStyle w:val="ListParagraph"/>
              <w:numPr>
                <w:ilvl w:val="0"/>
                <w:numId w:val="1"/>
              </w:numPr>
              <w:ind w:left="321"/>
            </w:pPr>
            <w:r>
              <w:t>Eukaryotes and prokaryotes</w:t>
            </w:r>
            <w:r w:rsidR="002A5EC3">
              <w:t xml:space="preserve"> - </w:t>
            </w:r>
            <w:hyperlink r:id="rId9" w:history="1">
              <w:r w:rsidR="002A5EC3">
                <w:rPr>
                  <w:rStyle w:val="Hyperlink"/>
                </w:rPr>
                <w:t>GCSE Biology - Cell Types and Cell Structure #1 - Bing video</w:t>
              </w:r>
            </w:hyperlink>
          </w:p>
          <w:p w14:paraId="02209C38" w14:textId="77777777" w:rsidR="00E85F55" w:rsidRDefault="00E85F55" w:rsidP="00B30E12">
            <w:pPr>
              <w:pStyle w:val="ListParagraph"/>
              <w:numPr>
                <w:ilvl w:val="0"/>
                <w:numId w:val="1"/>
              </w:numPr>
              <w:ind w:left="321"/>
            </w:pPr>
            <w:r>
              <w:t>Animal and plant cells</w:t>
            </w:r>
            <w:r w:rsidR="002A5EC3">
              <w:t xml:space="preserve"> - </w:t>
            </w:r>
            <w:hyperlink r:id="rId10" w:history="1">
              <w:r w:rsidR="002A5EC3">
                <w:rPr>
                  <w:rStyle w:val="Hyperlink"/>
                </w:rPr>
                <w:t>Animal and Plant Cells - GCSE Biology (9-1) - Bing video</w:t>
              </w:r>
            </w:hyperlink>
          </w:p>
          <w:p w14:paraId="3815B7AF" w14:textId="77777777" w:rsidR="00A82B20" w:rsidRDefault="00E85F55" w:rsidP="00B30E12">
            <w:pPr>
              <w:pStyle w:val="ListParagraph"/>
              <w:numPr>
                <w:ilvl w:val="0"/>
                <w:numId w:val="1"/>
              </w:numPr>
              <w:ind w:left="321"/>
            </w:pPr>
            <w:r>
              <w:t>Microscopy</w:t>
            </w:r>
            <w:r w:rsidR="004C52E5">
              <w:t xml:space="preserve"> - </w:t>
            </w:r>
            <w:hyperlink r:id="rId11" w:history="1">
              <w:r w:rsidR="004C52E5">
                <w:rPr>
                  <w:rStyle w:val="Hyperlink"/>
                </w:rPr>
                <w:t>GCSE Biology - Microscopy #2 - YouTube</w:t>
              </w:r>
            </w:hyperlink>
          </w:p>
          <w:p w14:paraId="343475EA" w14:textId="77777777" w:rsidR="00E85F55" w:rsidRDefault="00A82B20" w:rsidP="00B30E12">
            <w:pPr>
              <w:pStyle w:val="ListParagraph"/>
              <w:numPr>
                <w:ilvl w:val="0"/>
                <w:numId w:val="1"/>
              </w:numPr>
              <w:ind w:left="321"/>
            </w:pPr>
            <w:r>
              <w:t>Required practical</w:t>
            </w:r>
            <w:r w:rsidR="00EF5791">
              <w:t xml:space="preserve"> 1</w:t>
            </w:r>
            <w:r>
              <w:t xml:space="preserve"> – microscopy - </w:t>
            </w:r>
            <w:hyperlink r:id="rId12" w:history="1">
              <w:r>
                <w:rPr>
                  <w:rStyle w:val="Hyperlink"/>
                </w:rPr>
                <w:t>Microscopy - How to use a microscope - GCSE Science Required Practical - YouTube</w:t>
              </w:r>
            </w:hyperlink>
          </w:p>
          <w:p w14:paraId="5B9C6B79" w14:textId="77777777" w:rsidR="00E85F55" w:rsidRDefault="00E85F55" w:rsidP="00B30E12">
            <w:pPr>
              <w:pStyle w:val="ListParagraph"/>
              <w:numPr>
                <w:ilvl w:val="0"/>
                <w:numId w:val="1"/>
              </w:numPr>
              <w:ind w:left="321"/>
            </w:pPr>
            <w:r>
              <w:t>Culturing microorganisms (GCSE Biology only)</w:t>
            </w:r>
            <w:r w:rsidR="00652BC8">
              <w:t xml:space="preserve"> - </w:t>
            </w:r>
            <w:hyperlink r:id="rId13" w:history="1">
              <w:r w:rsidR="00652BC8">
                <w:rPr>
                  <w:rStyle w:val="Hyperlink"/>
                </w:rPr>
                <w:t>Biology - What is Binary fission? #5 - YouTube</w:t>
              </w:r>
            </w:hyperlink>
          </w:p>
          <w:p w14:paraId="1AD3D627" w14:textId="77777777" w:rsidR="00A82B20" w:rsidRDefault="00A82B20" w:rsidP="00B30E12">
            <w:pPr>
              <w:pStyle w:val="ListParagraph"/>
              <w:numPr>
                <w:ilvl w:val="0"/>
                <w:numId w:val="1"/>
              </w:numPr>
              <w:ind w:left="321"/>
            </w:pPr>
            <w:r>
              <w:t>Required practical</w:t>
            </w:r>
            <w:r w:rsidR="007E0E44">
              <w:t xml:space="preserve"> 2</w:t>
            </w:r>
            <w:r>
              <w:t xml:space="preserve"> – Microbiology (GCSE Biology only) - </w:t>
            </w:r>
            <w:hyperlink r:id="rId14" w:history="1">
              <w:r>
                <w:rPr>
                  <w:rStyle w:val="Hyperlink"/>
                </w:rPr>
                <w:t>Microbiology - GCSE Science Required Practical (Triple) - YouTube</w:t>
              </w:r>
            </w:hyperlink>
          </w:p>
          <w:p w14:paraId="4BCB5DCD" w14:textId="77777777" w:rsidR="00E85F55" w:rsidRDefault="00E85F55" w:rsidP="00B30E12">
            <w:pPr>
              <w:pStyle w:val="ListParagraph"/>
              <w:numPr>
                <w:ilvl w:val="0"/>
                <w:numId w:val="1"/>
              </w:numPr>
              <w:ind w:left="321"/>
            </w:pPr>
            <w:r>
              <w:t>Cell division – chromosomes, mitosis and the cell cycle</w:t>
            </w:r>
          </w:p>
          <w:p w14:paraId="53DA4DD3" w14:textId="77777777" w:rsidR="00E85F55" w:rsidRDefault="005C7853" w:rsidP="00B30E12">
            <w:pPr>
              <w:ind w:left="321"/>
            </w:pPr>
            <w:hyperlink r:id="rId15" w:history="1">
              <w:r w:rsidR="002A5EC3">
                <w:rPr>
                  <w:rStyle w:val="Hyperlink"/>
                </w:rPr>
                <w:t>GCSE Biology - Cell cycles, Chromosomes &amp; Mitosis #4 - YouTube</w:t>
              </w:r>
            </w:hyperlink>
          </w:p>
          <w:p w14:paraId="78E87503" w14:textId="77777777" w:rsidR="004C52E5" w:rsidRDefault="004C52E5" w:rsidP="00B30E12">
            <w:pPr>
              <w:pStyle w:val="ListParagraph"/>
              <w:numPr>
                <w:ilvl w:val="0"/>
                <w:numId w:val="1"/>
              </w:numPr>
              <w:ind w:left="321"/>
            </w:pPr>
            <w:r>
              <w:t>Cell specialisation, cell differentiation and stem cells</w:t>
            </w:r>
          </w:p>
          <w:p w14:paraId="08DDDA5F" w14:textId="77777777" w:rsidR="00E85F55" w:rsidRDefault="005C7853" w:rsidP="00B30E12">
            <w:pPr>
              <w:ind w:left="321"/>
            </w:pPr>
            <w:hyperlink r:id="rId16" w:history="1">
              <w:r w:rsidR="002A5EC3">
                <w:rPr>
                  <w:rStyle w:val="Hyperlink"/>
                </w:rPr>
                <w:t>GCSE Biology - Cell Differentiation, Specialisation &amp; Stem Cells #3 - YouTube</w:t>
              </w:r>
            </w:hyperlink>
          </w:p>
          <w:p w14:paraId="420F1FBD" w14:textId="77777777" w:rsidR="00E85F55" w:rsidRDefault="00E85F55" w:rsidP="00B30E12">
            <w:pPr>
              <w:pStyle w:val="ListParagraph"/>
              <w:numPr>
                <w:ilvl w:val="0"/>
                <w:numId w:val="1"/>
              </w:numPr>
              <w:ind w:left="321"/>
            </w:pPr>
            <w:r>
              <w:t>Transport in cells – diffusion</w:t>
            </w:r>
            <w:r w:rsidR="002A5EC3">
              <w:t xml:space="preserve"> - </w:t>
            </w:r>
            <w:hyperlink r:id="rId17" w:history="1">
              <w:r w:rsidR="002A5EC3">
                <w:rPr>
                  <w:rStyle w:val="Hyperlink"/>
                </w:rPr>
                <w:t>GCSE Biology - Diffusion #6 - Bing video</w:t>
              </w:r>
            </w:hyperlink>
            <w:r w:rsidR="002A5EC3">
              <w:rPr>
                <w:rStyle w:val="Hyperlink"/>
              </w:rPr>
              <w:t xml:space="preserve"> </w:t>
            </w:r>
            <w:r w:rsidR="002A5EC3">
              <w:t xml:space="preserve">and </w:t>
            </w:r>
            <w:hyperlink r:id="rId18" w:history="1">
              <w:r w:rsidR="002A5EC3">
                <w:rPr>
                  <w:rStyle w:val="Hyperlink"/>
                </w:rPr>
                <w:t>GCSE Biology - How are Exchange Surfaces Adapted to Their Function? #9 - YouTube</w:t>
              </w:r>
            </w:hyperlink>
          </w:p>
          <w:p w14:paraId="59417C76" w14:textId="77777777" w:rsidR="002A5EC3" w:rsidRDefault="00E85F55" w:rsidP="00B30E12">
            <w:pPr>
              <w:pStyle w:val="ListParagraph"/>
              <w:numPr>
                <w:ilvl w:val="0"/>
                <w:numId w:val="8"/>
              </w:numPr>
              <w:spacing w:line="256" w:lineRule="auto"/>
              <w:ind w:left="321"/>
            </w:pPr>
            <w:r>
              <w:t>Transport in cells – osmosis</w:t>
            </w:r>
            <w:r w:rsidR="002A5EC3">
              <w:t xml:space="preserve"> - </w:t>
            </w:r>
            <w:hyperlink r:id="rId19" w:history="1">
              <w:r w:rsidR="002A5EC3">
                <w:rPr>
                  <w:rStyle w:val="Hyperlink"/>
                </w:rPr>
                <w:t>GCSE Biology - Osmosis #7 - Bing video</w:t>
              </w:r>
            </w:hyperlink>
          </w:p>
          <w:p w14:paraId="40509CCC" w14:textId="77777777" w:rsidR="00A82B20" w:rsidRDefault="00667DAF" w:rsidP="00B30E12">
            <w:pPr>
              <w:pStyle w:val="ListParagraph"/>
              <w:numPr>
                <w:ilvl w:val="0"/>
                <w:numId w:val="8"/>
              </w:numPr>
              <w:spacing w:line="256" w:lineRule="auto"/>
              <w:ind w:left="321"/>
            </w:pPr>
            <w:r>
              <w:t>Required practical</w:t>
            </w:r>
            <w:r w:rsidR="007E0E44">
              <w:t xml:space="preserve"> 3</w:t>
            </w:r>
            <w:r>
              <w:t xml:space="preserve"> – effect of range of concentrations of salt/sugar solutions on mass of plant tissue - </w:t>
            </w:r>
            <w:r w:rsidRPr="00667DAF">
              <w:t xml:space="preserve">Osmosis - </w:t>
            </w:r>
            <w:hyperlink r:id="rId20" w:history="1">
              <w:r w:rsidR="00A82B20">
                <w:rPr>
                  <w:rStyle w:val="Hyperlink"/>
                </w:rPr>
                <w:t>Osmosis - GCSE Science Required Practical - YouTube</w:t>
              </w:r>
            </w:hyperlink>
          </w:p>
          <w:p w14:paraId="6F9C2775" w14:textId="77777777" w:rsidR="00E85F55" w:rsidRDefault="00E85F55" w:rsidP="00B30E12">
            <w:pPr>
              <w:pStyle w:val="ListParagraph"/>
              <w:numPr>
                <w:ilvl w:val="0"/>
                <w:numId w:val="1"/>
              </w:numPr>
              <w:ind w:left="321"/>
            </w:pPr>
            <w:r>
              <w:t>Transport in cells – active transport</w:t>
            </w:r>
            <w:r w:rsidR="004C52E5">
              <w:t xml:space="preserve"> - </w:t>
            </w:r>
            <w:hyperlink r:id="rId21" w:history="1">
              <w:r w:rsidR="004C52E5">
                <w:rPr>
                  <w:rStyle w:val="Hyperlink"/>
                </w:rPr>
                <w:t>GCSE Biology - Active Transport #8 - YouTube</w:t>
              </w:r>
            </w:hyperlink>
          </w:p>
          <w:p w14:paraId="54A29C2E" w14:textId="77777777" w:rsidR="00E85F55" w:rsidRDefault="00E85F55" w:rsidP="00E85F55"/>
          <w:p w14:paraId="7D4E611B" w14:textId="77777777" w:rsidR="00756811" w:rsidRDefault="00756811" w:rsidP="00E85F55"/>
          <w:p w14:paraId="42F04531" w14:textId="77777777" w:rsidR="002B3073" w:rsidRDefault="002B3073" w:rsidP="00E85F55">
            <w:r>
              <w:t xml:space="preserve">Primrose Kitten B1 Summary: </w:t>
            </w:r>
            <w:hyperlink r:id="rId22" w:history="1">
              <w:r>
                <w:rPr>
                  <w:rStyle w:val="Hyperlink"/>
                </w:rPr>
                <w:t>The whole of CELL STRUCTURE. AQA Biology or combined science 9-1 revision for paper 1 - Bing video</w:t>
              </w:r>
            </w:hyperlink>
          </w:p>
          <w:p w14:paraId="169B305C" w14:textId="77777777" w:rsidR="002B3073" w:rsidRDefault="002B3073" w:rsidP="00E85F55">
            <w:r>
              <w:t xml:space="preserve">      </w:t>
            </w:r>
            <w:r w:rsidRPr="002B3073">
              <w:rPr>
                <w:noProof/>
                <w:lang w:eastAsia="en-GB"/>
              </w:rPr>
              <w:drawing>
                <wp:inline distT="0" distB="0" distL="0" distR="0" wp14:anchorId="225E1DEB" wp14:editId="0FAE8F46">
                  <wp:extent cx="1592580" cy="1562301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69" cy="15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  <w:r w:rsidRPr="002B3073">
              <w:rPr>
                <w:noProof/>
                <w:lang w:eastAsia="en-GB"/>
              </w:rPr>
              <w:drawing>
                <wp:inline distT="0" distB="0" distL="0" distR="0" wp14:anchorId="36BB2E2C" wp14:editId="45E71B3C">
                  <wp:extent cx="1516380" cy="1516380"/>
                  <wp:effectExtent l="0" t="0" r="762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591" cy="151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9AFECE" w14:textId="77777777" w:rsidR="002B3073" w:rsidRDefault="002B3073" w:rsidP="00E85F55"/>
        </w:tc>
        <w:tc>
          <w:tcPr>
            <w:tcW w:w="3411" w:type="dxa"/>
          </w:tcPr>
          <w:p w14:paraId="072E0652" w14:textId="77777777" w:rsidR="00E85F55" w:rsidRDefault="00ED37C4">
            <w:r>
              <w:t xml:space="preserve">Cell structure </w:t>
            </w:r>
            <w:r w:rsidR="00BD4C45">
              <w:t>Qs</w:t>
            </w:r>
            <w:r>
              <w:t xml:space="preserve">: </w:t>
            </w:r>
          </w:p>
          <w:p w14:paraId="0BB53755" w14:textId="77777777" w:rsidR="00ED37C4" w:rsidRDefault="005C7853">
            <w:hyperlink r:id="rId25" w:history="1">
              <w:r w:rsidR="00BD4C45" w:rsidRPr="005C6121">
                <w:rPr>
                  <w:rStyle w:val="Hyperlink"/>
                </w:rPr>
                <w:t>https://luoylim.exampro.net/</w:t>
              </w:r>
            </w:hyperlink>
          </w:p>
          <w:p w14:paraId="42186C8E" w14:textId="77777777" w:rsidR="00BD4C45" w:rsidRDefault="00BD4C45" w:rsidP="00756811">
            <w:pPr>
              <w:jc w:val="center"/>
            </w:pPr>
            <w:r w:rsidRPr="00BD4C45">
              <w:rPr>
                <w:noProof/>
                <w:lang w:eastAsia="en-GB"/>
              </w:rPr>
              <w:drawing>
                <wp:inline distT="0" distB="0" distL="0" distR="0" wp14:anchorId="4E0CB10D" wp14:editId="57F11AE9">
                  <wp:extent cx="1280160" cy="1287194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870" cy="1309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0951A9" w14:textId="77777777" w:rsidR="00ED37C4" w:rsidRDefault="00ED37C4" w:rsidP="00BD4C45">
            <w:r>
              <w:t xml:space="preserve">Culturing microorganisms </w:t>
            </w:r>
            <w:r w:rsidR="00BD4C45">
              <w:t>Qs (GCSE Biology only):</w:t>
            </w:r>
          </w:p>
          <w:p w14:paraId="068EA494" w14:textId="77777777" w:rsidR="006D5A85" w:rsidRDefault="005C7853" w:rsidP="00BD4C45">
            <w:hyperlink r:id="rId27" w:history="1">
              <w:r w:rsidR="006D5A85" w:rsidRPr="005C6121">
                <w:rPr>
                  <w:rStyle w:val="Hyperlink"/>
                </w:rPr>
                <w:t>https://tofijuh.exampro.net/</w:t>
              </w:r>
            </w:hyperlink>
          </w:p>
          <w:p w14:paraId="294C6FA0" w14:textId="77777777" w:rsidR="006D5A85" w:rsidRDefault="006D5A85" w:rsidP="00756811">
            <w:pPr>
              <w:jc w:val="center"/>
            </w:pPr>
            <w:r w:rsidRPr="006D5A85">
              <w:rPr>
                <w:noProof/>
                <w:lang w:eastAsia="en-GB"/>
              </w:rPr>
              <w:drawing>
                <wp:inline distT="0" distB="0" distL="0" distR="0" wp14:anchorId="57A238A8" wp14:editId="056460F9">
                  <wp:extent cx="1294073" cy="128016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028" cy="1297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6306E4" w14:textId="77777777" w:rsidR="009961C8" w:rsidRDefault="009961C8" w:rsidP="00BD4C45">
            <w:r>
              <w:t>Cell division and stem cells Qs:</w:t>
            </w:r>
          </w:p>
          <w:p w14:paraId="160C5AC2" w14:textId="77777777" w:rsidR="009961C8" w:rsidRDefault="005C7853" w:rsidP="00BD4C45">
            <w:hyperlink r:id="rId29" w:history="1">
              <w:r w:rsidR="00F467B2" w:rsidRPr="005C6121">
                <w:rPr>
                  <w:rStyle w:val="Hyperlink"/>
                </w:rPr>
                <w:t>https://mafitog.exampro.net/</w:t>
              </w:r>
            </w:hyperlink>
          </w:p>
          <w:p w14:paraId="730276C0" w14:textId="77777777" w:rsidR="00F467B2" w:rsidRDefault="00F467B2" w:rsidP="00756811">
            <w:pPr>
              <w:jc w:val="center"/>
            </w:pPr>
            <w:r w:rsidRPr="00F467B2">
              <w:rPr>
                <w:noProof/>
                <w:lang w:eastAsia="en-GB"/>
              </w:rPr>
              <w:drawing>
                <wp:inline distT="0" distB="0" distL="0" distR="0" wp14:anchorId="76E8DF0F" wp14:editId="5EC241E7">
                  <wp:extent cx="1280160" cy="12801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342" cy="1280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929F62" w14:textId="77777777" w:rsidR="00B71A5A" w:rsidRDefault="00B71A5A" w:rsidP="00BD4C45">
            <w:r>
              <w:t>Transport in cells Qs:</w:t>
            </w:r>
          </w:p>
          <w:p w14:paraId="53F9415A" w14:textId="77777777" w:rsidR="00B71A5A" w:rsidRDefault="005C7853" w:rsidP="00BD4C45">
            <w:hyperlink r:id="rId31" w:history="1">
              <w:r w:rsidR="00A529A5" w:rsidRPr="005C6121">
                <w:rPr>
                  <w:rStyle w:val="Hyperlink"/>
                </w:rPr>
                <w:t>https://cubaxuk.exampro.net/</w:t>
              </w:r>
            </w:hyperlink>
          </w:p>
          <w:p w14:paraId="1C4CEFDE" w14:textId="77777777" w:rsidR="00A529A5" w:rsidRDefault="00A529A5" w:rsidP="00756811">
            <w:pPr>
              <w:jc w:val="center"/>
            </w:pPr>
            <w:r w:rsidRPr="00A529A5">
              <w:rPr>
                <w:noProof/>
                <w:lang w:eastAsia="en-GB"/>
              </w:rPr>
              <w:drawing>
                <wp:inline distT="0" distB="0" distL="0" distR="0" wp14:anchorId="5D6713B5" wp14:editId="566BE9F5">
                  <wp:extent cx="1293495" cy="1336136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450" cy="1349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F55" w14:paraId="0AB0CB34" w14:textId="77777777" w:rsidTr="00756811">
        <w:tc>
          <w:tcPr>
            <w:tcW w:w="421" w:type="dxa"/>
          </w:tcPr>
          <w:p w14:paraId="22C8A3CD" w14:textId="77777777" w:rsidR="00E85F55" w:rsidRDefault="00E85F55">
            <w:r>
              <w:lastRenderedPageBreak/>
              <w:t>B2</w:t>
            </w:r>
          </w:p>
        </w:tc>
        <w:tc>
          <w:tcPr>
            <w:tcW w:w="6511" w:type="dxa"/>
          </w:tcPr>
          <w:p w14:paraId="0640AB58" w14:textId="77777777" w:rsidR="00E85F55" w:rsidRPr="00BA6C93" w:rsidRDefault="00E85F55">
            <w:pPr>
              <w:rPr>
                <w:b/>
              </w:rPr>
            </w:pPr>
            <w:r w:rsidRPr="00BA6C93">
              <w:rPr>
                <w:b/>
              </w:rPr>
              <w:t>Organisation</w:t>
            </w:r>
          </w:p>
          <w:p w14:paraId="79FA0776" w14:textId="77777777" w:rsidR="00E85F55" w:rsidRDefault="00E85F55" w:rsidP="00B30E12">
            <w:pPr>
              <w:pStyle w:val="ListParagraph"/>
              <w:numPr>
                <w:ilvl w:val="0"/>
                <w:numId w:val="2"/>
              </w:numPr>
              <w:ind w:left="321"/>
            </w:pPr>
            <w:r>
              <w:t>Principles of organisation</w:t>
            </w:r>
            <w:r w:rsidR="0008208C">
              <w:t xml:space="preserve"> - </w:t>
            </w:r>
            <w:hyperlink r:id="rId33" w:history="1">
              <w:r w:rsidR="0008208C">
                <w:rPr>
                  <w:rStyle w:val="Hyperlink"/>
                </w:rPr>
                <w:t>GCSE Biology - Levels of Organisation - Cells, Tissues, Organs and Organ Systems #10 - YouTube</w:t>
              </w:r>
            </w:hyperlink>
          </w:p>
          <w:p w14:paraId="07FD386D" w14:textId="77777777" w:rsidR="00E85F55" w:rsidRDefault="00E85F55" w:rsidP="00B30E12">
            <w:pPr>
              <w:pStyle w:val="ListParagraph"/>
              <w:numPr>
                <w:ilvl w:val="0"/>
                <w:numId w:val="2"/>
              </w:numPr>
              <w:ind w:left="321"/>
            </w:pPr>
            <w:r>
              <w:t>Animal tissues, organs and organ systems – the digestive systems</w:t>
            </w:r>
            <w:r w:rsidR="0008208C">
              <w:t xml:space="preserve"> - </w:t>
            </w:r>
            <w:hyperlink r:id="rId34" w:history="1">
              <w:r w:rsidR="0008208C">
                <w:rPr>
                  <w:rStyle w:val="Hyperlink"/>
                </w:rPr>
                <w:t>GCSE Biology - Digestive System #13 - YouTube</w:t>
              </w:r>
            </w:hyperlink>
            <w:r w:rsidR="00130655">
              <w:t xml:space="preserve"> and </w:t>
            </w:r>
            <w:hyperlink r:id="rId35" w:history="1">
              <w:r w:rsidR="00130655">
                <w:rPr>
                  <w:rStyle w:val="Hyperlink"/>
                </w:rPr>
                <w:t>GCSE Biology - How Enzymes Work #11 - YouTube</w:t>
              </w:r>
            </w:hyperlink>
            <w:r w:rsidR="00130655">
              <w:t xml:space="preserve"> and </w:t>
            </w:r>
            <w:hyperlink r:id="rId36" w:history="1">
              <w:r w:rsidR="00130655">
                <w:rPr>
                  <w:rStyle w:val="Hyperlink"/>
                </w:rPr>
                <w:t>GCSE Biology - Factors that Affect Enzymes #12 - YouTube</w:t>
              </w:r>
            </w:hyperlink>
            <w:r w:rsidR="00130655">
              <w:t xml:space="preserve"> and </w:t>
            </w:r>
            <w:hyperlink r:id="rId37" w:history="1">
              <w:r w:rsidR="00130655">
                <w:rPr>
                  <w:rStyle w:val="Hyperlink"/>
                </w:rPr>
                <w:t>GCSE Biology - Digestive Enzymes #14 - YouTube</w:t>
              </w:r>
            </w:hyperlink>
          </w:p>
          <w:p w14:paraId="186A5922" w14:textId="77777777" w:rsidR="00250363" w:rsidRDefault="00250363" w:rsidP="00B30E12">
            <w:pPr>
              <w:pStyle w:val="ListParagraph"/>
              <w:numPr>
                <w:ilvl w:val="0"/>
                <w:numId w:val="2"/>
              </w:numPr>
              <w:ind w:left="321"/>
            </w:pPr>
            <w:r>
              <w:t>Required practical</w:t>
            </w:r>
            <w:r w:rsidR="007E0E44">
              <w:t xml:space="preserve"> 4</w:t>
            </w:r>
            <w:r>
              <w:t xml:space="preserve"> – food tests - </w:t>
            </w:r>
            <w:hyperlink r:id="rId38" w:history="1">
              <w:r>
                <w:rPr>
                  <w:rStyle w:val="Hyperlink"/>
                </w:rPr>
                <w:t>Food Tests - GCSE Science Required Practical - YouTube</w:t>
              </w:r>
            </w:hyperlink>
            <w:r w:rsidR="00130655">
              <w:t xml:space="preserve"> and </w:t>
            </w:r>
            <w:hyperlink r:id="rId39" w:history="1">
              <w:r w:rsidR="00130655">
                <w:rPr>
                  <w:rStyle w:val="Hyperlink"/>
                </w:rPr>
                <w:t xml:space="preserve">GCSE Biology - Food Tests </w:t>
              </w:r>
              <w:proofErr w:type="spellStart"/>
              <w:r w:rsidR="00130655">
                <w:rPr>
                  <w:rStyle w:val="Hyperlink"/>
                </w:rPr>
                <w:t>Practicals</w:t>
              </w:r>
              <w:proofErr w:type="spellEnd"/>
              <w:r w:rsidR="00130655">
                <w:rPr>
                  <w:rStyle w:val="Hyperlink"/>
                </w:rPr>
                <w:t xml:space="preserve"> #15 - YouTube</w:t>
              </w:r>
            </w:hyperlink>
          </w:p>
          <w:p w14:paraId="42EA3548" w14:textId="77777777" w:rsidR="00E85F55" w:rsidRDefault="00250363" w:rsidP="00B30E12">
            <w:pPr>
              <w:pStyle w:val="ListParagraph"/>
              <w:numPr>
                <w:ilvl w:val="0"/>
                <w:numId w:val="2"/>
              </w:numPr>
              <w:ind w:left="321"/>
            </w:pPr>
            <w:r>
              <w:t>Required practical</w:t>
            </w:r>
            <w:r w:rsidR="007E0E44">
              <w:t xml:space="preserve"> 5</w:t>
            </w:r>
            <w:r>
              <w:t xml:space="preserve"> – </w:t>
            </w:r>
            <w:proofErr w:type="spellStart"/>
            <w:r>
              <w:t>affect</w:t>
            </w:r>
            <w:proofErr w:type="spellEnd"/>
            <w:r>
              <w:t xml:space="preserve"> of pH on amylase activity - </w:t>
            </w:r>
            <w:hyperlink r:id="rId40" w:history="1">
              <w:r>
                <w:rPr>
                  <w:rStyle w:val="Hyperlink"/>
                </w:rPr>
                <w:t>Enzymes - GCSE Science Required Practical - YouTube</w:t>
              </w:r>
            </w:hyperlink>
          </w:p>
          <w:p w14:paraId="2E0AF362" w14:textId="77777777" w:rsidR="00130655" w:rsidRDefault="00130655" w:rsidP="00B30E12">
            <w:pPr>
              <w:pStyle w:val="ListParagraph"/>
              <w:numPr>
                <w:ilvl w:val="0"/>
                <w:numId w:val="2"/>
              </w:numPr>
              <w:ind w:left="321"/>
            </w:pPr>
            <w:r>
              <w:t xml:space="preserve">Animal tissues, organs and organ systems – the lungs and gas exchange -  </w:t>
            </w:r>
            <w:hyperlink r:id="rId41" w:history="1">
              <w:r>
                <w:rPr>
                  <w:rStyle w:val="Hyperlink"/>
                </w:rPr>
                <w:t>GCSE Biology - Gas Exchange and Lungs #16 - YouTube</w:t>
              </w:r>
            </w:hyperlink>
          </w:p>
          <w:p w14:paraId="7527C37A" w14:textId="77777777" w:rsidR="00E85F55" w:rsidRDefault="00E85F55" w:rsidP="00B30E12">
            <w:pPr>
              <w:pStyle w:val="ListParagraph"/>
              <w:numPr>
                <w:ilvl w:val="0"/>
                <w:numId w:val="2"/>
              </w:numPr>
              <w:ind w:left="321"/>
            </w:pPr>
            <w:r>
              <w:t>Animal tissues, organs and organ systems – the heart and blood vessels</w:t>
            </w:r>
            <w:r w:rsidR="00C64F1A">
              <w:t xml:space="preserve"> - </w:t>
            </w:r>
            <w:hyperlink r:id="rId42" w:history="1">
              <w:r w:rsidR="00C64F1A">
                <w:rPr>
                  <w:rStyle w:val="Hyperlink"/>
                </w:rPr>
                <w:t>GCSE Biology - Gas Exchange and Lungs #16 - Bing video</w:t>
              </w:r>
            </w:hyperlink>
            <w:r w:rsidR="00C64F1A">
              <w:t xml:space="preserve"> and </w:t>
            </w:r>
            <w:hyperlink r:id="rId43" w:history="1">
              <w:r w:rsidR="00C64F1A">
                <w:rPr>
                  <w:rStyle w:val="Hyperlink"/>
                </w:rPr>
                <w:t>GCSE Biology - The Heart #17 - Bing video</w:t>
              </w:r>
            </w:hyperlink>
          </w:p>
          <w:p w14:paraId="11830719" w14:textId="77777777" w:rsidR="00E85F55" w:rsidRDefault="00E85F55" w:rsidP="00B30E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21"/>
            </w:pPr>
            <w:r>
              <w:t>Animal tissues, organs and organ systems – blood</w:t>
            </w:r>
            <w:r w:rsidR="00C64F1A">
              <w:t xml:space="preserve"> - </w:t>
            </w:r>
            <w:hyperlink r:id="rId44" w:history="1">
              <w:r w:rsidR="00C64F1A">
                <w:rPr>
                  <w:rStyle w:val="Hyperlink"/>
                </w:rPr>
                <w:t>GCSE Biology - Blood Vessels #18 - Bing video</w:t>
              </w:r>
            </w:hyperlink>
            <w:r w:rsidR="00C64F1A">
              <w:t xml:space="preserve"> and </w:t>
            </w:r>
            <w:hyperlink r:id="rId45" w:history="1">
              <w:r w:rsidR="00C64F1A">
                <w:rPr>
                  <w:rStyle w:val="Hyperlink"/>
                </w:rPr>
                <w:t>GCSE Biology - What Is Blood Made of? / What Does Blood Do? #19 - Bing video</w:t>
              </w:r>
            </w:hyperlink>
          </w:p>
          <w:p w14:paraId="6AB41396" w14:textId="77777777" w:rsidR="00E85F55" w:rsidRDefault="00E85F55" w:rsidP="00B30E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21"/>
            </w:pPr>
            <w:r>
              <w:t xml:space="preserve">Animal tissues, organs and organ systems – </w:t>
            </w:r>
            <w:r w:rsidR="00641A30">
              <w:t>coronary heart disease: a non-</w:t>
            </w:r>
            <w:r>
              <w:t>communicable disease</w:t>
            </w:r>
            <w:r w:rsidR="003F0E69">
              <w:t xml:space="preserve"> - </w:t>
            </w:r>
            <w:hyperlink r:id="rId46" w:history="1">
              <w:r w:rsidR="003F0E69">
                <w:rPr>
                  <w:rStyle w:val="Hyperlink"/>
                </w:rPr>
                <w:t>GCSE Biology - Why Do We Get Heart Disease and How to Treat It? - Cardiovascular Disease (CVD) #20 - YouTube</w:t>
              </w:r>
            </w:hyperlink>
          </w:p>
          <w:p w14:paraId="1960429A" w14:textId="77777777" w:rsidR="00E85F55" w:rsidRDefault="00E85F55" w:rsidP="00B30E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21"/>
            </w:pPr>
            <w:r>
              <w:t>Animal tissues, organs and organ systems – health issues</w:t>
            </w:r>
            <w:r w:rsidR="003F0E69">
              <w:t xml:space="preserve"> - </w:t>
            </w:r>
            <w:hyperlink r:id="rId47" w:history="1">
              <w:r w:rsidR="003F0E69">
                <w:rPr>
                  <w:rStyle w:val="Hyperlink"/>
                </w:rPr>
                <w:t>GCSE Biology - Health and Disease #21 - YouTube</w:t>
              </w:r>
            </w:hyperlink>
          </w:p>
          <w:p w14:paraId="1CE7D102" w14:textId="77777777" w:rsidR="00E85F55" w:rsidRDefault="00E85F55" w:rsidP="00B30E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21"/>
            </w:pPr>
            <w:r>
              <w:t>Animal tissues, organs and organ systems – the effect of lifestyle on some non-communicable diseases</w:t>
            </w:r>
            <w:r w:rsidR="00B30E12">
              <w:t xml:space="preserve"> - </w:t>
            </w:r>
            <w:hyperlink r:id="rId48" w:history="1">
              <w:r w:rsidR="00B30E12">
                <w:rPr>
                  <w:rStyle w:val="Hyperlink"/>
                </w:rPr>
                <w:t>GCSE Biology - Is Your Lifestyle Really a Personal Choice? - Lifestyle &amp; Risk Factors #22 - YouTube</w:t>
              </w:r>
            </w:hyperlink>
          </w:p>
          <w:p w14:paraId="044A0303" w14:textId="77777777" w:rsidR="00E85F55" w:rsidRDefault="00E85F55" w:rsidP="00B30E12">
            <w:pPr>
              <w:pStyle w:val="ListParagraph"/>
              <w:numPr>
                <w:ilvl w:val="0"/>
                <w:numId w:val="2"/>
              </w:numPr>
              <w:ind w:left="321"/>
            </w:pPr>
            <w:r>
              <w:t>Animal tissues, organs and organ systems – cancer</w:t>
            </w:r>
            <w:r w:rsidR="00B30E12">
              <w:t xml:space="preserve"> - </w:t>
            </w:r>
            <w:hyperlink r:id="rId49" w:history="1">
              <w:r w:rsidR="00B30E12">
                <w:rPr>
                  <w:rStyle w:val="Hyperlink"/>
                </w:rPr>
                <w:t>GCSE Biology - What is Cancer? 'Benign' and 'Malignant' Tumours Explained #23 - YouTube</w:t>
              </w:r>
            </w:hyperlink>
          </w:p>
          <w:p w14:paraId="26622FEE" w14:textId="77777777" w:rsidR="00E85F55" w:rsidRDefault="00E85F55" w:rsidP="00B30E12">
            <w:pPr>
              <w:pStyle w:val="ListParagraph"/>
              <w:numPr>
                <w:ilvl w:val="0"/>
                <w:numId w:val="2"/>
              </w:numPr>
              <w:ind w:left="321"/>
            </w:pPr>
            <w:r>
              <w:t>Plant tissues, organs and systems</w:t>
            </w:r>
            <w:r w:rsidR="00641A30">
              <w:t xml:space="preserve"> – plant tissues</w:t>
            </w:r>
            <w:r w:rsidR="00B30E12">
              <w:t xml:space="preserve"> - </w:t>
            </w:r>
            <w:hyperlink r:id="rId50" w:history="1">
              <w:r w:rsidR="00B30E12">
                <w:rPr>
                  <w:rStyle w:val="Hyperlink"/>
                </w:rPr>
                <w:t>GCSE Biology - Structure of a Leaf and Stomata # 24 - YouTube</w:t>
              </w:r>
            </w:hyperlink>
          </w:p>
          <w:p w14:paraId="1FD58CE3" w14:textId="77777777" w:rsidR="00641A30" w:rsidRDefault="00641A30" w:rsidP="00B30E12">
            <w:pPr>
              <w:pStyle w:val="ListParagraph"/>
              <w:numPr>
                <w:ilvl w:val="0"/>
                <w:numId w:val="2"/>
              </w:numPr>
              <w:ind w:left="321"/>
            </w:pPr>
            <w:r>
              <w:t>Plant tissues, organs and systems – plant organ system</w:t>
            </w:r>
            <w:r w:rsidR="00B30E12">
              <w:t xml:space="preserve"> - </w:t>
            </w:r>
            <w:hyperlink r:id="rId51" w:history="1">
              <w:r w:rsidR="00B30E12">
                <w:rPr>
                  <w:rStyle w:val="Hyperlink"/>
                </w:rPr>
                <w:t>GCSE Biology - Transport in plants - Translocation (Phloem) and Transpiration (Xylem) #25 - YouTube</w:t>
              </w:r>
            </w:hyperlink>
          </w:p>
          <w:p w14:paraId="5E8AA89F" w14:textId="77777777" w:rsidR="00E85F55" w:rsidRDefault="00E85F55"/>
          <w:p w14:paraId="0873B288" w14:textId="77777777" w:rsidR="00756811" w:rsidRDefault="00756811"/>
          <w:p w14:paraId="5994CBEB" w14:textId="77777777" w:rsidR="004A2386" w:rsidRDefault="004A2386">
            <w:r>
              <w:t xml:space="preserve">Primrose Kitten B2 Summary: </w:t>
            </w:r>
            <w:hyperlink r:id="rId52" w:history="1">
              <w:r>
                <w:rPr>
                  <w:rStyle w:val="Hyperlink"/>
                </w:rPr>
                <w:t>The whole of ORGANISATION. AQA 9-1 GCSE Biology or combined science for paper 1 - Bing video</w:t>
              </w:r>
            </w:hyperlink>
          </w:p>
          <w:p w14:paraId="3C5FDF45" w14:textId="77777777" w:rsidR="004A2386" w:rsidRDefault="004A2386">
            <w:r w:rsidRPr="004A2386">
              <w:rPr>
                <w:noProof/>
                <w:lang w:eastAsia="en-GB"/>
              </w:rPr>
              <w:drawing>
                <wp:inline distT="0" distB="0" distL="0" distR="0" wp14:anchorId="04FB48BB" wp14:editId="3721D08D">
                  <wp:extent cx="1638300" cy="1650900"/>
                  <wp:effectExtent l="0" t="0" r="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998" cy="168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4A2386">
              <w:rPr>
                <w:noProof/>
                <w:lang w:eastAsia="en-GB"/>
              </w:rPr>
              <w:drawing>
                <wp:inline distT="0" distB="0" distL="0" distR="0" wp14:anchorId="274A87EB" wp14:editId="714CFBEA">
                  <wp:extent cx="1656516" cy="1644015"/>
                  <wp:effectExtent l="0" t="0" r="127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093" cy="1656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053F4B" w14:textId="77777777" w:rsidR="004A2386" w:rsidRPr="004A2386" w:rsidRDefault="004A2386"/>
        </w:tc>
        <w:tc>
          <w:tcPr>
            <w:tcW w:w="3411" w:type="dxa"/>
          </w:tcPr>
          <w:p w14:paraId="755A094B" w14:textId="77777777" w:rsidR="00E85F55" w:rsidRDefault="0052715C">
            <w:r>
              <w:t xml:space="preserve">Enzymes </w:t>
            </w:r>
            <w:r w:rsidR="00DC2A7F">
              <w:t>and the digestive system Qs:</w:t>
            </w:r>
            <w:r>
              <w:t xml:space="preserve"> </w:t>
            </w:r>
            <w:hyperlink r:id="rId55" w:history="1">
              <w:r w:rsidRPr="005C6121">
                <w:rPr>
                  <w:rStyle w:val="Hyperlink"/>
                </w:rPr>
                <w:t>https://ginocua.exampro.net/</w:t>
              </w:r>
            </w:hyperlink>
          </w:p>
          <w:p w14:paraId="1A23756A" w14:textId="77777777" w:rsidR="0052715C" w:rsidRDefault="0052715C" w:rsidP="00756811">
            <w:pPr>
              <w:jc w:val="center"/>
            </w:pPr>
            <w:r w:rsidRPr="0052715C">
              <w:rPr>
                <w:noProof/>
                <w:lang w:eastAsia="en-GB"/>
              </w:rPr>
              <w:drawing>
                <wp:inline distT="0" distB="0" distL="0" distR="0" wp14:anchorId="31692D08" wp14:editId="2AF14A79">
                  <wp:extent cx="1416826" cy="138684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519" cy="1391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5C1E06" w14:textId="77777777" w:rsidR="006A3E7F" w:rsidRDefault="006A3E7F"/>
          <w:p w14:paraId="31F8C710" w14:textId="77777777" w:rsidR="006A3E7F" w:rsidRDefault="006A3E7F">
            <w:r>
              <w:t>Respiratory system and gas exchange Qs:</w:t>
            </w:r>
          </w:p>
          <w:p w14:paraId="2FF98675" w14:textId="77777777" w:rsidR="006A3E7F" w:rsidRDefault="005C7853">
            <w:hyperlink r:id="rId57" w:history="1">
              <w:r w:rsidR="0013399C" w:rsidRPr="00F9680C">
                <w:rPr>
                  <w:rStyle w:val="Hyperlink"/>
                </w:rPr>
                <w:t>https://eooegui.exampro.net/</w:t>
              </w:r>
            </w:hyperlink>
          </w:p>
          <w:p w14:paraId="12A80196" w14:textId="77777777" w:rsidR="0013399C" w:rsidRDefault="0013399C" w:rsidP="00756811">
            <w:pPr>
              <w:jc w:val="center"/>
            </w:pPr>
            <w:r w:rsidRPr="0013399C">
              <w:rPr>
                <w:noProof/>
                <w:lang w:eastAsia="en-GB"/>
              </w:rPr>
              <w:drawing>
                <wp:inline distT="0" distB="0" distL="0" distR="0" wp14:anchorId="05C2D123" wp14:editId="1DDDE2A4">
                  <wp:extent cx="1411716" cy="14192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26" cy="142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18B1E" w14:textId="77777777" w:rsidR="006A3E7F" w:rsidRDefault="006A3E7F"/>
          <w:p w14:paraId="1D52DD82" w14:textId="77777777" w:rsidR="006A3E7F" w:rsidRDefault="006A3E7F">
            <w:r>
              <w:t>Circulatory system, CHD and cancer Qs:</w:t>
            </w:r>
          </w:p>
          <w:p w14:paraId="0F089561" w14:textId="77777777" w:rsidR="0013399C" w:rsidRDefault="005C7853">
            <w:hyperlink r:id="rId59" w:history="1">
              <w:r w:rsidR="000A1F51" w:rsidRPr="00F9680C">
                <w:rPr>
                  <w:rStyle w:val="Hyperlink"/>
                </w:rPr>
                <w:t>https://koeojyw.exampro.net/</w:t>
              </w:r>
            </w:hyperlink>
          </w:p>
          <w:p w14:paraId="575752D9" w14:textId="77777777" w:rsidR="000A1F51" w:rsidRDefault="000A1F51" w:rsidP="00756811">
            <w:pPr>
              <w:jc w:val="center"/>
            </w:pPr>
            <w:r w:rsidRPr="000A1F51">
              <w:rPr>
                <w:noProof/>
                <w:lang w:eastAsia="en-GB"/>
              </w:rPr>
              <w:drawing>
                <wp:inline distT="0" distB="0" distL="0" distR="0" wp14:anchorId="644C6686" wp14:editId="6205FE51">
                  <wp:extent cx="1381238" cy="1388745"/>
                  <wp:effectExtent l="0" t="0" r="9525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71" cy="139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1239E7" w14:textId="77777777" w:rsidR="006A3E7F" w:rsidRDefault="006A3E7F"/>
          <w:p w14:paraId="72444269" w14:textId="77777777" w:rsidR="006A3E7F" w:rsidRDefault="006A3E7F"/>
          <w:p w14:paraId="3FB49AC6" w14:textId="77777777" w:rsidR="006A3E7F" w:rsidRDefault="006A3E7F"/>
          <w:p w14:paraId="0EA275AD" w14:textId="77777777" w:rsidR="00721943" w:rsidRDefault="006A3E7F">
            <w:r>
              <w:t>Plant tissues, organs and systems Qs</w:t>
            </w:r>
          </w:p>
          <w:p w14:paraId="098915DD" w14:textId="77777777" w:rsidR="006A3E7F" w:rsidRDefault="005C7853">
            <w:hyperlink r:id="rId61" w:history="1">
              <w:r w:rsidR="00666DA2" w:rsidRPr="00F9680C">
                <w:rPr>
                  <w:rStyle w:val="Hyperlink"/>
                </w:rPr>
                <w:t>https://meloiin.exampro.net/</w:t>
              </w:r>
            </w:hyperlink>
          </w:p>
          <w:p w14:paraId="6B18729C" w14:textId="77777777" w:rsidR="006209F5" w:rsidRDefault="00666DA2" w:rsidP="00756811">
            <w:pPr>
              <w:jc w:val="center"/>
            </w:pPr>
            <w:r w:rsidRPr="00666DA2">
              <w:rPr>
                <w:noProof/>
                <w:lang w:eastAsia="en-GB"/>
              </w:rPr>
              <w:drawing>
                <wp:inline distT="0" distB="0" distL="0" distR="0" wp14:anchorId="1AFA48E3" wp14:editId="0ECAEFAE">
                  <wp:extent cx="1463040" cy="1486765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144" cy="149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1B4C6" w14:textId="77777777" w:rsidR="00DC2A7F" w:rsidRDefault="00DC2A7F"/>
        </w:tc>
      </w:tr>
      <w:tr w:rsidR="00E85F55" w14:paraId="54E742CC" w14:textId="77777777" w:rsidTr="00756811">
        <w:tc>
          <w:tcPr>
            <w:tcW w:w="421" w:type="dxa"/>
          </w:tcPr>
          <w:p w14:paraId="3B703101" w14:textId="77777777" w:rsidR="00E85F55" w:rsidRDefault="00E85F55">
            <w:r>
              <w:lastRenderedPageBreak/>
              <w:t>B3</w:t>
            </w:r>
          </w:p>
        </w:tc>
        <w:tc>
          <w:tcPr>
            <w:tcW w:w="6511" w:type="dxa"/>
          </w:tcPr>
          <w:p w14:paraId="5A14C628" w14:textId="77777777" w:rsidR="00E85F55" w:rsidRPr="00BA6C93" w:rsidRDefault="00641A30">
            <w:pPr>
              <w:rPr>
                <w:b/>
              </w:rPr>
            </w:pPr>
            <w:r w:rsidRPr="00BA6C93">
              <w:rPr>
                <w:b/>
              </w:rPr>
              <w:t>Infection and response</w:t>
            </w:r>
          </w:p>
          <w:p w14:paraId="6A02E1B8" w14:textId="77777777" w:rsidR="00652BC8" w:rsidRDefault="00AA0D8C" w:rsidP="00B30E12">
            <w:pPr>
              <w:pStyle w:val="ListParagraph"/>
              <w:numPr>
                <w:ilvl w:val="0"/>
                <w:numId w:val="3"/>
              </w:numPr>
              <w:ind w:left="321"/>
            </w:pPr>
            <w:r>
              <w:t>Communicable diseases</w:t>
            </w:r>
            <w:r w:rsidR="00652BC8">
              <w:t xml:space="preserve"> - </w:t>
            </w:r>
            <w:hyperlink r:id="rId63" w:history="1">
              <w:r w:rsidR="00652BC8">
                <w:rPr>
                  <w:rStyle w:val="Hyperlink"/>
                </w:rPr>
                <w:t>GCSE Biology - Characteristics of Living Things (Organisms) - YouTube</w:t>
              </w:r>
            </w:hyperlink>
            <w:r w:rsidR="00B30E12">
              <w:t xml:space="preserve"> and </w:t>
            </w:r>
            <w:hyperlink r:id="rId64" w:history="1">
              <w:r w:rsidR="00B30E12">
                <w:rPr>
                  <w:rStyle w:val="Hyperlink"/>
                </w:rPr>
                <w:t>GCSE Biology - Communicable Disease #26 - YouTube</w:t>
              </w:r>
            </w:hyperlink>
          </w:p>
          <w:p w14:paraId="0B9A2CFC" w14:textId="77777777" w:rsidR="00AA0D8C" w:rsidRDefault="00652BC8" w:rsidP="00B30E12">
            <w:pPr>
              <w:pStyle w:val="ListParagraph"/>
              <w:numPr>
                <w:ilvl w:val="0"/>
                <w:numId w:val="3"/>
              </w:numPr>
              <w:ind w:left="321"/>
            </w:pPr>
            <w:r>
              <w:t>Communicable diseases</w:t>
            </w:r>
            <w:r w:rsidR="009E5745">
              <w:t xml:space="preserve"> – viral diseases</w:t>
            </w:r>
            <w:r w:rsidR="00B30E12">
              <w:t xml:space="preserve"> - </w:t>
            </w:r>
            <w:hyperlink r:id="rId65" w:history="1">
              <w:r w:rsidR="00B30E12">
                <w:rPr>
                  <w:rStyle w:val="Hyperlink"/>
                </w:rPr>
                <w:t>GCSE Biology - What Is a Virus? - Examples of Viral Disease (HIV, Measles &amp; TMV) #27 - YouTube</w:t>
              </w:r>
            </w:hyperlink>
          </w:p>
          <w:p w14:paraId="34BC6A8F" w14:textId="77777777" w:rsidR="0053173D" w:rsidRDefault="009E5745" w:rsidP="00B30E12">
            <w:pPr>
              <w:pStyle w:val="ListParagraph"/>
              <w:numPr>
                <w:ilvl w:val="0"/>
                <w:numId w:val="9"/>
              </w:numPr>
              <w:ind w:left="321"/>
            </w:pPr>
            <w:r>
              <w:t>Communicable diseases – bacterial diseases</w:t>
            </w:r>
            <w:r w:rsidR="0053173D">
              <w:t xml:space="preserve"> - </w:t>
            </w:r>
            <w:hyperlink r:id="rId66" w:history="1">
              <w:r w:rsidR="0053173D">
                <w:rPr>
                  <w:rStyle w:val="Hyperlink"/>
                </w:rPr>
                <w:t>GCSE Biology - What Are Bacterial Diseases? - Treatment and Prevention #28 - Bing video</w:t>
              </w:r>
            </w:hyperlink>
          </w:p>
          <w:p w14:paraId="3B50AD77" w14:textId="77777777" w:rsidR="009E5745" w:rsidRDefault="009E5745" w:rsidP="00B30E12">
            <w:pPr>
              <w:pStyle w:val="ListParagraph"/>
              <w:numPr>
                <w:ilvl w:val="0"/>
                <w:numId w:val="3"/>
              </w:numPr>
              <w:ind w:left="321"/>
            </w:pPr>
            <w:r>
              <w:t xml:space="preserve">Communicable diseases – fungal </w:t>
            </w:r>
            <w:r w:rsidR="00B30E12">
              <w:t xml:space="preserve">and protist </w:t>
            </w:r>
            <w:r>
              <w:t>diseases</w:t>
            </w:r>
            <w:r w:rsidR="00B30E12">
              <w:t xml:space="preserve"> - </w:t>
            </w:r>
            <w:hyperlink r:id="rId67" w:history="1">
              <w:r w:rsidR="00B30E12">
                <w:rPr>
                  <w:rStyle w:val="Hyperlink"/>
                </w:rPr>
                <w:t>GCSE Biology - How A Mushroom Can Kill You - Fungal and Protist Disease #29 - YouTube</w:t>
              </w:r>
            </w:hyperlink>
          </w:p>
          <w:p w14:paraId="211B8CF1" w14:textId="77777777" w:rsidR="0053173D" w:rsidRDefault="009E5745" w:rsidP="00B30E12">
            <w:pPr>
              <w:pStyle w:val="ListParagraph"/>
              <w:numPr>
                <w:ilvl w:val="0"/>
                <w:numId w:val="9"/>
              </w:numPr>
              <w:ind w:left="321"/>
            </w:pPr>
            <w:r>
              <w:t>Communicable diseases – human defence systems</w:t>
            </w:r>
            <w:r w:rsidR="0053173D">
              <w:t xml:space="preserve"> - </w:t>
            </w:r>
            <w:hyperlink r:id="rId68" w:history="1">
              <w:r w:rsidR="0053173D">
                <w:rPr>
                  <w:rStyle w:val="Hyperlink"/>
                </w:rPr>
                <w:t>GCSE Biology - Immune System (Defences Against Pathogens) #30 - Bing video</w:t>
              </w:r>
            </w:hyperlink>
          </w:p>
          <w:p w14:paraId="38FAC3CE" w14:textId="77777777" w:rsidR="00D06A98" w:rsidRDefault="009E5745" w:rsidP="00B30E12">
            <w:pPr>
              <w:pStyle w:val="ListParagraph"/>
              <w:numPr>
                <w:ilvl w:val="0"/>
                <w:numId w:val="9"/>
              </w:numPr>
              <w:ind w:left="321"/>
            </w:pPr>
            <w:r>
              <w:t>Communicable diseases – vaccination</w:t>
            </w:r>
            <w:r w:rsidR="00D06A98">
              <w:t xml:space="preserve"> - </w:t>
            </w:r>
            <w:hyperlink r:id="rId69" w:history="1">
              <w:r w:rsidR="00D06A98">
                <w:rPr>
                  <w:rStyle w:val="Hyperlink"/>
                </w:rPr>
                <w:t>GCSE Biology - What Are Vaccines? Are They Safe? How Do They Work? Vaccines Explained #31 - Bing video</w:t>
              </w:r>
            </w:hyperlink>
            <w:r w:rsidR="00D06A98">
              <w:t xml:space="preserve"> </w:t>
            </w:r>
          </w:p>
          <w:p w14:paraId="07368FE7" w14:textId="77777777" w:rsidR="009E5745" w:rsidRDefault="009E5745" w:rsidP="00B30E12">
            <w:pPr>
              <w:pStyle w:val="ListParagraph"/>
              <w:numPr>
                <w:ilvl w:val="0"/>
                <w:numId w:val="3"/>
              </w:numPr>
              <w:ind w:left="321"/>
            </w:pPr>
            <w:r>
              <w:t>Communicable diseases – antibiotics and painkillers</w:t>
            </w:r>
            <w:r w:rsidR="00B30E12">
              <w:t xml:space="preserve"> - </w:t>
            </w:r>
            <w:hyperlink r:id="rId70" w:history="1">
              <w:r w:rsidR="00B30E12">
                <w:rPr>
                  <w:rStyle w:val="Hyperlink"/>
                </w:rPr>
                <w:t>GCSE Biology - Drugs - Painkillers vs Antibiotics - Relief vs Treatment #32 - YouTube</w:t>
              </w:r>
            </w:hyperlink>
          </w:p>
          <w:p w14:paraId="533B5121" w14:textId="77777777" w:rsidR="009E5745" w:rsidRDefault="009E5745" w:rsidP="00B30E12">
            <w:pPr>
              <w:pStyle w:val="ListParagraph"/>
              <w:numPr>
                <w:ilvl w:val="0"/>
                <w:numId w:val="3"/>
              </w:numPr>
              <w:ind w:left="321"/>
            </w:pPr>
            <w:r>
              <w:t>Communicable diseases – discovery and development of drugs</w:t>
            </w:r>
            <w:r w:rsidR="00D06A98">
              <w:t xml:space="preserve"> - </w:t>
            </w:r>
            <w:hyperlink r:id="rId71" w:history="1">
              <w:r w:rsidR="00D06A98">
                <w:rPr>
                  <w:rStyle w:val="Hyperlink"/>
                </w:rPr>
                <w:t>GCSE Biology - Drug Development and Testing - Clinical Trials #33 - Bing video</w:t>
              </w:r>
            </w:hyperlink>
          </w:p>
          <w:p w14:paraId="25A45261" w14:textId="77777777" w:rsidR="009E5745" w:rsidRDefault="009E5745" w:rsidP="00B30E12">
            <w:pPr>
              <w:pStyle w:val="ListParagraph"/>
              <w:numPr>
                <w:ilvl w:val="0"/>
                <w:numId w:val="1"/>
              </w:numPr>
              <w:ind w:left="321"/>
            </w:pPr>
            <w:r>
              <w:t>Monoclonal antibodies (GCSE Biology only)</w:t>
            </w:r>
            <w:r w:rsidR="00B30E12">
              <w:t xml:space="preserve"> - </w:t>
            </w:r>
            <w:hyperlink r:id="rId72" w:history="1">
              <w:r w:rsidR="00B30E12">
                <w:rPr>
                  <w:rStyle w:val="Hyperlink"/>
                </w:rPr>
                <w:t>GCSE Biology - Monoclonal Antibodies #67 - YouTube</w:t>
              </w:r>
            </w:hyperlink>
            <w:r w:rsidR="00B30E12">
              <w:t xml:space="preserve"> and </w:t>
            </w:r>
            <w:hyperlink r:id="rId73" w:history="1">
              <w:r w:rsidR="00B30E12">
                <w:rPr>
                  <w:rStyle w:val="Hyperlink"/>
                </w:rPr>
                <w:t>GCSE Biology - How do Pregnancy Tests Work? #68 - YouTube</w:t>
              </w:r>
            </w:hyperlink>
          </w:p>
          <w:p w14:paraId="2BF92297" w14:textId="77777777" w:rsidR="009E5745" w:rsidRDefault="009E5745" w:rsidP="00ED37C4">
            <w:pPr>
              <w:pStyle w:val="ListParagraph"/>
              <w:numPr>
                <w:ilvl w:val="0"/>
                <w:numId w:val="1"/>
              </w:numPr>
              <w:ind w:left="321"/>
            </w:pPr>
            <w:r>
              <w:t>Plant disease – detection, identification and plant defence responses (GCSE Biology only)</w:t>
            </w:r>
            <w:r w:rsidR="00B30E12">
              <w:t xml:space="preserve"> - </w:t>
            </w:r>
            <w:hyperlink r:id="rId74" w:history="1">
              <w:r w:rsidR="00B30E12">
                <w:rPr>
                  <w:rStyle w:val="Hyperlink"/>
                </w:rPr>
                <w:t>GCSE Biology - Plant Disease and Defences #69 - YouTube</w:t>
              </w:r>
            </w:hyperlink>
          </w:p>
          <w:p w14:paraId="0FB0BC0C" w14:textId="77777777" w:rsidR="00641A30" w:rsidRDefault="00641A30"/>
          <w:p w14:paraId="0A2ACCE3" w14:textId="77777777" w:rsidR="00756811" w:rsidRDefault="00756811"/>
          <w:p w14:paraId="2702E09B" w14:textId="77777777" w:rsidR="00756811" w:rsidRDefault="00756811"/>
          <w:p w14:paraId="346F605E" w14:textId="77777777" w:rsidR="00C22558" w:rsidRDefault="00C22558">
            <w:r>
              <w:t>Primrose Kitten B3 Summary and questions:</w:t>
            </w:r>
          </w:p>
          <w:p w14:paraId="2FD0C99F" w14:textId="77777777" w:rsidR="00C22558" w:rsidRDefault="005C7853">
            <w:hyperlink r:id="rId75" w:history="1">
              <w:r w:rsidR="00C22558">
                <w:rPr>
                  <w:rStyle w:val="Hyperlink"/>
                </w:rPr>
                <w:t>The whole of INFECTION AND RESPONSE. AQA 9-1 GCSE Biology or combined science for paper 1 - Bing video</w:t>
              </w:r>
            </w:hyperlink>
          </w:p>
          <w:p w14:paraId="77D39992" w14:textId="77777777" w:rsidR="002657B2" w:rsidRDefault="002657B2"/>
          <w:p w14:paraId="0BB77AD1" w14:textId="77777777" w:rsidR="00C22558" w:rsidRDefault="005C7853">
            <w:hyperlink r:id="rId76" w:history="1">
              <w:r w:rsidR="00C22558">
                <w:rPr>
                  <w:rStyle w:val="Hyperlink"/>
                </w:rPr>
                <w:t>INFECTION AND RESPONSE-AQA B1 Topic 3 Quick Fire Questions 9-1 GCSE Biology or Combined Science re - Bing video</w:t>
              </w:r>
            </w:hyperlink>
          </w:p>
          <w:p w14:paraId="18EF524F" w14:textId="77777777" w:rsidR="00C22558" w:rsidRDefault="00C22558"/>
          <w:p w14:paraId="303564E3" w14:textId="77777777" w:rsidR="00C22558" w:rsidRDefault="00C22558">
            <w:r w:rsidRPr="00C22558">
              <w:rPr>
                <w:noProof/>
                <w:lang w:eastAsia="en-GB"/>
              </w:rPr>
              <w:drawing>
                <wp:inline distT="0" distB="0" distL="0" distR="0" wp14:anchorId="1A599711" wp14:editId="7A052B22">
                  <wp:extent cx="1798518" cy="1805305"/>
                  <wp:effectExtent l="0" t="0" r="0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38" cy="1835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657B2">
              <w:rPr>
                <w:noProof/>
                <w:lang w:eastAsia="en-GB"/>
              </w:rPr>
              <w:t xml:space="preserve">      </w:t>
            </w:r>
            <w:r w:rsidR="002657B2" w:rsidRPr="002657B2">
              <w:rPr>
                <w:noProof/>
                <w:lang w:eastAsia="en-GB"/>
              </w:rPr>
              <w:drawing>
                <wp:inline distT="0" distB="0" distL="0" distR="0" wp14:anchorId="3354ADE4" wp14:editId="529FC517">
                  <wp:extent cx="1859280" cy="1859280"/>
                  <wp:effectExtent l="0" t="0" r="762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541" cy="1859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6C172F" w14:textId="77777777" w:rsidR="00C22558" w:rsidRDefault="00C22558"/>
          <w:p w14:paraId="4CC21AD3" w14:textId="77777777" w:rsidR="00C22558" w:rsidRDefault="00C22558"/>
          <w:p w14:paraId="4D8BE5B2" w14:textId="77777777" w:rsidR="00C22558" w:rsidRDefault="00C22558"/>
          <w:p w14:paraId="0AF7BDBA" w14:textId="77777777" w:rsidR="00C22558" w:rsidRDefault="00C22558"/>
        </w:tc>
        <w:tc>
          <w:tcPr>
            <w:tcW w:w="3411" w:type="dxa"/>
          </w:tcPr>
          <w:p w14:paraId="5D3636CD" w14:textId="77777777" w:rsidR="00E85F55" w:rsidRDefault="00130B56">
            <w:r>
              <w:t xml:space="preserve">Communicable disease </w:t>
            </w:r>
            <w:r w:rsidR="00C22558">
              <w:t xml:space="preserve">and human defence </w:t>
            </w:r>
            <w:r>
              <w:t>Qs:</w:t>
            </w:r>
          </w:p>
          <w:p w14:paraId="03E13317" w14:textId="77777777" w:rsidR="00130B56" w:rsidRDefault="005C7853">
            <w:hyperlink r:id="rId79" w:history="1">
              <w:r w:rsidR="00C22558" w:rsidRPr="00F9680C">
                <w:rPr>
                  <w:rStyle w:val="Hyperlink"/>
                </w:rPr>
                <w:t>https://mumerij.exampro.net/</w:t>
              </w:r>
            </w:hyperlink>
          </w:p>
          <w:p w14:paraId="717199F2" w14:textId="77777777" w:rsidR="00C22558" w:rsidRDefault="00C22558" w:rsidP="00756811">
            <w:pPr>
              <w:jc w:val="center"/>
            </w:pPr>
            <w:r w:rsidRPr="00C22558">
              <w:rPr>
                <w:noProof/>
                <w:lang w:eastAsia="en-GB"/>
              </w:rPr>
              <w:drawing>
                <wp:inline distT="0" distB="0" distL="0" distR="0" wp14:anchorId="5658E536" wp14:editId="2B5E2B00">
                  <wp:extent cx="1310640" cy="1317841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344" cy="1329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BD9A4" w14:textId="77777777" w:rsidR="00A978DD" w:rsidRDefault="00A978DD"/>
          <w:p w14:paraId="634944D0" w14:textId="77777777" w:rsidR="00130B56" w:rsidRDefault="00A978DD">
            <w:r>
              <w:t>Vaccines, drug trials and a</w:t>
            </w:r>
            <w:r w:rsidR="00130B56">
              <w:t>ntibiotic Qs:</w:t>
            </w:r>
          </w:p>
          <w:p w14:paraId="0CE1D068" w14:textId="77777777" w:rsidR="00130B56" w:rsidRDefault="005C7853">
            <w:hyperlink r:id="rId81" w:history="1">
              <w:r w:rsidR="00A978DD" w:rsidRPr="00F9680C">
                <w:rPr>
                  <w:rStyle w:val="Hyperlink"/>
                </w:rPr>
                <w:t>https://sityzof.exampro.net/</w:t>
              </w:r>
            </w:hyperlink>
          </w:p>
          <w:p w14:paraId="4E04EE63" w14:textId="77777777" w:rsidR="00A978DD" w:rsidRDefault="00A978DD" w:rsidP="00756811">
            <w:pPr>
              <w:jc w:val="center"/>
            </w:pPr>
            <w:r w:rsidRPr="00A978DD">
              <w:rPr>
                <w:noProof/>
                <w:lang w:eastAsia="en-GB"/>
              </w:rPr>
              <w:drawing>
                <wp:inline distT="0" distB="0" distL="0" distR="0" wp14:anchorId="56A4656E" wp14:editId="7BD42345">
                  <wp:extent cx="1310640" cy="1324964"/>
                  <wp:effectExtent l="0" t="0" r="3810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716" cy="1332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3A262E" w14:textId="77777777" w:rsidR="00130B56" w:rsidRDefault="00130B56"/>
          <w:p w14:paraId="07D780DD" w14:textId="77777777" w:rsidR="00130B56" w:rsidRDefault="00130B56">
            <w:r>
              <w:t>B3 GCSE Biology only Qs on monoclonal antibodies and plant disease:</w:t>
            </w:r>
          </w:p>
          <w:p w14:paraId="71776311" w14:textId="77777777" w:rsidR="00130B56" w:rsidRDefault="005C7853">
            <w:hyperlink r:id="rId83" w:history="1">
              <w:r w:rsidR="005C72CE" w:rsidRPr="00F9680C">
                <w:rPr>
                  <w:rStyle w:val="Hyperlink"/>
                </w:rPr>
                <w:t>https://zihupow.exampro.net/</w:t>
              </w:r>
            </w:hyperlink>
          </w:p>
          <w:p w14:paraId="0C2079A4" w14:textId="77777777" w:rsidR="005C72CE" w:rsidRDefault="005C72CE" w:rsidP="00756811">
            <w:pPr>
              <w:jc w:val="center"/>
            </w:pPr>
            <w:r w:rsidRPr="005C72CE">
              <w:rPr>
                <w:noProof/>
                <w:lang w:eastAsia="en-GB"/>
              </w:rPr>
              <w:drawing>
                <wp:inline distT="0" distB="0" distL="0" distR="0" wp14:anchorId="145A0701" wp14:editId="5CCB6B6E">
                  <wp:extent cx="1424940" cy="1463452"/>
                  <wp:effectExtent l="0" t="0" r="381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976" cy="1472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F55" w14:paraId="2BAD2267" w14:textId="77777777" w:rsidTr="00756811">
        <w:tc>
          <w:tcPr>
            <w:tcW w:w="421" w:type="dxa"/>
          </w:tcPr>
          <w:p w14:paraId="46FA6B1E" w14:textId="77777777" w:rsidR="00E85F55" w:rsidRDefault="00E85F55">
            <w:r>
              <w:lastRenderedPageBreak/>
              <w:t>B4</w:t>
            </w:r>
          </w:p>
        </w:tc>
        <w:tc>
          <w:tcPr>
            <w:tcW w:w="6511" w:type="dxa"/>
          </w:tcPr>
          <w:p w14:paraId="0FEC4407" w14:textId="77777777" w:rsidR="00E85F55" w:rsidRPr="00BA6C93" w:rsidRDefault="009E5745">
            <w:pPr>
              <w:rPr>
                <w:b/>
              </w:rPr>
            </w:pPr>
            <w:r w:rsidRPr="00BA6C93">
              <w:rPr>
                <w:b/>
              </w:rPr>
              <w:t>Bioenergetics</w:t>
            </w:r>
            <w:r w:rsidR="00B30E12">
              <w:rPr>
                <w:b/>
              </w:rPr>
              <w:t xml:space="preserve"> (full playlist: </w:t>
            </w:r>
          </w:p>
          <w:p w14:paraId="75FA8A1F" w14:textId="77777777" w:rsidR="007E0E44" w:rsidRDefault="009E5745" w:rsidP="00ED37C4">
            <w:pPr>
              <w:pStyle w:val="ListParagraph"/>
              <w:numPr>
                <w:ilvl w:val="0"/>
                <w:numId w:val="10"/>
              </w:numPr>
              <w:ind w:left="321"/>
              <w:rPr>
                <w:rStyle w:val="Hyperlink"/>
              </w:rPr>
            </w:pPr>
            <w:r>
              <w:t>Photosynthesis – reaction, rate and uses of glucose</w:t>
            </w:r>
            <w:r w:rsidR="00D06A98">
              <w:t xml:space="preserve"> - </w:t>
            </w:r>
            <w:hyperlink r:id="rId85" w:history="1">
              <w:r w:rsidR="00D06A98">
                <w:rPr>
                  <w:rStyle w:val="Hyperlink"/>
                </w:rPr>
                <w:t>GCSE Biology - Photosynthesis #34 - YouTube</w:t>
              </w:r>
            </w:hyperlink>
            <w:r w:rsidR="00D06A98">
              <w:t xml:space="preserve"> and </w:t>
            </w:r>
            <w:hyperlink r:id="rId86" w:history="1">
              <w:r w:rsidR="00D06A98">
                <w:rPr>
                  <w:rStyle w:val="Hyperlink"/>
                </w:rPr>
                <w:t>GCSE Biology - Factors Affecting the Rate of Photosynthesis #35 - YouTube</w:t>
              </w:r>
            </w:hyperlink>
          </w:p>
          <w:p w14:paraId="2791AF57" w14:textId="77777777" w:rsidR="007E0E44" w:rsidRDefault="007E0E44" w:rsidP="007E0E44">
            <w:pPr>
              <w:pStyle w:val="ListParagraph"/>
              <w:numPr>
                <w:ilvl w:val="0"/>
                <w:numId w:val="10"/>
              </w:numPr>
              <w:ind w:left="321"/>
            </w:pPr>
            <w:r>
              <w:t xml:space="preserve">Required practical 6 – effect of light intensity on the rate of photosynthesis - </w:t>
            </w:r>
            <w:hyperlink r:id="rId87" w:history="1">
              <w:r w:rsidR="004406CE">
                <w:rPr>
                  <w:rStyle w:val="Hyperlink"/>
                </w:rPr>
                <w:t>Rates Of Photosynthesis - GCSE Science Required Practical - YouTube</w:t>
              </w:r>
            </w:hyperlink>
          </w:p>
          <w:p w14:paraId="1B005B9F" w14:textId="77777777" w:rsidR="00D06A98" w:rsidRDefault="009E5745" w:rsidP="004318C7">
            <w:pPr>
              <w:pStyle w:val="ListParagraph"/>
              <w:numPr>
                <w:ilvl w:val="0"/>
                <w:numId w:val="10"/>
              </w:numPr>
              <w:ind w:left="321"/>
            </w:pPr>
            <w:r>
              <w:t>Respiration – aerobic and anaerobic respiration</w:t>
            </w:r>
            <w:r w:rsidR="00D06A98">
              <w:t xml:space="preserve"> - </w:t>
            </w:r>
            <w:hyperlink r:id="rId88" w:history="1">
              <w:r w:rsidR="00D06A98">
                <w:rPr>
                  <w:rStyle w:val="Hyperlink"/>
                </w:rPr>
                <w:t>GCSE Biology - Respiration #36 - YouTube</w:t>
              </w:r>
            </w:hyperlink>
            <w:r w:rsidR="00D06A98">
              <w:rPr>
                <w:rStyle w:val="Hyperlink"/>
              </w:rPr>
              <w:t xml:space="preserve"> </w:t>
            </w:r>
          </w:p>
          <w:p w14:paraId="77C7B362" w14:textId="77777777" w:rsidR="009E5745" w:rsidRDefault="009E5745" w:rsidP="004318C7">
            <w:pPr>
              <w:pStyle w:val="ListParagraph"/>
              <w:numPr>
                <w:ilvl w:val="0"/>
                <w:numId w:val="4"/>
              </w:numPr>
              <w:ind w:left="321"/>
            </w:pPr>
            <w:r>
              <w:t>Respiration – response to exercise</w:t>
            </w:r>
            <w:r w:rsidR="00D06A98">
              <w:t xml:space="preserve"> - </w:t>
            </w:r>
            <w:hyperlink r:id="rId89" w:history="1">
              <w:r w:rsidR="00D06A98">
                <w:rPr>
                  <w:rStyle w:val="Hyperlink"/>
                </w:rPr>
                <w:t>GCSE Biology - Exercise &amp; Oxygen Debt #37 - YouTube</w:t>
              </w:r>
            </w:hyperlink>
          </w:p>
          <w:p w14:paraId="4339A186" w14:textId="77777777" w:rsidR="009E5745" w:rsidRDefault="009E5745" w:rsidP="004318C7">
            <w:pPr>
              <w:pStyle w:val="ListParagraph"/>
              <w:numPr>
                <w:ilvl w:val="0"/>
                <w:numId w:val="4"/>
              </w:numPr>
              <w:ind w:left="321"/>
            </w:pPr>
            <w:r>
              <w:t>Respiration – metabolism</w:t>
            </w:r>
            <w:r w:rsidR="00B30E12">
              <w:t xml:space="preserve"> - </w:t>
            </w:r>
            <w:hyperlink r:id="rId90" w:history="1">
              <w:r w:rsidR="00B30E12">
                <w:rPr>
                  <w:rStyle w:val="Hyperlink"/>
                </w:rPr>
                <w:t>Metabolism - GCSE Biology - Bing video</w:t>
              </w:r>
            </w:hyperlink>
          </w:p>
          <w:p w14:paraId="14F67350" w14:textId="77777777" w:rsidR="009E5745" w:rsidRDefault="009E5745" w:rsidP="009E5745"/>
          <w:p w14:paraId="4DB2918A" w14:textId="77777777" w:rsidR="00CE5075" w:rsidRDefault="002657B2" w:rsidP="009E5745">
            <w:r>
              <w:t>Primrose Kitten B4 Summary and questions:</w:t>
            </w:r>
          </w:p>
          <w:p w14:paraId="56862DED" w14:textId="77777777" w:rsidR="00CE5075" w:rsidRDefault="005C7853" w:rsidP="009E5745">
            <w:hyperlink r:id="rId91" w:history="1">
              <w:r w:rsidR="00CE5075">
                <w:rPr>
                  <w:rStyle w:val="Hyperlink"/>
                </w:rPr>
                <w:t>The whole AQA BIOENERGETICS. 9-1 GCSE Biology or combined science for paper 1 - Bing video</w:t>
              </w:r>
            </w:hyperlink>
          </w:p>
          <w:p w14:paraId="749CD248" w14:textId="77777777" w:rsidR="002657B2" w:rsidRDefault="002657B2" w:rsidP="009E5745"/>
          <w:p w14:paraId="3F3C17A8" w14:textId="77777777" w:rsidR="00CE5075" w:rsidRDefault="005C7853" w:rsidP="009E5745">
            <w:hyperlink r:id="rId92" w:history="1">
              <w:r w:rsidR="00CE5075">
                <w:rPr>
                  <w:rStyle w:val="Hyperlink"/>
                </w:rPr>
                <w:t>BIOENERGETICS - AQA B1 Topic 4 Quick Fire Questions. 9-1 GCSE Biology or Combined Science Revision - Bing video</w:t>
              </w:r>
            </w:hyperlink>
          </w:p>
          <w:p w14:paraId="7F64597A" w14:textId="77777777" w:rsidR="00CE5075" w:rsidRDefault="00CE5075" w:rsidP="009E5745">
            <w:r w:rsidRPr="00CE5075">
              <w:rPr>
                <w:noProof/>
                <w:lang w:eastAsia="en-GB"/>
              </w:rPr>
              <w:drawing>
                <wp:inline distT="0" distB="0" distL="0" distR="0" wp14:anchorId="02E55267" wp14:editId="3296DB10">
                  <wp:extent cx="1828800" cy="1815101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073" cy="181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CE5075">
              <w:rPr>
                <w:noProof/>
                <w:lang w:eastAsia="en-GB"/>
              </w:rPr>
              <w:drawing>
                <wp:inline distT="0" distB="0" distL="0" distR="0" wp14:anchorId="605EBDA5" wp14:editId="2D9E42B4">
                  <wp:extent cx="1775460" cy="176201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229" cy="176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14:paraId="47C9882B" w14:textId="77777777" w:rsidR="00E85F55" w:rsidRDefault="00B24633">
            <w:r>
              <w:t>Photosynthesis Qs:</w:t>
            </w:r>
          </w:p>
          <w:p w14:paraId="1979B45D" w14:textId="77777777" w:rsidR="00B24633" w:rsidRDefault="005C7853">
            <w:hyperlink r:id="rId95" w:history="1">
              <w:r w:rsidR="00B24633" w:rsidRPr="00F9680C">
                <w:rPr>
                  <w:rStyle w:val="Hyperlink"/>
                </w:rPr>
                <w:t>https://mohipak.exampro.net/</w:t>
              </w:r>
            </w:hyperlink>
          </w:p>
          <w:p w14:paraId="6D0905FC" w14:textId="77777777" w:rsidR="00B24633" w:rsidRDefault="00B24633" w:rsidP="00756811">
            <w:pPr>
              <w:jc w:val="center"/>
            </w:pPr>
            <w:r w:rsidRPr="00B24633">
              <w:rPr>
                <w:noProof/>
                <w:lang w:eastAsia="en-GB"/>
              </w:rPr>
              <w:drawing>
                <wp:inline distT="0" distB="0" distL="0" distR="0" wp14:anchorId="2B71AC1D" wp14:editId="42E49B45">
                  <wp:extent cx="1409700" cy="1440346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593" cy="1445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78937" w14:textId="77777777" w:rsidR="00B24633" w:rsidRDefault="00B24633"/>
          <w:p w14:paraId="0397AF6B" w14:textId="77777777" w:rsidR="00B24633" w:rsidRDefault="00B24633">
            <w:r>
              <w:t>Respiration Qs:</w:t>
            </w:r>
          </w:p>
          <w:p w14:paraId="6D314454" w14:textId="77777777" w:rsidR="00B24633" w:rsidRDefault="005C7853">
            <w:hyperlink r:id="rId97" w:history="1">
              <w:r w:rsidR="00B24633" w:rsidRPr="00F9680C">
                <w:rPr>
                  <w:rStyle w:val="Hyperlink"/>
                </w:rPr>
                <w:t>https://keoucyu.exampro.net/</w:t>
              </w:r>
            </w:hyperlink>
          </w:p>
          <w:p w14:paraId="16174E05" w14:textId="77777777" w:rsidR="00B24633" w:rsidRDefault="00B24633" w:rsidP="00756811">
            <w:pPr>
              <w:jc w:val="center"/>
            </w:pPr>
            <w:r w:rsidRPr="00B24633">
              <w:rPr>
                <w:noProof/>
                <w:lang w:eastAsia="en-GB"/>
              </w:rPr>
              <w:drawing>
                <wp:inline distT="0" distB="0" distL="0" distR="0" wp14:anchorId="57256B86" wp14:editId="519ADC21">
                  <wp:extent cx="1409700" cy="1440514"/>
                  <wp:effectExtent l="0" t="0" r="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984" cy="144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8C0E7" w14:textId="77777777" w:rsidR="00B24633" w:rsidRDefault="00B24633"/>
        </w:tc>
      </w:tr>
    </w:tbl>
    <w:p w14:paraId="2C0DA402" w14:textId="77777777" w:rsidR="000B5C67" w:rsidRDefault="000B5C67"/>
    <w:sectPr w:rsidR="000B5C67" w:rsidSect="00E85F55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09C"/>
    <w:multiLevelType w:val="hybridMultilevel"/>
    <w:tmpl w:val="6CA46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44867"/>
    <w:multiLevelType w:val="hybridMultilevel"/>
    <w:tmpl w:val="286AD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2DB3"/>
    <w:multiLevelType w:val="hybridMultilevel"/>
    <w:tmpl w:val="CB26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3920"/>
    <w:multiLevelType w:val="hybridMultilevel"/>
    <w:tmpl w:val="34C0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A7CE2"/>
    <w:multiLevelType w:val="hybridMultilevel"/>
    <w:tmpl w:val="88A4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011CA"/>
    <w:multiLevelType w:val="hybridMultilevel"/>
    <w:tmpl w:val="3EBE6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B6410"/>
    <w:multiLevelType w:val="hybridMultilevel"/>
    <w:tmpl w:val="FBA6D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F43B6"/>
    <w:multiLevelType w:val="hybridMultilevel"/>
    <w:tmpl w:val="D46E318C"/>
    <w:lvl w:ilvl="0" w:tplc="0809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47C629F7"/>
    <w:multiLevelType w:val="hybridMultilevel"/>
    <w:tmpl w:val="42508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4304F"/>
    <w:multiLevelType w:val="hybridMultilevel"/>
    <w:tmpl w:val="E946D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74C54"/>
    <w:multiLevelType w:val="hybridMultilevel"/>
    <w:tmpl w:val="EDC2D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83153"/>
    <w:multiLevelType w:val="hybridMultilevel"/>
    <w:tmpl w:val="5DEE0E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55"/>
    <w:rsid w:val="00051E35"/>
    <w:rsid w:val="0007237F"/>
    <w:rsid w:val="00080431"/>
    <w:rsid w:val="0008208C"/>
    <w:rsid w:val="00086848"/>
    <w:rsid w:val="000A1F51"/>
    <w:rsid w:val="000B5C67"/>
    <w:rsid w:val="000F7A10"/>
    <w:rsid w:val="0010225F"/>
    <w:rsid w:val="001035ED"/>
    <w:rsid w:val="00113F5C"/>
    <w:rsid w:val="00130655"/>
    <w:rsid w:val="00130B56"/>
    <w:rsid w:val="0013399C"/>
    <w:rsid w:val="001A0FFA"/>
    <w:rsid w:val="001C5CB2"/>
    <w:rsid w:val="001C7E8E"/>
    <w:rsid w:val="00250363"/>
    <w:rsid w:val="002657B2"/>
    <w:rsid w:val="002726D1"/>
    <w:rsid w:val="002A5EC3"/>
    <w:rsid w:val="002B3073"/>
    <w:rsid w:val="002C493D"/>
    <w:rsid w:val="002D44E7"/>
    <w:rsid w:val="002F5052"/>
    <w:rsid w:val="0032480A"/>
    <w:rsid w:val="00326B74"/>
    <w:rsid w:val="003F0E69"/>
    <w:rsid w:val="003F4DB1"/>
    <w:rsid w:val="004318C7"/>
    <w:rsid w:val="004406CE"/>
    <w:rsid w:val="0044485C"/>
    <w:rsid w:val="004618E7"/>
    <w:rsid w:val="004A2386"/>
    <w:rsid w:val="004B1446"/>
    <w:rsid w:val="004C29AE"/>
    <w:rsid w:val="004C52E5"/>
    <w:rsid w:val="004D7F7A"/>
    <w:rsid w:val="00517825"/>
    <w:rsid w:val="0052715C"/>
    <w:rsid w:val="0053173D"/>
    <w:rsid w:val="00546386"/>
    <w:rsid w:val="005C72CE"/>
    <w:rsid w:val="005C7853"/>
    <w:rsid w:val="006209F5"/>
    <w:rsid w:val="00621ABB"/>
    <w:rsid w:val="00641A30"/>
    <w:rsid w:val="00652BC8"/>
    <w:rsid w:val="00666DA2"/>
    <w:rsid w:val="00667DAF"/>
    <w:rsid w:val="00681EA6"/>
    <w:rsid w:val="006A3E7F"/>
    <w:rsid w:val="006D5A85"/>
    <w:rsid w:val="007021D7"/>
    <w:rsid w:val="00721943"/>
    <w:rsid w:val="007541B4"/>
    <w:rsid w:val="00756811"/>
    <w:rsid w:val="007B26DC"/>
    <w:rsid w:val="007D5A82"/>
    <w:rsid w:val="007E0E44"/>
    <w:rsid w:val="007F25A0"/>
    <w:rsid w:val="00906BF6"/>
    <w:rsid w:val="00913811"/>
    <w:rsid w:val="009961C8"/>
    <w:rsid w:val="009D0544"/>
    <w:rsid w:val="009E5745"/>
    <w:rsid w:val="009E746E"/>
    <w:rsid w:val="009F106F"/>
    <w:rsid w:val="00A529A5"/>
    <w:rsid w:val="00A6332F"/>
    <w:rsid w:val="00A723C1"/>
    <w:rsid w:val="00A82B20"/>
    <w:rsid w:val="00A978DD"/>
    <w:rsid w:val="00AA0D8C"/>
    <w:rsid w:val="00B24633"/>
    <w:rsid w:val="00B30E12"/>
    <w:rsid w:val="00B713EF"/>
    <w:rsid w:val="00B71A5A"/>
    <w:rsid w:val="00B74127"/>
    <w:rsid w:val="00BA6C93"/>
    <w:rsid w:val="00BD4C45"/>
    <w:rsid w:val="00BD7BFA"/>
    <w:rsid w:val="00C22558"/>
    <w:rsid w:val="00C64F1A"/>
    <w:rsid w:val="00CE5075"/>
    <w:rsid w:val="00D06A98"/>
    <w:rsid w:val="00D11068"/>
    <w:rsid w:val="00D2023C"/>
    <w:rsid w:val="00D21A3D"/>
    <w:rsid w:val="00D27455"/>
    <w:rsid w:val="00D41B73"/>
    <w:rsid w:val="00DC2A7F"/>
    <w:rsid w:val="00DE3C54"/>
    <w:rsid w:val="00DF3721"/>
    <w:rsid w:val="00E12629"/>
    <w:rsid w:val="00E36A14"/>
    <w:rsid w:val="00E848ED"/>
    <w:rsid w:val="00E85F55"/>
    <w:rsid w:val="00E9032D"/>
    <w:rsid w:val="00EB0748"/>
    <w:rsid w:val="00ED37C4"/>
    <w:rsid w:val="00EE32A4"/>
    <w:rsid w:val="00EF5791"/>
    <w:rsid w:val="00F44ED2"/>
    <w:rsid w:val="00F4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C3FB"/>
  <w15:chartTrackingRefBased/>
  <w15:docId w15:val="{00381095-C5EF-46F7-BDA3-468D570A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png"/><Relationship Id="rId21" Type="http://schemas.openxmlformats.org/officeDocument/2006/relationships/hyperlink" Target="https://www.youtube.com/watch?v=AxXN-j6UzOY&amp;list=PLidqqIGKox7X5UFT-expKIuR-i-BN3Q1g&amp;index=10" TargetMode="External"/><Relationship Id="rId42" Type="http://schemas.openxmlformats.org/officeDocument/2006/relationships/hyperlink" Target="https://www.bing.com/videos/search?q=cognito+video+16+biology+&amp;&amp;view=detail&amp;mid=CC73CB519C29F5BC6126CC73CB519C29F5BC6126&amp;&amp;FORM=VRDGAR&amp;ru=%2Fvideos%2Fsearch%3Fq%3Dcognito%2520video%252016%2520biology%2520%26qs%3Dn%26form%3DQBVDMH%26sp%3D-1%26pq%3Dcognito%2520video%252016%2520biology%2520%26sc%3D0-25%26sk%3D%26cvid%3D6E6264F13A5643308CC516431CE459EB" TargetMode="External"/><Relationship Id="rId47" Type="http://schemas.openxmlformats.org/officeDocument/2006/relationships/hyperlink" Target="https://www.youtube.com/watch?v=thAyrNpD77A&amp;list=PLidqqIGKox7X5UFT-expKIuR-i-BN3Q1g&amp;index=23" TargetMode="External"/><Relationship Id="rId63" Type="http://schemas.openxmlformats.org/officeDocument/2006/relationships/hyperlink" Target="https://www.youtube.com/watch?v=aGDFNZApXXI&amp;list=PLidqqIGKox7X5UFT-expKIuR-i-BN3Q1g&amp;index=1" TargetMode="External"/><Relationship Id="rId68" Type="http://schemas.openxmlformats.org/officeDocument/2006/relationships/hyperlink" Target="https://www.bing.com/videos/search?q=cognito+video+30+biology+++&amp;&amp;view=detail&amp;mid=A714D15F4A83D140F86EA714D15F4A83D140F86E&amp;&amp;FORM=VRDGAR&amp;ru=%2Fvideos%2Fsearch%3Fq%3Dcognito%2520video%252030%2520biology%2520%2520%2520%26qs%3Dn%26form%3DQBVDMH%26sp%3D-1%26pq%3Dcognito%2520video%252030%2520biology%2520%26sc%3D0-25%26sk%3D%26cvid%3D1B25B90F30674547BD938E77B3550F70" TargetMode="External"/><Relationship Id="rId84" Type="http://schemas.openxmlformats.org/officeDocument/2006/relationships/image" Target="media/image18.png"/><Relationship Id="rId89" Type="http://schemas.openxmlformats.org/officeDocument/2006/relationships/hyperlink" Target="https://www.youtube.com/watch?v=PthdswsrM3Y" TargetMode="External"/><Relationship Id="rId16" Type="http://schemas.openxmlformats.org/officeDocument/2006/relationships/hyperlink" Target="https://www.youtube.com/watch?v=X0GMp8oM_2E" TargetMode="External"/><Relationship Id="rId11" Type="http://schemas.openxmlformats.org/officeDocument/2006/relationships/hyperlink" Target="https://www.youtube.com/watch?v=--dIBinUdeU&amp;list=PLidqqIGKox7X5UFT-expKIuR-i-BN3Q1g&amp;index=4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s://www.youtube.com/watch?v=6jz9WvfKDVc&amp;list=PLidqqIGKox7X5UFT-expKIuR-i-BN3Q1g&amp;index=16" TargetMode="External"/><Relationship Id="rId53" Type="http://schemas.openxmlformats.org/officeDocument/2006/relationships/image" Target="media/image8.png"/><Relationship Id="rId58" Type="http://schemas.openxmlformats.org/officeDocument/2006/relationships/image" Target="media/image11.png"/><Relationship Id="rId74" Type="http://schemas.openxmlformats.org/officeDocument/2006/relationships/hyperlink" Target="https://www.youtube.com/watch?v=oVg6ycY3eXQ" TargetMode="External"/><Relationship Id="rId79" Type="http://schemas.openxmlformats.org/officeDocument/2006/relationships/hyperlink" Target="https://mumerij.exampro.net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www.bing.com/videos/search?q=gcse+video+metabolism+biology&amp;view=detail&amp;mid=AB1941ECA4E681F443F0AB1941ECA4E681F443F0&amp;FORM=VIRE" TargetMode="External"/><Relationship Id="rId95" Type="http://schemas.openxmlformats.org/officeDocument/2006/relationships/hyperlink" Target="https://mohipak.exampro.net/" TargetMode="External"/><Relationship Id="rId22" Type="http://schemas.openxmlformats.org/officeDocument/2006/relationships/hyperlink" Target="https://www.bing.com/videos/search?q=primrose+kitten+youtube+B1+gcse+biology&amp;&amp;view=detail&amp;mid=478A0ACD8EEC943FF75C478A0ACD8EEC943FF75C&amp;rvsmid=519C35891AFB6BADD1BE519C35891AFB6BADD1BE&amp;FORM=VDRVRV" TargetMode="External"/><Relationship Id="rId27" Type="http://schemas.openxmlformats.org/officeDocument/2006/relationships/hyperlink" Target="https://tofijuh.exampro.net/" TargetMode="External"/><Relationship Id="rId43" Type="http://schemas.openxmlformats.org/officeDocument/2006/relationships/hyperlink" Target="https://www.bing.com/videos/search?q=cognito+video+17+biology+&amp;&amp;view=detail&amp;mid=84F0653F787456D7EE2784F0653F787456D7EE27&amp;&amp;FORM=VRDGAR&amp;ru=%2Fvideos%2Fsearch%3Fq%3Dcognito%2520video%252017%2520biology%2520%26qs%3Dn%26form%3DQBVDMH%26sp%3D-1%26pq%3Dcognito%2520video%252017%2520biology%2520%26sc%3D0-25%26sk%3D%26cvid%3D5F883277702342308AE8146B98E2811C" TargetMode="External"/><Relationship Id="rId48" Type="http://schemas.openxmlformats.org/officeDocument/2006/relationships/hyperlink" Target="https://www.youtube.com/watch?v=iy-47a68P60&amp;list=PLidqqIGKox7X5UFT-expKIuR-i-BN3Q1g&amp;index=24" TargetMode="External"/><Relationship Id="rId64" Type="http://schemas.openxmlformats.org/officeDocument/2006/relationships/hyperlink" Target="https://www.youtube.com/watch?v=dbd5iydu3EY&amp;list=PLidqqIGKox7X5UFT-expKIuR-i-BN3Q1g&amp;index=28" TargetMode="External"/><Relationship Id="rId69" Type="http://schemas.openxmlformats.org/officeDocument/2006/relationships/hyperlink" Target="https://www.bing.com/videos/search?q=cognito+video+31+biology+++&amp;&amp;view=detail&amp;mid=879D311E185DF8D5B2C8879D311E185DF8D5B2C8&amp;&amp;FORM=VRDGAR&amp;ru=%2Fvideos%2Fsearch%3Fq%3Dcognito%2520video%252031%2520biology%2520%2520%2520%26qs%3Dn%26form%3DQBVR%26sp%3D-1%26pq%3Dcognito%2520video%252031%2520biology%2520%26sc%3D0-25%26sk%3D%26cvid%3DA7C559A64C4A4ED88455D0477FAAE421" TargetMode="External"/><Relationship Id="rId80" Type="http://schemas.openxmlformats.org/officeDocument/2006/relationships/image" Target="media/image16.png"/><Relationship Id="rId85" Type="http://schemas.openxmlformats.org/officeDocument/2006/relationships/hyperlink" Target="https://www.youtube.com/watch?v=X81OIkeuHJ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SX6mow1AExI" TargetMode="External"/><Relationship Id="rId17" Type="http://schemas.openxmlformats.org/officeDocument/2006/relationships/hyperlink" Target="https://www.bing.com/videos/search?q=cognito+video+diffusionbiology&amp;&amp;view=detail&amp;mid=D7A6BF697C9C401B763DD7A6BF697C9C401B763D&amp;&amp;FORM=VRDGAR" TargetMode="External"/><Relationship Id="rId25" Type="http://schemas.openxmlformats.org/officeDocument/2006/relationships/hyperlink" Target="https://luoylim.exampro.net/" TargetMode="External"/><Relationship Id="rId33" Type="http://schemas.openxmlformats.org/officeDocument/2006/relationships/hyperlink" Target="https://www.youtube.com/watch?v=VO2QkpwAG9o&amp;list=PLidqqIGKox7X5UFT-expKIuR-i-BN3Q1g&amp;index=12" TargetMode="External"/><Relationship Id="rId38" Type="http://schemas.openxmlformats.org/officeDocument/2006/relationships/hyperlink" Target="https://www.youtube.com/watch?v=akMLGbNA0gE&amp;t=4s" TargetMode="External"/><Relationship Id="rId46" Type="http://schemas.openxmlformats.org/officeDocument/2006/relationships/hyperlink" Target="https://www.youtube.com/watch?v=UN5BlPfMUkg&amp;list=PLidqqIGKox7X5UFT-expKIuR-i-BN3Q1g&amp;index=22" TargetMode="External"/><Relationship Id="rId59" Type="http://schemas.openxmlformats.org/officeDocument/2006/relationships/hyperlink" Target="https://koeojyw.exampro.net/" TargetMode="External"/><Relationship Id="rId67" Type="http://schemas.openxmlformats.org/officeDocument/2006/relationships/hyperlink" Target="https://www.youtube.com/watch?v=2Fh-2wpvhHQ&amp;list=PLidqqIGKox7X5UFT-expKIuR-i-BN3Q1g&amp;index=31" TargetMode="External"/><Relationship Id="rId20" Type="http://schemas.openxmlformats.org/officeDocument/2006/relationships/hyperlink" Target="https://www.youtube.com/watch?v=oieXYuQm_xE&amp;list=PLAd0MSIZBSsHv1pioWRdg-pZCWTo84cdP&amp;index=2" TargetMode="External"/><Relationship Id="rId41" Type="http://schemas.openxmlformats.org/officeDocument/2006/relationships/hyperlink" Target="https://www.youtube.com/watch?v=B44n2SMLv-s&amp;list=PLidqqIGKox7X5UFT-expKIuR-i-BN3Q1g&amp;index=18" TargetMode="External"/><Relationship Id="rId54" Type="http://schemas.openxmlformats.org/officeDocument/2006/relationships/image" Target="media/image9.png"/><Relationship Id="rId62" Type="http://schemas.openxmlformats.org/officeDocument/2006/relationships/image" Target="media/image13.png"/><Relationship Id="rId70" Type="http://schemas.openxmlformats.org/officeDocument/2006/relationships/hyperlink" Target="https://www.youtube.com/watch?v=r_5GM3_u0Wo&amp;list=PLidqqIGKox7X5UFT-expKIuR-i-BN3Q1g&amp;index=34" TargetMode="External"/><Relationship Id="rId75" Type="http://schemas.openxmlformats.org/officeDocument/2006/relationships/hyperlink" Target="https://www.bing.com/videos/search?q=primrose+kitten+B3+video&amp;docid=608011590776746565&amp;mid=F99A8F1E10DB820837CBF99A8F1E10DB820837CB&amp;view=detail&amp;FORM=VIRE" TargetMode="External"/><Relationship Id="rId83" Type="http://schemas.openxmlformats.org/officeDocument/2006/relationships/hyperlink" Target="https://zihupow.exampro.net/" TargetMode="External"/><Relationship Id="rId88" Type="http://schemas.openxmlformats.org/officeDocument/2006/relationships/hyperlink" Target="https://www.youtube.com/watch?v=U4WwWuVZSe4" TargetMode="External"/><Relationship Id="rId91" Type="http://schemas.openxmlformats.org/officeDocument/2006/relationships/hyperlink" Target="https://www.bing.com/videos/search?q=primrose+kitten+B4+bienergetics+youtube&amp;docid=608020189299438298&amp;mid=F3ECBA8DEB6B76BB3F54F3ECBA8DEB6B76BB3F54&amp;view=detail&amp;FORM=VIRE" TargetMode="External"/><Relationship Id="rId96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hyperlink" Target="https://youtube.com/playlist?list=PLidqqIGKox7X5UFT-expKIuR-i-BN3Q1g" TargetMode="External"/><Relationship Id="rId15" Type="http://schemas.openxmlformats.org/officeDocument/2006/relationships/hyperlink" Target="https://www.youtube.com/watch?v=RHyZVmbiA78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5.png"/><Relationship Id="rId36" Type="http://schemas.openxmlformats.org/officeDocument/2006/relationships/hyperlink" Target="https://www.youtube.com/watch?v=qq1foXnvJao&amp;list=PLidqqIGKox7X5UFT-expKIuR-i-BN3Q1g&amp;index=14" TargetMode="External"/><Relationship Id="rId49" Type="http://schemas.openxmlformats.org/officeDocument/2006/relationships/hyperlink" Target="https://www.youtube.com/watch?v=B5VHRKBI4PY&amp;list=PLidqqIGKox7X5UFT-expKIuR-i-BN3Q1g&amp;index=25" TargetMode="External"/><Relationship Id="rId57" Type="http://schemas.openxmlformats.org/officeDocument/2006/relationships/hyperlink" Target="https://eooegui.exampro.net/" TargetMode="External"/><Relationship Id="rId10" Type="http://schemas.openxmlformats.org/officeDocument/2006/relationships/hyperlink" Target="https://www.bing.com/videos/search?q=gcse+biology+animal+and+plant+cells&amp;&amp;view=detail&amp;mid=8023D88FB6360535D2A28023D88FB6360535D2A2&amp;&amp;FORM=VRDGAR&amp;ru=%2Fvideos%2Fsearch%3Fq%3Dgcse%2520biology%2520animal%2520and%2520plant%2520cells%26qs%3Dn%26form%3DQBVDMH%26sp%3D-1%26pq%3Dgcse%2520biology%2520animal%2520and%2520plant%2520cells%26sc%3D1-35%26sk%3D%26cvid%3DBFF946A6AC2A47E4B84C90CA69509F1B" TargetMode="External"/><Relationship Id="rId31" Type="http://schemas.openxmlformats.org/officeDocument/2006/relationships/hyperlink" Target="https://cubaxuk.exampro.net/" TargetMode="External"/><Relationship Id="rId44" Type="http://schemas.openxmlformats.org/officeDocument/2006/relationships/hyperlink" Target="https://www.bing.com/videos/search?q=cognito+video+18+biology+&amp;&amp;view=detail&amp;mid=6059DC1F3C678756FC9B6059DC1F3C678756FC9B&amp;&amp;FORM=VRDGAR&amp;ru=%2Fvideos%2Fsearch%3Fq%3Dcognito%2520video%252018%2520biology%2520%26qs%3Dn%26form%3DQBVDMH%26sp%3D-1%26pq%3Dcognito%2520video%252018%2520biology%2520%26sc%3D0-25%26sk%3D%26cvid%3DF293B3D472914729805AA51F18CF9550" TargetMode="External"/><Relationship Id="rId52" Type="http://schemas.openxmlformats.org/officeDocument/2006/relationships/hyperlink" Target="https://www.bing.com/videos/search?q=primrose+kitten+youtube+B1+gcse+biology&amp;&amp;view=detail&amp;mid=C97B408B2E9FEEE5A70EC97B408B2E9FEEE5A70E&amp;rvsmid=519C35891AFB6BADD1BE519C35891AFB6BADD1BE&amp;FORM=VDRVRV" TargetMode="External"/><Relationship Id="rId60" Type="http://schemas.openxmlformats.org/officeDocument/2006/relationships/image" Target="media/image12.png"/><Relationship Id="rId65" Type="http://schemas.openxmlformats.org/officeDocument/2006/relationships/hyperlink" Target="https://www.youtube.com/watch?v=m0o8mhu9Arg&amp;list=PLidqqIGKox7X5UFT-expKIuR-i-BN3Q1g&amp;index=29" TargetMode="External"/><Relationship Id="rId73" Type="http://schemas.openxmlformats.org/officeDocument/2006/relationships/hyperlink" Target="https://www.youtube.com/watch?v=umRe7GBJ5GE" TargetMode="External"/><Relationship Id="rId78" Type="http://schemas.openxmlformats.org/officeDocument/2006/relationships/image" Target="media/image15.png"/><Relationship Id="rId81" Type="http://schemas.openxmlformats.org/officeDocument/2006/relationships/hyperlink" Target="https://sityzof.exampro.net/" TargetMode="External"/><Relationship Id="rId86" Type="http://schemas.openxmlformats.org/officeDocument/2006/relationships/hyperlink" Target="https://www.youtube.com/watch?v=J0KxRX3fyoI" TargetMode="External"/><Relationship Id="rId94" Type="http://schemas.openxmlformats.org/officeDocument/2006/relationships/image" Target="media/image20.png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ng.com/videos/search?q=youtube+cognito&amp;qpvt=youtube+cognito&amp;view=detail&amp;mid=B583E926130905A18C60B583E926130905A18C60&amp;&amp;FORM=VRDGAR&amp;ru=%2Fvideos%2Fsearch%3Fq%3Dyoutube%2Bcognito%26qpvt%3Dyoutube%2Bcognito%26FORM%3DVDRE" TargetMode="External"/><Relationship Id="rId13" Type="http://schemas.openxmlformats.org/officeDocument/2006/relationships/hyperlink" Target="https://www.youtube.com/watch?v=OAcz-tFGY0Y" TargetMode="External"/><Relationship Id="rId18" Type="http://schemas.openxmlformats.org/officeDocument/2006/relationships/hyperlink" Target="https://www.youtube.com/watch?v=dVNr8IwaGqQ" TargetMode="External"/><Relationship Id="rId39" Type="http://schemas.openxmlformats.org/officeDocument/2006/relationships/hyperlink" Target="https://www.youtube.com/watch?v=13H1urX3gxI&amp;list=PLidqqIGKox7X5UFT-expKIuR-i-BN3Q1g&amp;index=17" TargetMode="External"/><Relationship Id="rId34" Type="http://schemas.openxmlformats.org/officeDocument/2006/relationships/hyperlink" Target="https://www.youtube.com/watch?v=vMI46qGQMDw&amp;list=PLidqqIGKox7X5UFT-expKIuR-i-BN3Q1g&amp;index=15" TargetMode="External"/><Relationship Id="rId50" Type="http://schemas.openxmlformats.org/officeDocument/2006/relationships/hyperlink" Target="https://www.youtube.com/watch?v=oT4jvKRYBjA&amp;list=PLidqqIGKox7X5UFT-expKIuR-i-BN3Q1g&amp;index=26" TargetMode="External"/><Relationship Id="rId55" Type="http://schemas.openxmlformats.org/officeDocument/2006/relationships/hyperlink" Target="https://ginocua.exampro.net/" TargetMode="External"/><Relationship Id="rId76" Type="http://schemas.openxmlformats.org/officeDocument/2006/relationships/hyperlink" Target="https://www.bing.com/videos/search?q=primrose+kitten+B3+video+questions&amp;&amp;view=detail&amp;mid=94E2638C7F892049362C94E2638C7F892049362C&amp;&amp;FORM=VRDGAR&amp;ru=%2Fvideos%2Fsearch%3Fq%3Dprimrose%2520kitten%2520B3%2520video%2520questions%26qs%3Dn%26form%3DQBVDMH%26sp%3D-1%26pq%3Dprimrose%2520kitten%2520b3%2520video%2520questions%26sc%3D0-34%26sk%3D%26cvid%3DB4EF884AEE144600B3AE695CCD7E3C8E" TargetMode="External"/><Relationship Id="rId97" Type="http://schemas.openxmlformats.org/officeDocument/2006/relationships/hyperlink" Target="https://keoucyu.exampro.net/" TargetMode="External"/><Relationship Id="rId7" Type="http://schemas.openxmlformats.org/officeDocument/2006/relationships/hyperlink" Target="https://youtube.com/playlist?list=PLW0gavSzhMlQYSpKryVcEr3ERup5SxHl0" TargetMode="External"/><Relationship Id="rId71" Type="http://schemas.openxmlformats.org/officeDocument/2006/relationships/hyperlink" Target="https://www.bing.com/videos/search?q=cognito+video+33+biology+++&amp;&amp;view=detail&amp;mid=BEE25B8C270B0DCFE3F7BEE25B8C270B0DCFE3F7&amp;&amp;FORM=VRDGAR" TargetMode="External"/><Relationship Id="rId92" Type="http://schemas.openxmlformats.org/officeDocument/2006/relationships/hyperlink" Target="https://www.bing.com/videos/search?q=primrose+kitten+B4+bienergetics+youtube&amp;&amp;view=detail&amp;mid=D3B6A3CC554772BBEED0D3B6A3CC554772BBEED0&amp;&amp;FORM=VDRVRV" TargetMode="External"/><Relationship Id="rId2" Type="http://schemas.openxmlformats.org/officeDocument/2006/relationships/styles" Target="styles.xml"/><Relationship Id="rId29" Type="http://schemas.openxmlformats.org/officeDocument/2006/relationships/hyperlink" Target="https://mafitog.exampro.net/" TargetMode="External"/><Relationship Id="rId24" Type="http://schemas.openxmlformats.org/officeDocument/2006/relationships/image" Target="media/image3.png"/><Relationship Id="rId40" Type="http://schemas.openxmlformats.org/officeDocument/2006/relationships/hyperlink" Target="https://www.youtube.com/watch?v=8Yqbu56ImXk" TargetMode="External"/><Relationship Id="rId45" Type="http://schemas.openxmlformats.org/officeDocument/2006/relationships/hyperlink" Target="https://www.bing.com/videos/search?q=cognito+video+19+biology+&amp;&amp;view=detail&amp;mid=236BCFBD8046309CEC70236BCFBD8046309CEC70&amp;&amp;FORM=VRDGAR&amp;ru=%2Fvideos%2Fsearch%3Fq%3Dcognito%2520video%252019%2520biology%2520%26qs%3Dn%26form%3DQBVDMH%26sp%3D-1%26pq%3Dcognito%2520video%252019%2520biology%2520%26sc%3D0-25%26sk%3D%26cvid%3DEDE30F74D9914204AEA7E29F907A21A1" TargetMode="External"/><Relationship Id="rId66" Type="http://schemas.openxmlformats.org/officeDocument/2006/relationships/hyperlink" Target="https://www.bing.com/videos/search?q=cognito+video+28+biology+++&amp;&amp;view=detail&amp;mid=E9D1C953FCA0A5837153E9D1C953FCA0A5837153&amp;&amp;FORM=VRDGAR&amp;ru=%2Fvideos%2Fsearch%3Fq%3Dcognito%2520video%252028%2520biology%2520%2520%2520%26qs%3Dn%26form%3DQBVDMH%26sp%3D-1%26pq%3Dcognito%2520video%252028%2520biology%2520%26sc%3D0-25%26sk%3D%26cvid%3D271D3085E0294B1485DBB4D7C929E390" TargetMode="External"/><Relationship Id="rId87" Type="http://schemas.openxmlformats.org/officeDocument/2006/relationships/hyperlink" Target="https://www.youtube.com/watch?v=id0aO_OdFwA&amp;t=329s" TargetMode="External"/><Relationship Id="rId61" Type="http://schemas.openxmlformats.org/officeDocument/2006/relationships/hyperlink" Target="https://meloiin.exampro.net/" TargetMode="External"/><Relationship Id="rId82" Type="http://schemas.openxmlformats.org/officeDocument/2006/relationships/image" Target="media/image17.png"/><Relationship Id="rId19" Type="http://schemas.openxmlformats.org/officeDocument/2006/relationships/hyperlink" Target="https://www.bing.com/videos/search?q=cognito+video+diffusion+biology&amp;ru=%2fvideos%2fsearch%3fq%3dcognito%2520video%2520diffusion%2520biology%26qs%3dn%26form%3dQBVR%26sp%3d-1%26pq%3dcognito%2520video%2520diffusion%2520biology%26sc%3d0-31%26sk%3d%26cvid%3d861EE90486244F43A2D58709F3E9BA48&amp;view=detail&amp;mid=CC90AD1BA28A4E7E8900CC90AD1BA28A4E7E8900&amp;rvsmid=D7A6BF697C9C401B763DD7A6BF697C9C401B763D&amp;FORM=VDRVRV" TargetMode="External"/><Relationship Id="rId14" Type="http://schemas.openxmlformats.org/officeDocument/2006/relationships/hyperlink" Target="https://www.youtube.com/watch?v=sI2Dp5fNdDY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s://www.youtube.com/watch?v=VNX9UQ08fZ4&amp;list=PLidqqIGKox7X5UFT-expKIuR-i-BN3Q1g&amp;index=13" TargetMode="External"/><Relationship Id="rId56" Type="http://schemas.openxmlformats.org/officeDocument/2006/relationships/image" Target="media/image10.png"/><Relationship Id="rId77" Type="http://schemas.openxmlformats.org/officeDocument/2006/relationships/image" Target="media/image14.png"/><Relationship Id="rId100" Type="http://schemas.openxmlformats.org/officeDocument/2006/relationships/theme" Target="theme/theme1.xml"/><Relationship Id="rId8" Type="http://schemas.openxmlformats.org/officeDocument/2006/relationships/hyperlink" Target="https://youtube.com/playlist?list=PLAd0MSIZBSsHv1pioWRdg-pZCWTo84cdP" TargetMode="External"/><Relationship Id="rId51" Type="http://schemas.openxmlformats.org/officeDocument/2006/relationships/hyperlink" Target="https://www.youtube.com/watch?v=9FTafxnbwHQ&amp;list=PLidqqIGKox7X5UFT-expKIuR-i-BN3Q1g&amp;index=27" TargetMode="External"/><Relationship Id="rId72" Type="http://schemas.openxmlformats.org/officeDocument/2006/relationships/hyperlink" Target="https://www.youtube.com/watch?v=XrUW54Ea598" TargetMode="External"/><Relationship Id="rId93" Type="http://schemas.openxmlformats.org/officeDocument/2006/relationships/image" Target="media/image19.png"/><Relationship Id="rId98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Hickson, Ms. E</dc:creator>
  <cp:keywords/>
  <dc:description/>
  <cp:lastModifiedBy>Stabler, Mrs. K</cp:lastModifiedBy>
  <cp:revision>2</cp:revision>
  <dcterms:created xsi:type="dcterms:W3CDTF">2023-08-29T09:25:00Z</dcterms:created>
  <dcterms:modified xsi:type="dcterms:W3CDTF">2023-08-29T09:25:00Z</dcterms:modified>
</cp:coreProperties>
</file>