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2F9" w14:textId="77777777" w:rsidR="001B2209" w:rsidRDefault="00424E6E" w:rsidP="001B2209">
      <w:bookmarkStart w:id="0" w:name="_Toc38670075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E84B3" wp14:editId="5CD5BA7E">
                <wp:simplePos x="0" y="0"/>
                <wp:positionH relativeFrom="column">
                  <wp:posOffset>2600326</wp:posOffset>
                </wp:positionH>
                <wp:positionV relativeFrom="paragraph">
                  <wp:posOffset>432435</wp:posOffset>
                </wp:positionV>
                <wp:extent cx="3200400" cy="409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0A57A" w14:textId="77777777" w:rsidR="001B2209" w:rsidRPr="00424E6E" w:rsidRDefault="00424E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Individual Healthcare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E8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.75pt;margin-top:34.05pt;width:25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fAPgIAAHkEAAAOAAAAZHJzL2Uyb0RvYy54bWysVFFv2jAQfp+0/2D5fSRQaNeIUDEqpkmo&#10;rQRTn41jgyXH59mGhP36nZ1AWbenaS/mfHf5fN99d0wf2lqTo3BegSnpcJBTIgyHSpldSb9vlp8+&#10;U+IDMxXTYERJT8LTh9nHD9PGFmIEe9CVcARBjC8aW9J9CLbIMs/3omZ+AFYYDEpwNQt4dbuscqxB&#10;9Fpnozy/zRpwlXXAhffofeyCdJbwpRQ8PEvpRSC6pFhbSKdL5zae2WzKip1jdq94Xwb7hypqpgw+&#10;eoF6ZIGRg1N/QNWKO/Agw4BDnYGUiovEAdkM83ds1ntmReKCzfH20ib//2D50/HFEVWhdpQYVqNE&#10;G9EG8gVaMozdaawvMGltMS206I6Zvd+jM5JupavjL9IhGMc+ny69jWAcnTeo1jjHEMfYOL+f3E0i&#10;TPb2tXU+fBVQk2iU1KF2qaXsuPKhSz2nxMc8aFUtldbpEudFLLQjR4ZK65BqRPDfsrQhTUlvbyZ5&#10;AjYQP++QtcFaIteOU7RCu217oluoTsjfQTc/3vKlwiJXzIcX5nBgkBcuQXjGQ2rAR6C3KNmD+/k3&#10;f8xHHTFKSYMDWFL/48CcoER/M6jw/XA8jhObLuPJ3Qgv7jqyvY6YQ70AZI4qYnXJjPlBn03poH7F&#10;XZnHVzHEDMe3SxrO5iJ0a4G7xsV8npJwRi0LK7O2PELHTkcJNu0rc7bXKaDCT3AeVVa8k6vLjV8a&#10;mB8CSJW0jA3uutr3Hec7TUO/i3GBru8p6+0fY/YLAAD//wMAUEsDBBQABgAIAAAAIQCK6P6z4QAA&#10;AAoBAAAPAAAAZHJzL2Rvd25yZXYueG1sTI9NT4NAEIbvJv6HzZh4MXahWGyRpTFGbeLN4ke8bdkR&#10;iOwsYbeA/97xpMeZefLO8+bb2XZixMG3jhTEiwgEUuVMS7WCl/Lhcg3CB01Gd45QwTd62BanJ7nO&#10;jJvoGcd9qAWHkM+0giaEPpPSVw1a7ReuR+LbpxusDjwOtTSDnjjcdnIZRam0uiX+0Oge7xqsvvZH&#10;q+Djon5/8vPj65Sskv5+N5bXb6ZU6vxsvr0BEXAOfzD86rM6FOx0cEcyXnQKrqLNilEF6ToGwcAm&#10;TnhxYDJZpiCLXP6vUPwAAAD//wMAUEsBAi0AFAAGAAgAAAAhALaDOJL+AAAA4QEAABMAAAAAAAAA&#10;AAAAAAAAAAAAAFtDb250ZW50X1R5cGVzXS54bWxQSwECLQAUAAYACAAAACEAOP0h/9YAAACUAQAA&#10;CwAAAAAAAAAAAAAAAAAvAQAAX3JlbHMvLnJlbHNQSwECLQAUAAYACAAAACEAHTr3wD4CAAB5BAAA&#10;DgAAAAAAAAAAAAAAAAAuAgAAZHJzL2Uyb0RvYy54bWxQSwECLQAUAAYACAAAACEAiuj+s+EAAAAK&#10;AQAADwAAAAAAAAAAAAAAAACYBAAAZHJzL2Rvd25yZXYueG1sUEsFBgAAAAAEAAQA8wAAAKYFAAAA&#10;AA==&#10;" fillcolor="white [3201]" stroked="f" strokeweight=".5pt">
                <v:textbox>
                  <w:txbxContent>
                    <w:p w14:paraId="2320A57A" w14:textId="77777777" w:rsidR="001B2209" w:rsidRPr="00424E6E" w:rsidRDefault="00424E6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Individual Healthcare Plan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927F39">
        <w:rPr>
          <w:noProof/>
        </w:rPr>
        <w:drawing>
          <wp:inline distT="0" distB="0" distL="0" distR="0" wp14:anchorId="0E604A2B" wp14:editId="1F0A17A9">
            <wp:extent cx="2119985" cy="714375"/>
            <wp:effectExtent l="0" t="0" r="0" b="0"/>
            <wp:docPr id="8" name="Picture 8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Final logos\Web\Low res\Final logo 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09" cy="72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201B" w14:textId="77777777" w:rsidR="003953E1" w:rsidRDefault="003953E1" w:rsidP="001B2209"/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1B2209" w:rsidRPr="00734500" w14:paraId="03829F27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AC87BF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</w:t>
            </w:r>
            <w:bookmarkStart w:id="1" w:name="Text1"/>
            <w:r w:rsidRPr="00495CDF">
              <w:rPr>
                <w:rFonts w:cs="Arial"/>
              </w:rPr>
              <w:t>ame of schoo</w:t>
            </w:r>
            <w:r w:rsidRPr="00734500">
              <w:rPr>
                <w:rFonts w:cs="Arial"/>
              </w:rPr>
              <w:t>l/setting</w:t>
            </w:r>
          </w:p>
        </w:tc>
        <w:bookmarkEnd w:id="1"/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07F5C" w14:textId="77777777" w:rsidR="001B2209" w:rsidRPr="003953E1" w:rsidRDefault="003953E1" w:rsidP="002D3FAA">
            <w:pPr>
              <w:spacing w:after="0" w:line="240" w:lineRule="auto"/>
              <w:rPr>
                <w:rFonts w:cs="Arial"/>
              </w:rPr>
            </w:pPr>
            <w:r w:rsidRPr="003953E1">
              <w:rPr>
                <w:rFonts w:cs="Arial"/>
              </w:rPr>
              <w:t>Fulford School</w:t>
            </w:r>
          </w:p>
        </w:tc>
      </w:tr>
      <w:tr w:rsidR="001B2209" w:rsidRPr="00734500" w14:paraId="663CE910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204D85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Child’s name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AC38F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34A07C76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C5F9C9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bookmarkStart w:id="2" w:name="Text8"/>
            <w:r w:rsidRPr="00734500">
              <w:rPr>
                <w:rFonts w:cs="Arial"/>
                <w:noProof/>
              </w:rPr>
              <w:t>Group/class/form</w:t>
            </w:r>
          </w:p>
        </w:tc>
        <w:bookmarkEnd w:id="2"/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0C5EDF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4C6" w:rsidRPr="00734500" w14:paraId="0E96436A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BF32F2" w14:textId="7552ABE7" w:rsidR="008674C6" w:rsidRPr="00734500" w:rsidRDefault="008674C6" w:rsidP="002D3FAA">
            <w:pPr>
              <w:spacing w:after="0" w:line="240" w:lineRule="auto"/>
              <w:rPr>
                <w:rFonts w:cs="Arial"/>
                <w:noProof/>
              </w:rPr>
            </w:pPr>
            <w:r w:rsidRPr="00734500">
              <w:rPr>
                <w:rFonts w:cs="Arial"/>
              </w:rPr>
              <w:t>Date of birth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125D68" w14:textId="063D6E92" w:rsidR="008674C6" w:rsidRPr="00734500" w:rsidRDefault="008674C6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7ED406C1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33802C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  <w:noProof/>
              </w:rPr>
              <w:t>Child’s address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8F712" w14:textId="77777777" w:rsidR="001B2209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E03E36" w14:textId="77777777" w:rsidR="003953E1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BB3459" w14:textId="7DC78903" w:rsidR="008674C6" w:rsidRPr="00734500" w:rsidRDefault="008674C6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06E64D77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1424CF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Medical diagnosis or condition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D4D511" w14:textId="77777777" w:rsidR="001B2209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38E6BB" w14:textId="77777777" w:rsidR="003953E1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F13297" w14:textId="77777777" w:rsidR="00F7508D" w:rsidRDefault="00F7508D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ECC09" w14:textId="5B2EBE05" w:rsidR="00F7508D" w:rsidRPr="00734500" w:rsidRDefault="00F7508D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6C67AB2F" w14:textId="77777777" w:rsidTr="002D3FAA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13E57266" w14:textId="77777777" w:rsidR="001B2209" w:rsidRPr="00495CDF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6462657B" w14:textId="77777777" w:rsidR="001B2209" w:rsidRPr="00734500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Family Contact Information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DC02E4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B2209" w:rsidRPr="00734500" w14:paraId="529ED7F6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1F196B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EF4B7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3E1" w:rsidRPr="00734500" w14:paraId="6BE51D86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CFDD26" w14:textId="77777777" w:rsidR="003953E1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Relationship to child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63BA0B" w14:textId="77777777" w:rsidR="003953E1" w:rsidRPr="00734500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13C1EE2D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AA7C50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FF2C9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6F89D883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DAF012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388D1A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67A406CB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441107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4E01B3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06D804A0" w14:textId="77777777" w:rsidTr="003953E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A580A0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bottom w:w="57" w:type="dxa"/>
            </w:tcMar>
          </w:tcPr>
          <w:p w14:paraId="5A443CA9" w14:textId="77777777" w:rsidR="001B2209" w:rsidRPr="003953E1" w:rsidRDefault="001B2209" w:rsidP="002D3FA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2209" w:rsidRPr="00734500" w14:paraId="64DF9897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3630D0" w14:textId="77777777" w:rsidR="001B2209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 xml:space="preserve">Name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FB685D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31E936BC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EDCCC4" w14:textId="77777777" w:rsidR="001B2209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 xml:space="preserve">Relationship to child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D57B54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7F831987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58F74" w14:textId="77777777" w:rsidR="001B2209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BD4815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0D087B3C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775052" w14:textId="77777777" w:rsidR="001B2209" w:rsidRPr="00734500" w:rsidRDefault="003953E1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1326D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3E1" w:rsidRPr="00734500" w14:paraId="40849A04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6C5530" w14:textId="77777777" w:rsidR="003953E1" w:rsidRPr="00734500" w:rsidRDefault="003953E1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0CC23D" w14:textId="77777777" w:rsidR="003953E1" w:rsidRPr="00734500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5D4C886C" w14:textId="77777777" w:rsidTr="002D3FAA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A156F09" w14:textId="77777777" w:rsidR="001B2209" w:rsidRPr="00495CDF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63516F1B" w14:textId="77777777" w:rsidR="001B2209" w:rsidRPr="00734500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Clinic/Hospital Contact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0398C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B2209" w:rsidRPr="00734500" w14:paraId="1EB770A7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1A8BE5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</w:t>
            </w:r>
            <w:bookmarkStart w:id="3" w:name="Text15"/>
            <w:r w:rsidRPr="00734500">
              <w:rPr>
                <w:rFonts w:cs="Arial"/>
              </w:rPr>
              <w:t>ame</w:t>
            </w:r>
          </w:p>
        </w:tc>
        <w:bookmarkEnd w:id="3"/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5C948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7B85645C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69718F" w14:textId="77777777" w:rsidR="001B2209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367DD0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3E1" w:rsidRPr="00734500" w14:paraId="16FBE072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8086B" w14:textId="77777777" w:rsidR="003953E1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Phone 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17D965" w14:textId="77777777" w:rsidR="003953E1" w:rsidRPr="00734500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17D82192" w14:textId="77777777" w:rsidTr="002D3FAA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7DE267E" w14:textId="77777777" w:rsidR="001B2209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007788A5" w14:textId="77777777" w:rsidR="001B2209" w:rsidRPr="00734500" w:rsidRDefault="001B2209" w:rsidP="002D3F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G.P.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C1BF64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B2209" w:rsidRPr="00734500" w14:paraId="65EE872D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8C8C87" w14:textId="77777777" w:rsidR="001B2209" w:rsidRPr="00734500" w:rsidRDefault="001B2209" w:rsidP="002D3FAA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F7F13C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209" w:rsidRPr="00734500" w14:paraId="1939F843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C4B745" w14:textId="77777777" w:rsidR="001B2209" w:rsidRPr="00734500" w:rsidRDefault="003953E1" w:rsidP="003953E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B79773" w14:textId="77777777" w:rsidR="001B2209" w:rsidRPr="00734500" w:rsidRDefault="001B2209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3E1" w:rsidRPr="00734500" w14:paraId="22EC535F" w14:textId="77777777" w:rsidTr="002D3F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F5E1E1" w14:textId="77777777" w:rsidR="003953E1" w:rsidRPr="00734500" w:rsidRDefault="003953E1" w:rsidP="002D3FA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Phone no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E74FC6" w14:textId="77777777" w:rsidR="003953E1" w:rsidRPr="00734500" w:rsidRDefault="003953E1" w:rsidP="002D3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47217A" w14:textId="77777777" w:rsidR="001B2209" w:rsidRDefault="001B2209" w:rsidP="001B2209">
      <w:pPr>
        <w:spacing w:after="0" w:line="240" w:lineRule="auto"/>
        <w:ind w:right="213"/>
        <w:rPr>
          <w:rFonts w:ascii="Times New Roman" w:hAnsi="Times New Roman"/>
        </w:rPr>
      </w:pPr>
    </w:p>
    <w:p w14:paraId="46DC277A" w14:textId="77777777" w:rsidR="001B2209" w:rsidRDefault="001B2209" w:rsidP="001B2209">
      <w:pPr>
        <w:spacing w:after="0" w:line="240" w:lineRule="auto"/>
        <w:ind w:right="213"/>
        <w:rPr>
          <w:rFonts w:ascii="Times New Roman" w:hAnsi="Times New Roman"/>
        </w:rPr>
      </w:pPr>
    </w:p>
    <w:p w14:paraId="06E34B37" w14:textId="77777777" w:rsidR="001B2209" w:rsidRPr="00734500" w:rsidRDefault="001B2209" w:rsidP="001B2209">
      <w:pPr>
        <w:spacing w:after="0" w:line="240" w:lineRule="auto"/>
        <w:rPr>
          <w:rFonts w:cs="Arial"/>
        </w:rPr>
      </w:pPr>
      <w:r w:rsidRPr="00734500">
        <w:rPr>
          <w:rFonts w:cs="Arial"/>
        </w:rPr>
        <w:lastRenderedPageBreak/>
        <w:t xml:space="preserve">Describe medical needs and give details of child’s symptoms, triggers, signs, treatments, </w:t>
      </w:r>
      <w:r w:rsidR="003044F1" w:rsidRPr="00734500">
        <w:rPr>
          <w:rFonts w:cs="Arial"/>
        </w:rPr>
        <w:t>facilities,</w:t>
      </w:r>
      <w:r w:rsidR="003044F1">
        <w:rPr>
          <w:rFonts w:cs="Arial"/>
        </w:rPr>
        <w:t xml:space="preserve"> </w:t>
      </w:r>
      <w:r w:rsidRPr="00734500">
        <w:rPr>
          <w:rFonts w:cs="Arial"/>
        </w:rPr>
        <w:t>equipment or devices, environmental issues etc</w:t>
      </w:r>
    </w:p>
    <w:p w14:paraId="58C932ED" w14:textId="77777777" w:rsidR="001B2209" w:rsidRPr="00734500" w:rsidRDefault="001B2209" w:rsidP="001B2209">
      <w:pPr>
        <w:spacing w:after="0" w:line="24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2D1B9556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B3A5E9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3BF0A02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193BEC94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2AEFB465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48E85D3C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154D98C5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5CEA8C77" w14:textId="77777777" w:rsidR="003044F1" w:rsidRPr="00734500" w:rsidRDefault="003044F1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163CD17F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p w14:paraId="363DB307" w14:textId="77777777" w:rsidR="003044F1" w:rsidRDefault="001B2209" w:rsidP="001B2209">
      <w:p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Pr="00734500">
        <w:rPr>
          <w:rFonts w:cs="Arial"/>
        </w:rPr>
        <w:t xml:space="preserve">ame of medication, dose, method of administration, when to be taken, side effects, </w:t>
      </w:r>
    </w:p>
    <w:p w14:paraId="7809EEBA" w14:textId="77777777" w:rsidR="001B2209" w:rsidRPr="00734500" w:rsidRDefault="003044F1" w:rsidP="001B2209">
      <w:pPr>
        <w:spacing w:after="0" w:line="240" w:lineRule="auto"/>
        <w:rPr>
          <w:rFonts w:cs="Arial"/>
        </w:rPr>
      </w:pPr>
      <w:r>
        <w:rPr>
          <w:rFonts w:cs="Arial"/>
        </w:rPr>
        <w:t>contra-indications</w:t>
      </w:r>
      <w:r w:rsidR="001B2209" w:rsidRPr="00734500">
        <w:rPr>
          <w:rFonts w:cs="Arial"/>
        </w:rPr>
        <w:t xml:space="preserve">, administered by/self-administered </w:t>
      </w:r>
      <w:r w:rsidR="001B2209">
        <w:rPr>
          <w:rFonts w:cs="Arial"/>
        </w:rPr>
        <w:t>with/without supervision</w:t>
      </w:r>
    </w:p>
    <w:p w14:paraId="301857F2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5B6276F3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F2BADA" w14:textId="77777777" w:rsidR="001B2209" w:rsidRDefault="001B2209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6AF71229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2380AE5A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1AAD6520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90D3978" w14:textId="77777777" w:rsidR="00CE7F2F" w:rsidRPr="00734500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6B7A379E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p w14:paraId="4AB4A574" w14:textId="77777777" w:rsidR="001B2209" w:rsidRPr="00734500" w:rsidRDefault="001B2209" w:rsidP="001B2209">
      <w:pPr>
        <w:spacing w:after="0" w:line="240" w:lineRule="auto"/>
        <w:rPr>
          <w:rFonts w:cs="Arial"/>
          <w:sz w:val="20"/>
          <w:szCs w:val="20"/>
        </w:rPr>
      </w:pPr>
    </w:p>
    <w:p w14:paraId="0F3C3321" w14:textId="77777777" w:rsidR="001B2209" w:rsidRPr="00734500" w:rsidRDefault="001B2209" w:rsidP="001B2209">
      <w:pPr>
        <w:spacing w:after="0" w:line="240" w:lineRule="auto"/>
      </w:pPr>
      <w:r w:rsidRPr="00734500">
        <w:t>Specific support for the pupil’s educational, social and emotional needs</w:t>
      </w:r>
    </w:p>
    <w:p w14:paraId="13822041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17EEE5E6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1C17FD" w14:textId="77777777" w:rsidR="001B2209" w:rsidRDefault="001B2209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AD0E522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AF300E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277572B3" w14:textId="77777777" w:rsidR="00424E6E" w:rsidRDefault="00424E6E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5FBE05BC" w14:textId="77777777" w:rsidR="00CE7F2F" w:rsidRPr="00734500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42F671E9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p w14:paraId="037CCAD2" w14:textId="77777777" w:rsidR="001B2209" w:rsidRPr="00734500" w:rsidRDefault="001B2209" w:rsidP="001B2209">
      <w:pPr>
        <w:spacing w:after="0" w:line="240" w:lineRule="auto"/>
        <w:rPr>
          <w:rFonts w:cs="Arial"/>
        </w:rPr>
      </w:pPr>
      <w:r w:rsidRPr="00734500">
        <w:rPr>
          <w:rFonts w:cs="Arial"/>
        </w:rPr>
        <w:t>Arrangements for school visits/trips etc</w:t>
      </w:r>
    </w:p>
    <w:p w14:paraId="657D7F3A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747BB220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86C2F7" w14:textId="77777777" w:rsidR="001B2209" w:rsidRDefault="001B2209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3EF250FA" w14:textId="77777777" w:rsidR="003D0BE6" w:rsidRDefault="003D0BE6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71195917" w14:textId="77777777" w:rsidR="00CE7F2F" w:rsidRPr="00734500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486D6FAF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p w14:paraId="2962625E" w14:textId="77777777" w:rsidR="00424E6E" w:rsidRPr="00734500" w:rsidRDefault="00424E6E" w:rsidP="00424E6E">
      <w:pPr>
        <w:spacing w:after="0" w:line="240" w:lineRule="auto"/>
        <w:rPr>
          <w:rFonts w:cs="Arial"/>
        </w:rPr>
      </w:pPr>
      <w:r w:rsidRPr="00734500">
        <w:rPr>
          <w:rFonts w:cs="Arial"/>
        </w:rPr>
        <w:t>Describ</w:t>
      </w:r>
      <w:r>
        <w:rPr>
          <w:rFonts w:cs="Arial"/>
        </w:rPr>
        <w:t>e what constitutes an emergency</w:t>
      </w:r>
      <w:r w:rsidRPr="00734500">
        <w:rPr>
          <w:rFonts w:cs="Arial"/>
        </w:rPr>
        <w:t>, and the action to take if this occurs</w:t>
      </w:r>
    </w:p>
    <w:p w14:paraId="3E64892A" w14:textId="77777777" w:rsidR="001B2209" w:rsidRPr="00734500" w:rsidRDefault="001B2209" w:rsidP="001B2209">
      <w:pPr>
        <w:spacing w:after="0" w:line="240" w:lineRule="auto"/>
        <w:rPr>
          <w:rFonts w:cs="Arial"/>
        </w:rPr>
      </w:pPr>
      <w:r w:rsidRPr="00734500">
        <w:rPr>
          <w:rFonts w:cs="Arial"/>
        </w:rPr>
        <w:t>Other information</w:t>
      </w:r>
    </w:p>
    <w:p w14:paraId="31EEE201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7751CDA0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6120B9" w14:textId="77777777" w:rsidR="001B2209" w:rsidRDefault="001B2209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D31235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3124803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6056A04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764ED040" w14:textId="77777777" w:rsidR="00CE7F2F" w:rsidRPr="003044F1" w:rsidRDefault="00CE7F2F" w:rsidP="003044F1"/>
          <w:p w14:paraId="48982401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FAA24D7" w14:textId="77777777" w:rsidR="00CE7F2F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0D5403DB" w14:textId="77777777" w:rsidR="003044F1" w:rsidRDefault="003044F1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  <w:p w14:paraId="6B24A16D" w14:textId="77777777" w:rsidR="00CE7F2F" w:rsidRPr="00734500" w:rsidRDefault="00CE7F2F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184A7D38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1B2209" w:rsidRPr="00734500" w14:paraId="1768ED0B" w14:textId="77777777" w:rsidTr="002D3FAA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29E30" w14:textId="77777777" w:rsidR="00424E6E" w:rsidRDefault="00424E6E" w:rsidP="003953E1">
            <w:pPr>
              <w:spacing w:after="0" w:line="240" w:lineRule="auto"/>
              <w:rPr>
                <w:rFonts w:cs="Arial"/>
                <w:b/>
                <w:color w:val="FF0000"/>
              </w:rPr>
            </w:pPr>
          </w:p>
          <w:p w14:paraId="6B6B9743" w14:textId="77777777" w:rsidR="003953E1" w:rsidRPr="003044F1" w:rsidRDefault="003953E1" w:rsidP="003953E1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3044F1">
              <w:rPr>
                <w:rFonts w:cs="Arial"/>
                <w:color w:val="000000" w:themeColor="text1"/>
              </w:rPr>
              <w:t xml:space="preserve">Parental signature </w:t>
            </w:r>
            <w:r w:rsidR="00424E6E" w:rsidRPr="003044F1">
              <w:rPr>
                <w:rFonts w:cs="Arial"/>
                <w:color w:val="000000" w:themeColor="text1"/>
              </w:rPr>
              <w:t>____________________</w:t>
            </w:r>
            <w:r w:rsidR="003044F1">
              <w:rPr>
                <w:rFonts w:cs="Arial"/>
                <w:color w:val="000000" w:themeColor="text1"/>
              </w:rPr>
              <w:t>_________________________</w:t>
            </w:r>
          </w:p>
          <w:p w14:paraId="1996E10D" w14:textId="77777777" w:rsidR="00424E6E" w:rsidRPr="003044F1" w:rsidRDefault="00424E6E" w:rsidP="003953E1">
            <w:pPr>
              <w:spacing w:after="0" w:line="240" w:lineRule="auto"/>
              <w:ind w:right="213"/>
              <w:rPr>
                <w:rFonts w:cs="Arial"/>
                <w:color w:val="000000" w:themeColor="text1"/>
              </w:rPr>
            </w:pPr>
          </w:p>
          <w:p w14:paraId="4C445F01" w14:textId="77777777" w:rsidR="003D0BE6" w:rsidRPr="00424E6E" w:rsidRDefault="00424E6E" w:rsidP="003953E1">
            <w:pPr>
              <w:spacing w:after="0" w:line="240" w:lineRule="auto"/>
              <w:ind w:right="213"/>
              <w:rPr>
                <w:rFonts w:cs="Arial"/>
              </w:rPr>
            </w:pPr>
            <w:r w:rsidRPr="00424E6E">
              <w:rPr>
                <w:rFonts w:cs="Arial"/>
              </w:rPr>
              <w:t xml:space="preserve">Print </w:t>
            </w:r>
            <w:proofErr w:type="gramStart"/>
            <w:r w:rsidRPr="00424E6E">
              <w:rPr>
                <w:rFonts w:cs="Arial"/>
              </w:rPr>
              <w:t>name</w:t>
            </w:r>
            <w:r w:rsidR="003B2CF7" w:rsidRPr="00424E6E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_</w:t>
            </w:r>
            <w:proofErr w:type="gramEnd"/>
            <w:r>
              <w:rPr>
                <w:rFonts w:cs="Arial"/>
              </w:rPr>
              <w:t>__________________________</w:t>
            </w:r>
            <w:r w:rsidR="003B2CF7" w:rsidRPr="00424E6E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 </w:t>
            </w:r>
            <w:r w:rsidR="003044F1">
              <w:rPr>
                <w:rFonts w:cs="Arial"/>
              </w:rPr>
              <w:t xml:space="preserve"> </w:t>
            </w:r>
            <w:r w:rsidR="003B2CF7" w:rsidRPr="00424E6E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________________</w:t>
            </w:r>
          </w:p>
          <w:p w14:paraId="75FD7470" w14:textId="77777777" w:rsidR="003D0BE6" w:rsidRPr="00734500" w:rsidRDefault="003D0BE6" w:rsidP="002D3FAA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2F5A7851" w14:textId="77777777" w:rsidR="001B2209" w:rsidRPr="00734500" w:rsidRDefault="001B2209" w:rsidP="001B2209">
      <w:pPr>
        <w:spacing w:after="0" w:line="240" w:lineRule="auto"/>
        <w:rPr>
          <w:rFonts w:cs="Arial"/>
          <w:sz w:val="2"/>
          <w:szCs w:val="2"/>
        </w:rPr>
      </w:pPr>
    </w:p>
    <w:p w14:paraId="3CC6938B" w14:textId="77777777" w:rsidR="001B2209" w:rsidRPr="00734500" w:rsidRDefault="001B2209" w:rsidP="001B2209">
      <w:pPr>
        <w:spacing w:after="0" w:line="240" w:lineRule="auto"/>
        <w:rPr>
          <w:rFonts w:cs="Arial"/>
          <w:sz w:val="20"/>
          <w:szCs w:val="20"/>
        </w:rPr>
      </w:pPr>
    </w:p>
    <w:p w14:paraId="2917065A" w14:textId="77777777" w:rsidR="001B2209" w:rsidRPr="00734500" w:rsidRDefault="001B2209" w:rsidP="001B2209">
      <w:pPr>
        <w:spacing w:after="0" w:line="240" w:lineRule="auto"/>
        <w:rPr>
          <w:rFonts w:cs="Arial"/>
          <w:sz w:val="22"/>
        </w:rPr>
      </w:pPr>
    </w:p>
    <w:p w14:paraId="735B6FC7" w14:textId="77777777" w:rsidR="001B2209" w:rsidRPr="00734500" w:rsidRDefault="001B2209" w:rsidP="001B2209">
      <w:pPr>
        <w:spacing w:after="0" w:line="240" w:lineRule="auto"/>
        <w:rPr>
          <w:rFonts w:cs="Arial"/>
          <w:sz w:val="20"/>
          <w:szCs w:val="20"/>
        </w:rPr>
      </w:pPr>
    </w:p>
    <w:p w14:paraId="15DC1144" w14:textId="77777777" w:rsidR="003B2CF7" w:rsidRDefault="003B2CF7"/>
    <w:p w14:paraId="368F2DCD" w14:textId="77777777" w:rsidR="00424E6E" w:rsidRDefault="00424E6E"/>
    <w:p w14:paraId="2DDCF1FB" w14:textId="77777777" w:rsidR="00424E6E" w:rsidRDefault="00424E6E"/>
    <w:p w14:paraId="103C023A" w14:textId="77777777" w:rsidR="00424E6E" w:rsidRDefault="00424E6E"/>
    <w:p w14:paraId="692E2EF4" w14:textId="77777777" w:rsidR="00424E6E" w:rsidRDefault="00424E6E"/>
    <w:p w14:paraId="2BCC3636" w14:textId="77777777" w:rsidR="003B2CF7" w:rsidRDefault="003B2CF7"/>
    <w:p w14:paraId="54487ADA" w14:textId="77777777" w:rsidR="003B2CF7" w:rsidRDefault="003B2CF7"/>
    <w:p w14:paraId="7B9DD0BD" w14:textId="77777777" w:rsidR="003B2CF7" w:rsidRDefault="003B2CF7"/>
    <w:p w14:paraId="705DD0CD" w14:textId="77777777" w:rsidR="00DA3CC5" w:rsidRDefault="00C307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A5F2C" wp14:editId="1761FE58">
                <wp:simplePos x="0" y="0"/>
                <wp:positionH relativeFrom="margin">
                  <wp:posOffset>2950210</wp:posOffset>
                </wp:positionH>
                <wp:positionV relativeFrom="paragraph">
                  <wp:posOffset>274320</wp:posOffset>
                </wp:positionV>
                <wp:extent cx="3181350" cy="819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FBCCF6" w14:textId="77777777" w:rsidR="00C307B4" w:rsidRDefault="00C307B4" w:rsidP="00C307B4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AB4EEF">
                              <w:tab/>
                            </w:r>
                          </w:p>
                          <w:p w14:paraId="71F2F0A6" w14:textId="77777777" w:rsidR="00C307B4" w:rsidRDefault="00C307B4" w:rsidP="00C307B4"/>
                          <w:p w14:paraId="1007171B" w14:textId="77777777" w:rsidR="00C307B4" w:rsidRDefault="00C30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5F2C" id="Text Box 4" o:spid="_x0000_s1027" type="#_x0000_t202" style="position:absolute;margin-left:232.3pt;margin-top:21.6pt;width:250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7URQIAAKgEAAAOAAAAZHJzL2Uyb0RvYy54bWysVFFv2jAQfp+0/2D5fQ2htKOooWJUTJOq&#10;thKd+mwcByI5Ps82JOzX77MDtOsqTZr2Ys53l893333H9U3XaLZTztdkCp6fDThTRlJZm3XBvz8t&#10;Po0580GYUmgyquB75fnN9OOH69ZO1JA2pEvlGECMn7S24JsQ7CTLvNyoRvgzssogWJFrRMDVrbPS&#10;iRbojc6Gg8Fl1pIrrSOpvIf3tg/yacKvKiXDQ1V5FZguOGoL6XTpXMUzm16LydoJu6nloQzxD1U0&#10;ojZ49AR1K4JgW1f/AdXU0pGnKpxJajKqqlqq1AO6yQdvulluhFWpF5Dj7Ykm//9g5f3u0bG6LPiI&#10;MyMajOhJdYF9oY6NIjut9RMkLS3SQgc3pnz0ezhj013lmviLdhji4Hl/4jaCSTjP83F+foGQRGyc&#10;X+WwAZ+9fG2dD18VNSwaBXeYXaJU7O586FOPKfExT7ouF7XW6RL1oubasZ3ApHVINQL8tyxtWFvw&#10;y1jG3xBW63cQgKcNao6c9L1HK3SrLjF44mVF5R50Oerl5q1c1OjpTvjwKBz0BRqwM+EBR6UJNdHB&#10;4mxD7ud7/piPsSPKWQu9Ftz/2AqnONPfDARxlY9GUeDpMrr4PMTFvY6sXkfMtpkTiMqxnVYmM+YH&#10;fTQrR80zVmsWX0VIGIm3Cx6O5jz0W4TVlGo2S0mQtBXhziytjNCR4zixp+5ZOHsYa4Ag7umobDF5&#10;M90+N35paLYNVNVp9JHnntUD/ViHJJ7D6sZ9e31PWS9/MNNfAAAA//8DAFBLAwQUAAYACAAAACEA&#10;aseOJ94AAAAKAQAADwAAAGRycy9kb3ducmV2LnhtbEyPTUvDQBCG74L/YRnBm92YxlhjNiUoIqgg&#10;Vi/eptkxCWZnQ3bbpv/e8aS3+Xh455lyPbtB7WkKvWcDl4sEFHHjbc+tgY/3h4sVqBCRLQ6eycCR&#10;Aqyr05MSC+sP/Eb7TWyVhHAo0EAX41hoHZqOHIaFH4ll9+Unh1HaqdV2woOEu0GnSZJrhz3LhQ5H&#10;uuuo+d7snIGn7BPvl/GZjpHn17p+XI1ZeDHm/Gyub0FFmuMfDL/6og6VOG39jm1Qg4Esz3JBpVim&#10;oAS4ya9ksBXyOk1BV6X+/0L1AwAA//8DAFBLAQItABQABgAIAAAAIQC2gziS/gAAAOEBAAATAAAA&#10;AAAAAAAAAAAAAAAAAABbQ29udGVudF9UeXBlc10ueG1sUEsBAi0AFAAGAAgAAAAhADj9If/WAAAA&#10;lAEAAAsAAAAAAAAAAAAAAAAALwEAAF9yZWxzLy5yZWxzUEsBAi0AFAAGAAgAAAAhAGn/ftRFAgAA&#10;qAQAAA4AAAAAAAAAAAAAAAAALgIAAGRycy9lMm9Eb2MueG1sUEsBAi0AFAAGAAgAAAAhAGrHjife&#10;AAAACgEAAA8AAAAAAAAAAAAAAAAAnwQAAGRycy9kb3ducmV2LnhtbFBLBQYAAAAABAAEAPMAAACq&#10;BQAAAAA=&#10;" fillcolor="white [3201]" strokecolor="white [3212]" strokeweight=".5pt">
                <v:textbox>
                  <w:txbxContent>
                    <w:p w14:paraId="57FBCCF6" w14:textId="77777777" w:rsidR="00C307B4" w:rsidRDefault="00C307B4" w:rsidP="00C307B4">
                      <w:pPr>
                        <w:spacing w:after="0"/>
                        <w:rPr>
                          <w:rFonts w:cs="Arial"/>
                        </w:rPr>
                      </w:pPr>
                      <w:r w:rsidRPr="00AB4EEF">
                        <w:tab/>
                      </w:r>
                    </w:p>
                    <w:p w14:paraId="71F2F0A6" w14:textId="77777777" w:rsidR="00C307B4" w:rsidRDefault="00C307B4" w:rsidP="00C307B4"/>
                    <w:p w14:paraId="1007171B" w14:textId="77777777" w:rsidR="00C307B4" w:rsidRDefault="00C307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23E7" wp14:editId="00D915A9">
                <wp:simplePos x="0" y="0"/>
                <wp:positionH relativeFrom="column">
                  <wp:posOffset>200025</wp:posOffset>
                </wp:positionH>
                <wp:positionV relativeFrom="paragraph">
                  <wp:posOffset>217170</wp:posOffset>
                </wp:positionV>
                <wp:extent cx="2400300" cy="8477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C5C331" w14:textId="77777777" w:rsidR="00C307B4" w:rsidRDefault="00C30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23E7" id="Text Box 7" o:spid="_x0000_s1028" type="#_x0000_t202" style="position:absolute;margin-left:15.75pt;margin-top:17.1pt;width:18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vYSwIAAKgEAAAOAAAAZHJzL2Uyb0RvYy54bWysVFFv2jAQfp+0/2D5fSSkUDpEqBgV06Sq&#10;rQRTn43jEEuOz7MNCfv1OzsEaNenaS/mfHf5fPfdd8zu21qRg7BOgs7pcJBSIjSHQupdTn9uVl/u&#10;KHGe6YIp0CKnR+Ho/fzzp1ljpiKDClQhLEEQ7aaNyWnlvZkmieOVqJkbgBEagyXYmnm82l1SWNYg&#10;eq2SLE1vkwZsYSxw4Rx6H7ognUf8shTcP5elE56onGJtPp42nttwJvMZm+4sM5XkpzLYP1RRM6nx&#10;0TPUA/OM7K38C6qW3IKD0g841AmUpeQi9oDdDNN33awrZkTsBclx5kyT+3+w/OnwYokscjqhRLMa&#10;R7QRrSffoCWTwE5j3BST1gbTfItunHLvd+gMTbelrcMvtkMwjjwfz9wGMI7ObJSmNymGOMbuRpNJ&#10;Ng4wyeVrY53/LqAmwcipxdlFStnh0fkutU8JjzlQslhJpeIl6EUslSUHhpNWPtaI4G+ylCZNTm9v&#10;xmkEfhOLirsgbHcfICCe0lhz4KTrPVi+3baRwaznZQvFEemy0MnNGb6S2NMjc/6FWdQX0oA745/x&#10;KBVgTXCyKKnA/v7IH/Jx7BilpEG95tT92jMrKFE/NAri63A0CgKPl9F4kuHFXke21xG9r5eARA1x&#10;Ow2PZsj3qjdLC/UrrtYivIohpjm+nVPfm0vfbRGuJheLRUxCSRvmH/Xa8AAdBhMmtmlfmTWnsXoU&#10;xBP0ymbTd9PtcsOXGhZ7D6WMow88d6ye6Md1iOI5rW7Yt+t7zLr8wcz/AAAA//8DAFBLAwQUAAYA&#10;CAAAACEAEJEfv98AAAAJAQAADwAAAGRycy9kb3ducmV2LnhtbEyPQUvDQBCF74L/YRnBm920jW2N&#10;2ZSgiKCCWHvpbZodk2B2NmS3bfrvHU96Gmbe48338vXoOnWkIbSeDUwnCSjiytuWawPbz6ebFagQ&#10;kS12nsnAmQKsi8uLHDPrT/xBx02slYRwyNBAE2OfaR2qhhyGie+JRfvyg8Mo61BrO+BJwl2nZ0my&#10;0A5blg8N9vTQUPW9OTgDL+kOH+fxlc6Rx/eyfF71aXgz5vpqLO9BRRrjnxl+8QUdCmHa+wPboDoD&#10;8+mtOGWmM1Cip8mdHPZiXCyXoItc/29Q/AAAAP//AwBQSwECLQAUAAYACAAAACEAtoM4kv4AAADh&#10;AQAAEwAAAAAAAAAAAAAAAAAAAAAAW0NvbnRlbnRfVHlwZXNdLnhtbFBLAQItABQABgAIAAAAIQA4&#10;/SH/1gAAAJQBAAALAAAAAAAAAAAAAAAAAC8BAABfcmVscy8ucmVsc1BLAQItABQABgAIAAAAIQDg&#10;oyvYSwIAAKgEAAAOAAAAAAAAAAAAAAAAAC4CAABkcnMvZTJvRG9jLnhtbFBLAQItABQABgAIAAAA&#10;IQAQkR+/3wAAAAkBAAAPAAAAAAAAAAAAAAAAAKUEAABkcnMvZG93bnJldi54bWxQSwUGAAAAAAQA&#10;BADzAAAAsQUAAAAA&#10;" fillcolor="white [3201]" strokecolor="white [3212]" strokeweight=".5pt">
                <v:textbox>
                  <w:txbxContent>
                    <w:p w14:paraId="65C5C331" w14:textId="77777777" w:rsidR="00C307B4" w:rsidRDefault="00C307B4"/>
                  </w:txbxContent>
                </v:textbox>
              </v:shape>
            </w:pict>
          </mc:Fallback>
        </mc:AlternateContent>
      </w:r>
    </w:p>
    <w:p w14:paraId="5A204946" w14:textId="77777777" w:rsidR="00C307B4" w:rsidRDefault="00C307B4" w:rsidP="00C307B4">
      <w:pPr>
        <w:rPr>
          <w:rFonts w:cs="Arial"/>
        </w:rPr>
      </w:pPr>
    </w:p>
    <w:p w14:paraId="23A7E590" w14:textId="77777777" w:rsidR="00C307B4" w:rsidRDefault="00C307B4"/>
    <w:sectPr w:rsidR="00C307B4" w:rsidSect="001B2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09"/>
    <w:rsid w:val="001B2209"/>
    <w:rsid w:val="00247FCC"/>
    <w:rsid w:val="003044F1"/>
    <w:rsid w:val="003953E1"/>
    <w:rsid w:val="003B2CF7"/>
    <w:rsid w:val="003D0BE6"/>
    <w:rsid w:val="00424E6E"/>
    <w:rsid w:val="00791616"/>
    <w:rsid w:val="008409C3"/>
    <w:rsid w:val="008674C6"/>
    <w:rsid w:val="00C307B4"/>
    <w:rsid w:val="00CE7F2F"/>
    <w:rsid w:val="00D4661C"/>
    <w:rsid w:val="00F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F596"/>
  <w15:chartTrackingRefBased/>
  <w15:docId w15:val="{B8E35230-DCB9-4AE1-98CD-147E49C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B2209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B2209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09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DF03-88FD-4E0C-9004-CA912754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Ms. J</dc:creator>
  <cp:keywords/>
  <dc:description/>
  <cp:lastModifiedBy>Craven, Ms A</cp:lastModifiedBy>
  <cp:revision>5</cp:revision>
  <cp:lastPrinted>2022-03-16T15:20:00Z</cp:lastPrinted>
  <dcterms:created xsi:type="dcterms:W3CDTF">2021-11-25T09:23:00Z</dcterms:created>
  <dcterms:modified xsi:type="dcterms:W3CDTF">2023-06-15T07:13:00Z</dcterms:modified>
</cp:coreProperties>
</file>