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32" w:rsidRPr="00DB5159" w:rsidRDefault="003A0389" w:rsidP="00D46A32">
      <w:pPr>
        <w:rPr>
          <w:b/>
          <w:sz w:val="44"/>
          <w:u w:val="single"/>
        </w:rPr>
      </w:pPr>
      <w:bookmarkStart w:id="0" w:name="_GoBack"/>
      <w:bookmarkEnd w:id="0"/>
      <w:r w:rsidRPr="00DB5159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5065755</wp:posOffset>
            </wp:positionH>
            <wp:positionV relativeFrom="paragraph">
              <wp:posOffset>-458470</wp:posOffset>
            </wp:positionV>
            <wp:extent cx="1336950" cy="1785505"/>
            <wp:effectExtent l="0" t="0" r="0" b="5715"/>
            <wp:wrapNone/>
            <wp:docPr id="2" name="Picture 2" descr="cid:9acd9ff9-f65f-45e5-bc67-746b903b0911@fulfordschool.inte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9acd9ff9-f65f-45e5-bc67-746b903b0911@fulfordschool.internal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4" t="10540" r="4736" b="7603"/>
                    <a:stretch/>
                  </pic:blipFill>
                  <pic:spPr bwMode="auto">
                    <a:xfrm>
                      <a:off x="0" y="0"/>
                      <a:ext cx="1336950" cy="178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A32" w:rsidRPr="00DB5159">
        <w:rPr>
          <w:b/>
          <w:sz w:val="44"/>
          <w:u w:val="single"/>
        </w:rPr>
        <w:t xml:space="preserve">Teacher Profile – </w:t>
      </w:r>
      <w:r w:rsidR="00D46A32" w:rsidRPr="00DB5159">
        <w:rPr>
          <w:b/>
          <w:sz w:val="44"/>
          <w:u w:val="single"/>
        </w:rPr>
        <w:br/>
      </w:r>
      <w:r w:rsidR="00AD4EAA" w:rsidRPr="00DB5159">
        <w:rPr>
          <w:b/>
          <w:sz w:val="44"/>
          <w:u w:val="single"/>
        </w:rPr>
        <w:t xml:space="preserve">Miss </w:t>
      </w:r>
      <w:r w:rsidR="00142FA9" w:rsidRPr="00DB5159">
        <w:rPr>
          <w:b/>
          <w:sz w:val="44"/>
          <w:u w:val="single"/>
        </w:rPr>
        <w:t>Sweet</w:t>
      </w:r>
    </w:p>
    <w:p w:rsidR="00D46A32" w:rsidRPr="00D46A32" w:rsidRDefault="00995BFC" w:rsidP="00D46A32">
      <w:pPr>
        <w:rPr>
          <w:b/>
          <w:sz w:val="40"/>
          <w:u w:val="single"/>
        </w:rPr>
      </w:pPr>
      <w:r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F730C" wp14:editId="412D8720">
                <wp:simplePos x="0" y="0"/>
                <wp:positionH relativeFrom="margin">
                  <wp:posOffset>-368300</wp:posOffset>
                </wp:positionH>
                <wp:positionV relativeFrom="paragraph">
                  <wp:posOffset>7396793</wp:posOffset>
                </wp:positionV>
                <wp:extent cx="6431915" cy="1501254"/>
                <wp:effectExtent l="0" t="0" r="2603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1501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6C3C" w:rsidRPr="00DB5159" w:rsidRDefault="009E12E5" w:rsidP="000E395D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After university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  <w:r w:rsidR="000E395D" w:rsidRPr="00DB5159">
                              <w:rPr>
                                <w:sz w:val="24"/>
                              </w:rPr>
                              <w:t>Straight after my time at Leeds Beckett</w:t>
                            </w:r>
                            <w:r w:rsidR="001130CD" w:rsidRPr="00DB5159">
                              <w:rPr>
                                <w:sz w:val="24"/>
                              </w:rPr>
                              <w:t xml:space="preserve"> University</w:t>
                            </w:r>
                            <w:r w:rsidR="000E395D" w:rsidRPr="00DB5159">
                              <w:rPr>
                                <w:sz w:val="24"/>
                              </w:rPr>
                              <w:t>,</w:t>
                            </w:r>
                            <w:r w:rsidRPr="00DB5159">
                              <w:rPr>
                                <w:sz w:val="24"/>
                              </w:rPr>
                              <w:t xml:space="preserve"> I starte</w:t>
                            </w:r>
                            <w:r w:rsidR="000E395D" w:rsidRPr="00DB5159">
                              <w:rPr>
                                <w:sz w:val="24"/>
                              </w:rPr>
                              <w:t xml:space="preserve">d my teacher training (PGCE) through Sheffield Hallam University and the White Rose Alliance. This involved teaching at different schools in York/Harrogate to gain experience. </w:t>
                            </w:r>
                          </w:p>
                          <w:p w:rsidR="00D46A32" w:rsidRPr="00DB5159" w:rsidRDefault="00ED6C3C" w:rsidP="00D46A32">
                            <w:pPr>
                              <w:rPr>
                                <w:b/>
                              </w:rPr>
                            </w:pPr>
                            <w:r w:rsidRPr="00DB5159">
                              <w:rPr>
                                <w:sz w:val="24"/>
                              </w:rPr>
                              <w:t>After my PGCE</w:t>
                            </w:r>
                            <w:r w:rsidR="00995BFC">
                              <w:rPr>
                                <w:sz w:val="24"/>
                              </w:rPr>
                              <w:t xml:space="preserve"> year, I went straight into a teaching job where</w:t>
                            </w:r>
                            <w:r w:rsidRPr="00DB5159">
                              <w:rPr>
                                <w:sz w:val="24"/>
                              </w:rPr>
                              <w:t xml:space="preserve"> I worked at </w:t>
                            </w:r>
                            <w:r w:rsidR="000E395D" w:rsidRPr="00DB5159">
                              <w:rPr>
                                <w:sz w:val="24"/>
                              </w:rPr>
                              <w:t>Jo</w:t>
                            </w:r>
                            <w:r w:rsidR="00995BFC">
                              <w:rPr>
                                <w:sz w:val="24"/>
                              </w:rPr>
                              <w:t>seph Rowntree School and</w:t>
                            </w:r>
                            <w:r w:rsidR="000E395D" w:rsidRPr="00DB5159">
                              <w:rPr>
                                <w:sz w:val="24"/>
                              </w:rPr>
                              <w:t xml:space="preserve"> </w:t>
                            </w:r>
                            <w:r w:rsidR="001130CD" w:rsidRPr="00DB5159">
                              <w:rPr>
                                <w:sz w:val="24"/>
                              </w:rPr>
                              <w:t xml:space="preserve">I completed my NQT year. </w:t>
                            </w:r>
                            <w:r w:rsidR="00DB5159" w:rsidRPr="00DB5159">
                              <w:rPr>
                                <w:sz w:val="24"/>
                              </w:rPr>
                              <w:t xml:space="preserve">I was then </w:t>
                            </w:r>
                            <w:r w:rsidR="000E395D" w:rsidRPr="00DB5159">
                              <w:rPr>
                                <w:sz w:val="24"/>
                              </w:rPr>
                              <w:t>extremely lucky to ge</w:t>
                            </w:r>
                            <w:r w:rsidR="00DB5159" w:rsidRPr="00DB5159">
                              <w:rPr>
                                <w:sz w:val="24"/>
                              </w:rPr>
                              <w:t xml:space="preserve">t my job here at Fulford School </w:t>
                            </w:r>
                            <w:r w:rsidR="00DB5159" w:rsidRPr="00DB5159">
                              <w:rPr>
                                <w:sz w:val="24"/>
                              </w:rPr>
                              <w:sym w:font="Wingdings" w:char="F04A"/>
                            </w:r>
                            <w:r w:rsidR="00DB5159" w:rsidRPr="00DB5159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F73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9pt;margin-top:582.4pt;width:506.45pt;height:118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" fillcolor="white [3201]" strokeweight=".5pt">
                <v:textbox>
                  <w:txbxContent>
                    <w:p w:rsidR="00ED6C3C" w:rsidRPr="00DB5159" w:rsidRDefault="009E12E5" w:rsidP="000E395D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After university</w:t>
                      </w:r>
                      <w:r w:rsidR="00A36769">
                        <w:rPr>
                          <w:b/>
                        </w:rPr>
                        <w:br/>
                      </w:r>
                      <w:r w:rsidR="000E395D" w:rsidRPr="00DB5159">
                        <w:rPr>
                          <w:sz w:val="24"/>
                        </w:rPr>
                        <w:t>Straight after my time at Leeds Beckett</w:t>
                      </w:r>
                      <w:r w:rsidR="001130CD" w:rsidRPr="00DB5159">
                        <w:rPr>
                          <w:sz w:val="24"/>
                        </w:rPr>
                        <w:t xml:space="preserve"> University</w:t>
                      </w:r>
                      <w:r w:rsidR="000E395D" w:rsidRPr="00DB5159">
                        <w:rPr>
                          <w:sz w:val="24"/>
                        </w:rPr>
                        <w:t>,</w:t>
                      </w:r>
                      <w:r w:rsidRPr="00DB5159">
                        <w:rPr>
                          <w:sz w:val="24"/>
                        </w:rPr>
                        <w:t xml:space="preserve"> I starte</w:t>
                      </w:r>
                      <w:r w:rsidR="000E395D" w:rsidRPr="00DB5159">
                        <w:rPr>
                          <w:sz w:val="24"/>
                        </w:rPr>
                        <w:t xml:space="preserve">d my teacher training (PGCE) through Sheffield Hallam University and the White Rose Alliance. This involved teaching at different schools in York/Harrogate to gain experience. </w:t>
                      </w:r>
                    </w:p>
                    <w:p w:rsidR="00D46A32" w:rsidRPr="00DB5159" w:rsidRDefault="00ED6C3C" w:rsidP="00D46A32">
                      <w:pPr>
                        <w:rPr>
                          <w:b/>
                        </w:rPr>
                      </w:pPr>
                      <w:r w:rsidRPr="00DB5159">
                        <w:rPr>
                          <w:sz w:val="24"/>
                        </w:rPr>
                        <w:t>After my PGCE</w:t>
                      </w:r>
                      <w:r w:rsidR="00995BFC">
                        <w:rPr>
                          <w:sz w:val="24"/>
                        </w:rPr>
                        <w:t xml:space="preserve"> year, I went straight into a teaching job where</w:t>
                      </w:r>
                      <w:r w:rsidRPr="00DB5159">
                        <w:rPr>
                          <w:sz w:val="24"/>
                        </w:rPr>
                        <w:t xml:space="preserve"> I worked at </w:t>
                      </w:r>
                      <w:r w:rsidR="000E395D" w:rsidRPr="00DB5159">
                        <w:rPr>
                          <w:sz w:val="24"/>
                        </w:rPr>
                        <w:t>Jo</w:t>
                      </w:r>
                      <w:r w:rsidR="00995BFC">
                        <w:rPr>
                          <w:sz w:val="24"/>
                        </w:rPr>
                        <w:t>seph Rowntree School and</w:t>
                      </w:r>
                      <w:r w:rsidR="000E395D" w:rsidRPr="00DB5159">
                        <w:rPr>
                          <w:sz w:val="24"/>
                        </w:rPr>
                        <w:t xml:space="preserve"> </w:t>
                      </w:r>
                      <w:r w:rsidR="001130CD" w:rsidRPr="00DB5159">
                        <w:rPr>
                          <w:sz w:val="24"/>
                        </w:rPr>
                        <w:t xml:space="preserve">I completed my NQT year. </w:t>
                      </w:r>
                      <w:r w:rsidR="00DB5159" w:rsidRPr="00DB5159">
                        <w:rPr>
                          <w:sz w:val="24"/>
                        </w:rPr>
                        <w:t xml:space="preserve">I was then </w:t>
                      </w:r>
                      <w:r w:rsidR="000E395D" w:rsidRPr="00DB5159">
                        <w:rPr>
                          <w:sz w:val="24"/>
                        </w:rPr>
                        <w:t>extremely lucky to ge</w:t>
                      </w:r>
                      <w:r w:rsidR="00DB5159" w:rsidRPr="00DB5159">
                        <w:rPr>
                          <w:sz w:val="24"/>
                        </w:rPr>
                        <w:t xml:space="preserve">t my job here at Fulford School </w:t>
                      </w:r>
                      <w:r w:rsidR="00DB5159" w:rsidRPr="00DB5159">
                        <w:rPr>
                          <w:sz w:val="24"/>
                        </w:rPr>
                        <w:sym w:font="Wingdings" w:char="F04A"/>
                      </w:r>
                      <w:r w:rsidR="00DB5159" w:rsidRPr="00DB5159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80C"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1BD25" wp14:editId="6C5206B6">
                <wp:simplePos x="0" y="0"/>
                <wp:positionH relativeFrom="margin">
                  <wp:posOffset>-368300</wp:posOffset>
                </wp:positionH>
                <wp:positionV relativeFrom="paragraph">
                  <wp:posOffset>2289175</wp:posOffset>
                </wp:positionV>
                <wp:extent cx="6431915" cy="1801495"/>
                <wp:effectExtent l="0" t="0" r="2603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180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2A80" w:rsidRPr="002F6C08" w:rsidRDefault="00DB2A80" w:rsidP="00D46A3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After Y11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  <w:r w:rsidR="00CB232F" w:rsidRPr="00DB5159">
                              <w:rPr>
                                <w:sz w:val="24"/>
                              </w:rPr>
                              <w:t>I continued at the same school and went to</w:t>
                            </w:r>
                            <w:r w:rsidRPr="00DB5159">
                              <w:rPr>
                                <w:sz w:val="24"/>
                              </w:rPr>
                              <w:t xml:space="preserve"> sixth form</w:t>
                            </w:r>
                            <w:r w:rsidR="00CB232F" w:rsidRPr="00DB5159">
                              <w:rPr>
                                <w:sz w:val="24"/>
                              </w:rPr>
                              <w:t xml:space="preserve"> where</w:t>
                            </w:r>
                            <w:r w:rsidRPr="00DB5159">
                              <w:rPr>
                                <w:sz w:val="24"/>
                              </w:rPr>
                              <w:t xml:space="preserve"> I studied A Levels in PE, </w:t>
                            </w:r>
                            <w:r w:rsidR="00CB232F" w:rsidRPr="00DB5159">
                              <w:rPr>
                                <w:sz w:val="24"/>
                              </w:rPr>
                              <w:t>Photography and Psychology. These were all really enjoyable but PE was obviously my favourite! The topic I found most interesting was Anatomy and Physiology. I loved learning about the human body and this particular module inspired me to go to University and study it in more detail. During sixth form, I took a step back from playing as much sport and joined the school gym instead. I was still involved with the PE department through being a sports leader/head of house where I volunteered at local primary schools to lead PE lessons and I also helped organise sports events at my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1BD25" id="Text Box 4" o:spid="_x0000_s1027" type="#_x0000_t202" style="position:absolute;margin-left:-29pt;margin-top:180.25pt;width:506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" fillcolor="white [3201]" strokeweight=".5pt">
                <v:textbox>
                  <w:txbxContent>
                    <w:p w:rsidR="00DB2A80" w:rsidRPr="002F6C08" w:rsidRDefault="00DB2A80" w:rsidP="00D46A32">
                      <w:pPr>
                        <w:rPr>
                          <w:b/>
                          <w:sz w:val="24"/>
                        </w:rPr>
                      </w:pPr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After Y11</w:t>
                      </w:r>
                      <w:r w:rsidR="00A36769">
                        <w:rPr>
                          <w:b/>
                        </w:rPr>
                        <w:br/>
                      </w:r>
                      <w:r w:rsidR="00CB232F" w:rsidRPr="00DB5159">
                        <w:rPr>
                          <w:sz w:val="24"/>
                        </w:rPr>
                        <w:t>I continued at the same school and went to</w:t>
                      </w:r>
                      <w:r w:rsidRPr="00DB5159">
                        <w:rPr>
                          <w:sz w:val="24"/>
                        </w:rPr>
                        <w:t xml:space="preserve"> sixth form</w:t>
                      </w:r>
                      <w:r w:rsidR="00CB232F" w:rsidRPr="00DB5159">
                        <w:rPr>
                          <w:sz w:val="24"/>
                        </w:rPr>
                        <w:t xml:space="preserve"> where</w:t>
                      </w:r>
                      <w:r w:rsidRPr="00DB5159">
                        <w:rPr>
                          <w:sz w:val="24"/>
                        </w:rPr>
                        <w:t xml:space="preserve"> I studied A Levels in PE, </w:t>
                      </w:r>
                      <w:r w:rsidR="00CB232F" w:rsidRPr="00DB5159">
                        <w:rPr>
                          <w:sz w:val="24"/>
                        </w:rPr>
                        <w:t>Photography and Psychology. These were all really enjoyable but PE was obviously my favourite! The topic I found most interesting was Anatomy and Physiology. I loved learning about the human body and this particular module inspired me to go to University and study it in more detail. During sixth form, I took a step back from playing as much sport and joined the school gym instead. I was still involved with the PE department through being a sports leader/head of house where I volunteered at local primary schools to lead PE lessons and I also helped organise sports events at my school.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80C"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9F50C" wp14:editId="664A9AFC">
                <wp:simplePos x="0" y="0"/>
                <wp:positionH relativeFrom="margin">
                  <wp:posOffset>-368300</wp:posOffset>
                </wp:positionH>
                <wp:positionV relativeFrom="paragraph">
                  <wp:posOffset>4268470</wp:posOffset>
                </wp:positionV>
                <wp:extent cx="6431915" cy="2947670"/>
                <wp:effectExtent l="0" t="0" r="2603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294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011" w:rsidRPr="00CB232F" w:rsidRDefault="00DB2A80" w:rsidP="00D46A32"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University</w:t>
                            </w:r>
                            <w:r w:rsidR="00D46A32">
                              <w:rPr>
                                <w:b/>
                              </w:rPr>
                              <w:t xml:space="preserve"> 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  <w:r w:rsidR="00CB232F" w:rsidRPr="00DB5159">
                              <w:rPr>
                                <w:sz w:val="24"/>
                              </w:rPr>
                              <w:t>I went to Leeds Beckett University where I completed a 3 year course doing a</w:t>
                            </w:r>
                            <w:r w:rsidR="00697B41" w:rsidRPr="00DB5159">
                              <w:rPr>
                                <w:sz w:val="24"/>
                              </w:rPr>
                              <w:t>n</w:t>
                            </w:r>
                            <w:r w:rsidR="00CB232F" w:rsidRPr="00DB5159">
                              <w:rPr>
                                <w:sz w:val="24"/>
                              </w:rPr>
                              <w:t xml:space="preserve"> Undergraduate BSc (Hons) in Sport and Exercise Therapy. Although I always had it in the back of my mind that I wanted to be a PE teacher (since about Y7!)</w:t>
                            </w:r>
                            <w:r w:rsidR="00697B41" w:rsidRPr="00DB5159">
                              <w:rPr>
                                <w:sz w:val="24"/>
                              </w:rPr>
                              <w:t xml:space="preserve"> I chose to do a different course at University that could lead to multiple paths and opportunities in the sports industry</w:t>
                            </w:r>
                            <w:r w:rsidR="004B5F8B" w:rsidRPr="00DB5159">
                              <w:rPr>
                                <w:sz w:val="24"/>
                              </w:rPr>
                              <w:t xml:space="preserve"> in case teaching wasn’t for me</w:t>
                            </w:r>
                            <w:r w:rsidR="00697B41" w:rsidRPr="00DB5159">
                              <w:rPr>
                                <w:sz w:val="24"/>
                              </w:rPr>
                              <w:t xml:space="preserve">. Due to my passion of anatomy and physiology, this course focused on a lot of information to do with that, as well as sport psychology, biomechanics, working pitch-side and first aid, working in a clinic to assess injuries and then create rehabilitation plans. It was very interesting and I enjoyed it a lot. </w:t>
                            </w:r>
                            <w:r w:rsidR="00186790" w:rsidRPr="00DB5159">
                              <w:rPr>
                                <w:sz w:val="24"/>
                              </w:rPr>
                              <w:t>As part of my course, I ha</w:t>
                            </w:r>
                            <w:r w:rsidR="00DB5159" w:rsidRPr="00DB5159">
                              <w:rPr>
                                <w:sz w:val="24"/>
                              </w:rPr>
                              <w:t>d to volunteer and complete 200</w:t>
                            </w:r>
                            <w:r w:rsidR="00186790" w:rsidRPr="00DB5159">
                              <w:rPr>
                                <w:sz w:val="24"/>
                              </w:rPr>
                              <w:t xml:space="preserve"> hours of placement. I was lucky enough to work in a physiotherapy clinic where I had to assess patients and diagnose their issues and then implement treatment. I also did work experience with the sports therap</w:t>
                            </w:r>
                            <w:r w:rsidR="0029035C" w:rsidRPr="00DB5159">
                              <w:rPr>
                                <w:sz w:val="24"/>
                              </w:rPr>
                              <w:t xml:space="preserve">ist of Sunderland Football Club. </w:t>
                            </w:r>
                            <w:r w:rsidR="00470BE1" w:rsidRPr="00DB5159">
                              <w:rPr>
                                <w:sz w:val="24"/>
                              </w:rPr>
                              <w:t xml:space="preserve">In between lectures, </w:t>
                            </w:r>
                            <w:r w:rsidR="002E0011" w:rsidRPr="00DB5159">
                              <w:rPr>
                                <w:sz w:val="24"/>
                              </w:rPr>
                              <w:t>I went back to my secondary school to volunteer i</w:t>
                            </w:r>
                            <w:r w:rsidR="004166C2" w:rsidRPr="00DB5159">
                              <w:rPr>
                                <w:sz w:val="24"/>
                              </w:rPr>
                              <w:t>n the PE department to help out in lessons and sports trips.</w:t>
                            </w:r>
                            <w:r w:rsidR="00DB5159" w:rsidRPr="00DB5159">
                              <w:rPr>
                                <w:sz w:val="24"/>
                              </w:rPr>
                              <w:t xml:space="preserve"> In regards to playing sport, I returned back to playing football for a local club. </w:t>
                            </w:r>
                          </w:p>
                          <w:p w:rsidR="009E12E5" w:rsidRPr="002F6C08" w:rsidRDefault="009E12E5" w:rsidP="00D46A3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F50C" id="Text Box 5" o:spid="_x0000_s1028" type="#_x0000_t202" style="position:absolute;margin-left:-29pt;margin-top:336.1pt;width:506.45pt;height:232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" fillcolor="white [3201]" strokeweight=".5pt">
                <v:textbox>
                  <w:txbxContent>
                    <w:p w:rsidR="002E0011" w:rsidRPr="00CB232F" w:rsidRDefault="00DB2A80" w:rsidP="00D46A32"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University</w:t>
                      </w:r>
                      <w:r w:rsidR="00D46A32">
                        <w:rPr>
                          <w:b/>
                        </w:rPr>
                        <w:t xml:space="preserve"> </w:t>
                      </w:r>
                      <w:r w:rsidR="00A36769">
                        <w:rPr>
                          <w:b/>
                        </w:rPr>
                        <w:br/>
                      </w:r>
                      <w:r w:rsidR="00CB232F" w:rsidRPr="00DB5159">
                        <w:rPr>
                          <w:sz w:val="24"/>
                        </w:rPr>
                        <w:t>I went to Leeds Beckett University where I completed a 3 year course doing a</w:t>
                      </w:r>
                      <w:r w:rsidR="00697B41" w:rsidRPr="00DB5159">
                        <w:rPr>
                          <w:sz w:val="24"/>
                        </w:rPr>
                        <w:t>n</w:t>
                      </w:r>
                      <w:r w:rsidR="00CB232F" w:rsidRPr="00DB5159">
                        <w:rPr>
                          <w:sz w:val="24"/>
                        </w:rPr>
                        <w:t xml:space="preserve"> Undergraduate BSc (Hons) in Sport and Exercise Therapy. Although I always had it in the back of my mind that I wanted to be a PE teacher (since about Y7!)</w:t>
                      </w:r>
                      <w:r w:rsidR="00697B41" w:rsidRPr="00DB5159">
                        <w:rPr>
                          <w:sz w:val="24"/>
                        </w:rPr>
                        <w:t xml:space="preserve"> I chose to do a different course at University that could lead to multiple paths and opportunities in the sports industry</w:t>
                      </w:r>
                      <w:r w:rsidR="004B5F8B" w:rsidRPr="00DB5159">
                        <w:rPr>
                          <w:sz w:val="24"/>
                        </w:rPr>
                        <w:t xml:space="preserve"> in case teaching wasn’t for me</w:t>
                      </w:r>
                      <w:r w:rsidR="00697B41" w:rsidRPr="00DB5159">
                        <w:rPr>
                          <w:sz w:val="24"/>
                        </w:rPr>
                        <w:t xml:space="preserve">. Due to my passion of anatomy and physiology, this course focused on a lot of information to do with that, as well as sport psychology, biomechanics, working pitch-side and first aid, working in a clinic to assess injuries and then create rehabilitation plans. It was very interesting and I enjoyed it a lot. </w:t>
                      </w:r>
                      <w:r w:rsidR="00186790" w:rsidRPr="00DB5159">
                        <w:rPr>
                          <w:sz w:val="24"/>
                        </w:rPr>
                        <w:t>As part of my course, I ha</w:t>
                      </w:r>
                      <w:r w:rsidR="00DB5159" w:rsidRPr="00DB5159">
                        <w:rPr>
                          <w:sz w:val="24"/>
                        </w:rPr>
                        <w:t>d to volunteer and complete 200</w:t>
                      </w:r>
                      <w:r w:rsidR="00186790" w:rsidRPr="00DB5159">
                        <w:rPr>
                          <w:sz w:val="24"/>
                        </w:rPr>
                        <w:t xml:space="preserve"> hours of placement. I was lucky enough to work in a physiotherapy clinic where I had to assess patients and diagnose their issues and then implement treatment. I also did work experience with the sports therap</w:t>
                      </w:r>
                      <w:r w:rsidR="0029035C" w:rsidRPr="00DB5159">
                        <w:rPr>
                          <w:sz w:val="24"/>
                        </w:rPr>
                        <w:t xml:space="preserve">ist of Sunderland Football Club. </w:t>
                      </w:r>
                      <w:r w:rsidR="00470BE1" w:rsidRPr="00DB5159">
                        <w:rPr>
                          <w:sz w:val="24"/>
                        </w:rPr>
                        <w:t xml:space="preserve">In between lectures, </w:t>
                      </w:r>
                      <w:r w:rsidR="002E0011" w:rsidRPr="00DB5159">
                        <w:rPr>
                          <w:sz w:val="24"/>
                        </w:rPr>
                        <w:t>I went back to my secondary school to volunteer i</w:t>
                      </w:r>
                      <w:r w:rsidR="004166C2" w:rsidRPr="00DB5159">
                        <w:rPr>
                          <w:sz w:val="24"/>
                        </w:rPr>
                        <w:t>n the PE department to help out in lessons and sports trips.</w:t>
                      </w:r>
                      <w:r w:rsidR="00DB5159" w:rsidRPr="00DB5159">
                        <w:rPr>
                          <w:sz w:val="24"/>
                        </w:rPr>
                        <w:t xml:space="preserve"> In regards to playing sport, I returned back to playing football for a local club. </w:t>
                      </w:r>
                    </w:p>
                    <w:p w:rsidR="009E12E5" w:rsidRPr="002F6C08" w:rsidRDefault="009E12E5" w:rsidP="00D46A32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80C"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-368300</wp:posOffset>
                </wp:positionH>
                <wp:positionV relativeFrom="paragraph">
                  <wp:posOffset>542290</wp:posOffset>
                </wp:positionV>
                <wp:extent cx="6431915" cy="1555750"/>
                <wp:effectExtent l="0" t="0" r="2603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6A32" w:rsidRPr="00E01469" w:rsidRDefault="00DB2A80">
                            <w:pPr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Time at school</w:t>
                            </w:r>
                            <w:r w:rsidR="007D50F4" w:rsidRPr="00E01469">
                              <w:rPr>
                                <w:sz w:val="24"/>
                              </w:rPr>
                              <w:br/>
                            </w:r>
                            <w:r w:rsidR="00AD4EAA" w:rsidRPr="00DB5159">
                              <w:rPr>
                                <w:sz w:val="24"/>
                              </w:rPr>
                              <w:t xml:space="preserve">I </w:t>
                            </w:r>
                            <w:r w:rsidR="0084083B" w:rsidRPr="00DB5159">
                              <w:rPr>
                                <w:sz w:val="24"/>
                              </w:rPr>
                              <w:t>absolutely loved school, especially anything to do with PE</w:t>
                            </w:r>
                            <w:r w:rsidR="00AD4EAA" w:rsidRPr="00DB5159">
                              <w:rPr>
                                <w:sz w:val="24"/>
                              </w:rPr>
                              <w:t>!</w:t>
                            </w:r>
                            <w:r w:rsidR="002E4B1A" w:rsidRPr="00DB5159">
                              <w:rPr>
                                <w:sz w:val="24"/>
                              </w:rPr>
                              <w:t xml:space="preserve"> From primary s</w:t>
                            </w:r>
                            <w:r w:rsidR="00403D26" w:rsidRPr="00DB5159">
                              <w:rPr>
                                <w:sz w:val="24"/>
                              </w:rPr>
                              <w:t xml:space="preserve">chool and all the way </w:t>
                            </w:r>
                            <w:r w:rsidR="002E4B1A" w:rsidRPr="00DB5159">
                              <w:rPr>
                                <w:sz w:val="24"/>
                              </w:rPr>
                              <w:t>through s</w:t>
                            </w:r>
                            <w:r w:rsidR="00C36FD5" w:rsidRPr="00DB5159">
                              <w:rPr>
                                <w:sz w:val="24"/>
                              </w:rPr>
                              <w:t>econdary school</w:t>
                            </w:r>
                            <w:r w:rsidR="00AD4EAA" w:rsidRPr="00DB5159">
                              <w:rPr>
                                <w:sz w:val="24"/>
                              </w:rPr>
                              <w:t xml:space="preserve"> </w:t>
                            </w:r>
                            <w:r w:rsidR="00C36FD5" w:rsidRPr="00DB5159">
                              <w:rPr>
                                <w:sz w:val="24"/>
                              </w:rPr>
                              <w:t xml:space="preserve">I </w:t>
                            </w:r>
                            <w:r w:rsidR="00AD4EAA" w:rsidRPr="00DB5159">
                              <w:rPr>
                                <w:sz w:val="24"/>
                              </w:rPr>
                              <w:t>joined any club that was on offer</w:t>
                            </w:r>
                            <w:r w:rsidR="00AD4EAA" w:rsidRPr="00DB5159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D4EAA" w:rsidRPr="00DB5159">
                              <w:rPr>
                                <w:sz w:val="24"/>
                              </w:rPr>
                              <w:t xml:space="preserve">but </w:t>
                            </w:r>
                            <w:r w:rsidR="00431563" w:rsidRPr="00DB5159">
                              <w:rPr>
                                <w:sz w:val="24"/>
                              </w:rPr>
                              <w:t xml:space="preserve">my favourite ones were </w:t>
                            </w:r>
                            <w:r w:rsidR="00C36FD5" w:rsidRPr="00DB5159">
                              <w:rPr>
                                <w:sz w:val="24"/>
                              </w:rPr>
                              <w:t>football, netball, athletics, dance and rounders</w:t>
                            </w:r>
                            <w:r w:rsidR="00AD4EAA" w:rsidRPr="00DB5159">
                              <w:rPr>
                                <w:sz w:val="24"/>
                              </w:rPr>
                              <w:t>.</w:t>
                            </w:r>
                            <w:r w:rsidR="00AD4EAA" w:rsidRPr="00DB5159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431563" w:rsidRPr="00DB5159">
                              <w:rPr>
                                <w:sz w:val="24"/>
                              </w:rPr>
                              <w:t xml:space="preserve">As well as </w:t>
                            </w:r>
                            <w:r w:rsidR="002E4B1A" w:rsidRPr="00DB5159">
                              <w:rPr>
                                <w:sz w:val="24"/>
                              </w:rPr>
                              <w:t>attending</w:t>
                            </w:r>
                            <w:r w:rsidR="00431563" w:rsidRPr="00DB5159">
                              <w:rPr>
                                <w:sz w:val="24"/>
                              </w:rPr>
                              <w:t xml:space="preserve"> a </w:t>
                            </w:r>
                            <w:r w:rsidR="002E4B1A" w:rsidRPr="00DB5159">
                              <w:rPr>
                                <w:sz w:val="24"/>
                              </w:rPr>
                              <w:t xml:space="preserve">PE </w:t>
                            </w:r>
                            <w:r w:rsidR="00431563" w:rsidRPr="00DB5159">
                              <w:rPr>
                                <w:sz w:val="24"/>
                              </w:rPr>
                              <w:t>club most days, I also got to represent my school in lots of</w:t>
                            </w:r>
                            <w:r w:rsidRPr="00DB5159">
                              <w:rPr>
                                <w:sz w:val="24"/>
                              </w:rPr>
                              <w:t xml:space="preserve"> </w:t>
                            </w:r>
                            <w:r w:rsidR="002E4B1A" w:rsidRPr="00DB5159">
                              <w:rPr>
                                <w:sz w:val="24"/>
                              </w:rPr>
                              <w:t xml:space="preserve">different </w:t>
                            </w:r>
                            <w:r w:rsidRPr="00DB5159">
                              <w:rPr>
                                <w:sz w:val="24"/>
                              </w:rPr>
                              <w:t xml:space="preserve">fixtures and also represented my district in </w:t>
                            </w:r>
                            <w:r w:rsidR="00431563" w:rsidRPr="00DB5159">
                              <w:rPr>
                                <w:sz w:val="24"/>
                              </w:rPr>
                              <w:t>athletics doing 100m and long jump</w:t>
                            </w:r>
                            <w:r w:rsidRPr="00DB5159">
                              <w:rPr>
                                <w:sz w:val="24"/>
                              </w:rPr>
                              <w:t>.</w:t>
                            </w:r>
                            <w:r w:rsidR="00ED6C3C" w:rsidRPr="00DB5159">
                              <w:rPr>
                                <w:sz w:val="24"/>
                              </w:rPr>
                              <w:t xml:space="preserve"> </w:t>
                            </w:r>
                            <w:r w:rsidR="00431563" w:rsidRPr="00DB5159">
                              <w:rPr>
                                <w:sz w:val="24"/>
                              </w:rPr>
                              <w:t xml:space="preserve">I also got involved with the PE department through being a </w:t>
                            </w:r>
                            <w:r w:rsidR="002E4B1A" w:rsidRPr="00DB5159">
                              <w:rPr>
                                <w:sz w:val="24"/>
                              </w:rPr>
                              <w:t xml:space="preserve">member of the sports council.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29pt;margin-top:42.7pt;width:506.45pt;height:1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" fillcolor="white [3201]" strokeweight=".5pt">
                <v:textbox>
                  <w:txbxContent>
                    <w:p w:rsidR="00D46A32" w:rsidRPr="00E01469" w:rsidRDefault="00DB2A80">
                      <w:pPr>
                        <w:rPr>
                          <w:b/>
                          <w:color w:val="002060"/>
                          <w:sz w:val="28"/>
                        </w:rPr>
                      </w:pPr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Time at school</w:t>
                      </w:r>
                      <w:r w:rsidR="007D50F4" w:rsidRPr="00E01469">
                        <w:rPr>
                          <w:sz w:val="24"/>
                        </w:rPr>
                        <w:br/>
                      </w:r>
                      <w:r w:rsidR="00AD4EAA" w:rsidRPr="00DB5159">
                        <w:rPr>
                          <w:sz w:val="24"/>
                        </w:rPr>
                        <w:t xml:space="preserve">I </w:t>
                      </w:r>
                      <w:r w:rsidR="0084083B" w:rsidRPr="00DB5159">
                        <w:rPr>
                          <w:sz w:val="24"/>
                        </w:rPr>
                        <w:t>absolutely loved school, especially anything to do with PE</w:t>
                      </w:r>
                      <w:r w:rsidR="00AD4EAA" w:rsidRPr="00DB5159">
                        <w:rPr>
                          <w:sz w:val="24"/>
                        </w:rPr>
                        <w:t>!</w:t>
                      </w:r>
                      <w:r w:rsidR="002E4B1A" w:rsidRPr="00DB5159">
                        <w:rPr>
                          <w:sz w:val="24"/>
                        </w:rPr>
                        <w:t xml:space="preserve"> From primary s</w:t>
                      </w:r>
                      <w:r w:rsidR="00403D26" w:rsidRPr="00DB5159">
                        <w:rPr>
                          <w:sz w:val="24"/>
                        </w:rPr>
                        <w:t xml:space="preserve">chool and all the way </w:t>
                      </w:r>
                      <w:r w:rsidR="002E4B1A" w:rsidRPr="00DB5159">
                        <w:rPr>
                          <w:sz w:val="24"/>
                        </w:rPr>
                        <w:t>through s</w:t>
                      </w:r>
                      <w:r w:rsidR="00C36FD5" w:rsidRPr="00DB5159">
                        <w:rPr>
                          <w:sz w:val="24"/>
                        </w:rPr>
                        <w:t>econdary school</w:t>
                      </w:r>
                      <w:r w:rsidR="00AD4EAA" w:rsidRPr="00DB5159">
                        <w:rPr>
                          <w:sz w:val="24"/>
                        </w:rPr>
                        <w:t xml:space="preserve"> </w:t>
                      </w:r>
                      <w:r w:rsidR="00C36FD5" w:rsidRPr="00DB5159">
                        <w:rPr>
                          <w:sz w:val="24"/>
                        </w:rPr>
                        <w:t xml:space="preserve">I </w:t>
                      </w:r>
                      <w:r w:rsidR="00AD4EAA" w:rsidRPr="00DB5159">
                        <w:rPr>
                          <w:sz w:val="24"/>
                        </w:rPr>
                        <w:t>joined any club that was on offer</w:t>
                      </w:r>
                      <w:r w:rsidR="00AD4EAA" w:rsidRPr="00DB5159">
                        <w:rPr>
                          <w:b/>
                          <w:sz w:val="24"/>
                        </w:rPr>
                        <w:t xml:space="preserve"> </w:t>
                      </w:r>
                      <w:r w:rsidR="00AD4EAA" w:rsidRPr="00DB5159">
                        <w:rPr>
                          <w:sz w:val="24"/>
                        </w:rPr>
                        <w:t xml:space="preserve">but </w:t>
                      </w:r>
                      <w:r w:rsidR="00431563" w:rsidRPr="00DB5159">
                        <w:rPr>
                          <w:sz w:val="24"/>
                        </w:rPr>
                        <w:t xml:space="preserve">my favourite ones were </w:t>
                      </w:r>
                      <w:r w:rsidR="00C36FD5" w:rsidRPr="00DB5159">
                        <w:rPr>
                          <w:sz w:val="24"/>
                        </w:rPr>
                        <w:t>football, netball, athletics, dance and rounders</w:t>
                      </w:r>
                      <w:r w:rsidR="00AD4EAA" w:rsidRPr="00DB5159">
                        <w:rPr>
                          <w:sz w:val="24"/>
                        </w:rPr>
                        <w:t>.</w:t>
                      </w:r>
                      <w:r w:rsidR="00AD4EAA" w:rsidRPr="00DB5159">
                        <w:rPr>
                          <w:b/>
                          <w:sz w:val="24"/>
                        </w:rPr>
                        <w:t xml:space="preserve"> </w:t>
                      </w:r>
                      <w:r w:rsidR="00431563" w:rsidRPr="00DB5159">
                        <w:rPr>
                          <w:sz w:val="24"/>
                        </w:rPr>
                        <w:t xml:space="preserve">As well as </w:t>
                      </w:r>
                      <w:r w:rsidR="002E4B1A" w:rsidRPr="00DB5159">
                        <w:rPr>
                          <w:sz w:val="24"/>
                        </w:rPr>
                        <w:t>attending</w:t>
                      </w:r>
                      <w:r w:rsidR="00431563" w:rsidRPr="00DB5159">
                        <w:rPr>
                          <w:sz w:val="24"/>
                        </w:rPr>
                        <w:t xml:space="preserve"> a </w:t>
                      </w:r>
                      <w:r w:rsidR="002E4B1A" w:rsidRPr="00DB5159">
                        <w:rPr>
                          <w:sz w:val="24"/>
                        </w:rPr>
                        <w:t xml:space="preserve">PE </w:t>
                      </w:r>
                      <w:r w:rsidR="00431563" w:rsidRPr="00DB5159">
                        <w:rPr>
                          <w:sz w:val="24"/>
                        </w:rPr>
                        <w:t>club most days, I also got to represent my school in lots of</w:t>
                      </w:r>
                      <w:r w:rsidRPr="00DB5159">
                        <w:rPr>
                          <w:sz w:val="24"/>
                        </w:rPr>
                        <w:t xml:space="preserve"> </w:t>
                      </w:r>
                      <w:r w:rsidR="002E4B1A" w:rsidRPr="00DB5159">
                        <w:rPr>
                          <w:sz w:val="24"/>
                        </w:rPr>
                        <w:t xml:space="preserve">different </w:t>
                      </w:r>
                      <w:r w:rsidRPr="00DB5159">
                        <w:rPr>
                          <w:sz w:val="24"/>
                        </w:rPr>
                        <w:t xml:space="preserve">fixtures and also represented my district in </w:t>
                      </w:r>
                      <w:r w:rsidR="00431563" w:rsidRPr="00DB5159">
                        <w:rPr>
                          <w:sz w:val="24"/>
                        </w:rPr>
                        <w:t>athletics doing 100m and long jump</w:t>
                      </w:r>
                      <w:r w:rsidRPr="00DB5159">
                        <w:rPr>
                          <w:sz w:val="24"/>
                        </w:rPr>
                        <w:t>.</w:t>
                      </w:r>
                      <w:r w:rsidR="00ED6C3C" w:rsidRPr="00DB5159">
                        <w:rPr>
                          <w:sz w:val="24"/>
                        </w:rPr>
                        <w:t xml:space="preserve"> </w:t>
                      </w:r>
                      <w:r w:rsidR="00431563" w:rsidRPr="00DB5159">
                        <w:rPr>
                          <w:sz w:val="24"/>
                        </w:rPr>
                        <w:t xml:space="preserve">I also got involved with the PE department through being a </w:t>
                      </w:r>
                      <w:r w:rsidR="002E4B1A" w:rsidRPr="00DB5159">
                        <w:rPr>
                          <w:sz w:val="24"/>
                        </w:rPr>
                        <w:t xml:space="preserve">member of the sports council.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2D0"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570230</wp:posOffset>
                </wp:positionV>
                <wp:extent cx="15240" cy="8040370"/>
                <wp:effectExtent l="152400" t="19050" r="99060" b="558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04037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D67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9.2pt;margin-top:44.9pt;width:1.2pt;height:633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" strokecolor="#4472c4 [3208]" strokeweight="6pt">
                <v:stroke endarrow="block" joinstyle="miter"/>
                <w10:wrap anchorx="page"/>
              </v:shape>
            </w:pict>
          </mc:Fallback>
        </mc:AlternateContent>
      </w:r>
      <w:r w:rsidR="002F280C"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D1A92" wp14:editId="6A215723">
                <wp:simplePos x="0" y="0"/>
                <wp:positionH relativeFrom="rightMargin">
                  <wp:posOffset>657225</wp:posOffset>
                </wp:positionH>
                <wp:positionV relativeFrom="paragraph">
                  <wp:posOffset>539428</wp:posOffset>
                </wp:positionV>
                <wp:extent cx="15240" cy="8040370"/>
                <wp:effectExtent l="152400" t="19050" r="99060" b="558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04037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6D3DB" id="Straight Arrow Connector 8" o:spid="_x0000_s1026" type="#_x0000_t32" style="position:absolute;margin-left:51.75pt;margin-top:42.45pt;width:1.2pt;height:633.1pt;z-index:25167052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" strokecolor="#4472c4 [3208]" strokeweight="6pt">
                <v:stroke endarrow="block" joinstyle="miter"/>
                <w10:wrap anchorx="margin"/>
              </v:shape>
            </w:pict>
          </mc:Fallback>
        </mc:AlternateContent>
      </w:r>
    </w:p>
    <w:sectPr w:rsidR="00D46A32" w:rsidRPr="00D46A32" w:rsidSect="00AD4EAA">
      <w:pgSz w:w="11906" w:h="16838"/>
      <w:pgMar w:top="851" w:right="1440" w:bottom="79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28"/>
    <w:rsid w:val="00020B3C"/>
    <w:rsid w:val="00063281"/>
    <w:rsid w:val="000B21C3"/>
    <w:rsid w:val="000E395D"/>
    <w:rsid w:val="001130CD"/>
    <w:rsid w:val="00142FA9"/>
    <w:rsid w:val="00186790"/>
    <w:rsid w:val="0029035C"/>
    <w:rsid w:val="002A4A33"/>
    <w:rsid w:val="002E0011"/>
    <w:rsid w:val="002E4B1A"/>
    <w:rsid w:val="002F280C"/>
    <w:rsid w:val="002F6C08"/>
    <w:rsid w:val="00357625"/>
    <w:rsid w:val="00383118"/>
    <w:rsid w:val="003A0389"/>
    <w:rsid w:val="00403D26"/>
    <w:rsid w:val="004166C2"/>
    <w:rsid w:val="00431563"/>
    <w:rsid w:val="00470BE1"/>
    <w:rsid w:val="004A6C28"/>
    <w:rsid w:val="004B5F8B"/>
    <w:rsid w:val="006652D0"/>
    <w:rsid w:val="00697B41"/>
    <w:rsid w:val="007A66EA"/>
    <w:rsid w:val="007D50F4"/>
    <w:rsid w:val="0084083B"/>
    <w:rsid w:val="00994DF4"/>
    <w:rsid w:val="00995BFC"/>
    <w:rsid w:val="009E12E5"/>
    <w:rsid w:val="009E30CB"/>
    <w:rsid w:val="00A36769"/>
    <w:rsid w:val="00A55408"/>
    <w:rsid w:val="00AD4EAA"/>
    <w:rsid w:val="00C36FD5"/>
    <w:rsid w:val="00CB232F"/>
    <w:rsid w:val="00D46A32"/>
    <w:rsid w:val="00D653B4"/>
    <w:rsid w:val="00D66A63"/>
    <w:rsid w:val="00D90FD5"/>
    <w:rsid w:val="00DB1409"/>
    <w:rsid w:val="00DB2A80"/>
    <w:rsid w:val="00DB5159"/>
    <w:rsid w:val="00E01469"/>
    <w:rsid w:val="00ED6C3C"/>
    <w:rsid w:val="00EE0694"/>
    <w:rsid w:val="00EF22E0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277B6-87FF-494F-AD46-327DF785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acd9ff9-f65f-45e5-bc67-746b903b0911@fulfordschool.intern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Sweet, Miss. E</dc:creator>
  <cp:keywords/>
  <dc:description/>
  <cp:lastModifiedBy>Jagger, Mrs S</cp:lastModifiedBy>
  <cp:revision>2</cp:revision>
  <dcterms:created xsi:type="dcterms:W3CDTF">2021-07-16T09:18:00Z</dcterms:created>
  <dcterms:modified xsi:type="dcterms:W3CDTF">2021-07-16T09:18:00Z</dcterms:modified>
</cp:coreProperties>
</file>