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6F" w:rsidRPr="00A67662" w:rsidRDefault="00A67662" w:rsidP="00040B09">
      <w:pPr>
        <w:tabs>
          <w:tab w:val="left" w:pos="5055"/>
        </w:tabs>
        <w:jc w:val="center"/>
        <w:rPr>
          <w:b/>
          <w:u w:val="single"/>
        </w:rPr>
      </w:pPr>
      <w:r w:rsidRPr="00A67662">
        <w:rPr>
          <w:b/>
          <w:u w:val="single"/>
        </w:rPr>
        <w:t>Fulford School PE Department Challenges</w:t>
      </w:r>
    </w:p>
    <w:tbl>
      <w:tblPr>
        <w:tblStyle w:val="GridTable4-Accent5"/>
        <w:tblW w:w="15294" w:type="dxa"/>
        <w:tblLook w:val="04A0" w:firstRow="1" w:lastRow="0" w:firstColumn="1" w:lastColumn="0" w:noHBand="0" w:noVBand="1"/>
      </w:tblPr>
      <w:tblGrid>
        <w:gridCol w:w="1686"/>
        <w:gridCol w:w="2552"/>
        <w:gridCol w:w="2693"/>
        <w:gridCol w:w="2895"/>
        <w:gridCol w:w="2917"/>
        <w:gridCol w:w="2551"/>
      </w:tblGrid>
      <w:tr w:rsidR="00444B77" w:rsidTr="0095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C6F" w:rsidRPr="00EF3A79" w:rsidRDefault="00E24C6F" w:rsidP="009C3824">
            <w:pPr>
              <w:jc w:val="center"/>
            </w:pPr>
            <w:r w:rsidRPr="00EF3A79">
              <w:t>Theme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DA0AD0" w:rsidP="009C3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 xml:space="preserve">Challenge </w:t>
            </w:r>
            <w:r w:rsidR="003B250B" w:rsidRPr="00EF3A79"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DA0AD0" w:rsidP="009C3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Challenge 2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DA0AD0" w:rsidP="009C3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 xml:space="preserve">Challenge </w:t>
            </w:r>
            <w:r w:rsidR="003B250B" w:rsidRPr="00EF3A79">
              <w:t>3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DA0AD0" w:rsidP="009C3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 xml:space="preserve">Challenge </w:t>
            </w:r>
            <w:r w:rsidR="003B250B" w:rsidRPr="00EF3A79">
              <w:t>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DA0AD0" w:rsidP="009C3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 xml:space="preserve">Challenge </w:t>
            </w:r>
            <w:r w:rsidR="003B250B" w:rsidRPr="00EF3A79">
              <w:t>5</w:t>
            </w:r>
          </w:p>
        </w:tc>
      </w:tr>
      <w:tr w:rsidR="00444B77" w:rsidTr="0095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</w:pPr>
            <w:r w:rsidRPr="00EF3A79">
              <w:t xml:space="preserve">How to </w:t>
            </w:r>
            <w:r w:rsidR="00B5670A" w:rsidRPr="00EF3A79">
              <w:t>Warm up research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Use google to find out the best pulse raiser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Use google to find out the best way to stretch your lower body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50B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Use google to find out the best ways to stretch your upper body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Use google to find out what dynamic stretching for the lower body is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Use google to find out what dynamic stretching for the upper body is</w:t>
            </w:r>
          </w:p>
        </w:tc>
      </w:tr>
      <w:tr w:rsidR="00A67662" w:rsidTr="0095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</w:pPr>
            <w:r w:rsidRPr="00EF3A79">
              <w:t>Building up cardiovascular fitness</w:t>
            </w:r>
            <w:r w:rsidR="00956ACE">
              <w:t xml:space="preserve"> and muscular strength</w:t>
            </w:r>
          </w:p>
          <w:p w:rsidR="00B5670A" w:rsidRPr="00EF3A79" w:rsidRDefault="00B5670A" w:rsidP="009C3824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79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10 minute walk</w:t>
            </w:r>
          </w:p>
          <w:p w:rsidR="00D37CBF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B5670A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Beginner Body Weight Circuit Workout</w:t>
            </w:r>
          </w:p>
          <w:p w:rsidR="00EF3A79" w:rsidRPr="00EF3A79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below do it 1 time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10 minute fast walk</w:t>
            </w:r>
          </w:p>
          <w:p w:rsidR="00D37CBF" w:rsidRDefault="00D37CB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EF3A79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Beginner Body Weight Circuit Workout</w:t>
            </w:r>
          </w:p>
          <w:p w:rsidR="00EF3A79" w:rsidRPr="00EF3A79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below do it 2 times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79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5 minute walk</w:t>
            </w:r>
            <w:r w:rsidR="00D37CBF">
              <w:t>,</w:t>
            </w:r>
            <w:r w:rsidRPr="00EF3A79">
              <w:t xml:space="preserve"> </w:t>
            </w:r>
            <w:r w:rsidR="00A67662" w:rsidRPr="00EF3A79">
              <w:t>5 minute jog</w:t>
            </w:r>
            <w:r w:rsidR="00D37CBF">
              <w:t xml:space="preserve">, </w:t>
            </w:r>
            <w:r w:rsidRPr="00EF3A79">
              <w:t>5 minute walk</w:t>
            </w:r>
          </w:p>
          <w:p w:rsidR="00B5670A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EF3A79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Beginner Body Weight Circuit Workout</w:t>
            </w:r>
          </w:p>
          <w:p w:rsidR="00EF3A79" w:rsidRPr="00EF3A79" w:rsidRDefault="00EF3A79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below do it 3 times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5 minute walk</w:t>
            </w:r>
            <w:r w:rsidR="00D37CBF">
              <w:t xml:space="preserve">, </w:t>
            </w:r>
            <w:r w:rsidRPr="00EF3A79">
              <w:t xml:space="preserve">5 minute </w:t>
            </w:r>
            <w:r w:rsidR="00A67662" w:rsidRPr="00EF3A79">
              <w:t>jog</w:t>
            </w:r>
          </w:p>
          <w:p w:rsidR="00B5670A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5 minute walk</w:t>
            </w:r>
            <w:r w:rsidR="00D37CBF">
              <w:t xml:space="preserve">, </w:t>
            </w:r>
            <w:r w:rsidR="00A67662" w:rsidRPr="00EF3A79">
              <w:t>5 minute jog</w:t>
            </w:r>
          </w:p>
          <w:p w:rsidR="00D37CBF" w:rsidRDefault="00D37CB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956ACE" w:rsidRDefault="00956ACE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Beginner Body Weight Circuit Workout</w:t>
            </w:r>
          </w:p>
          <w:p w:rsidR="00D37CBF" w:rsidRPr="00EF3A79" w:rsidRDefault="00956ACE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below do it 4 times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10 minute jog</w:t>
            </w:r>
          </w:p>
          <w:p w:rsidR="00B5670A" w:rsidRDefault="00B5670A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5 minute walk</w:t>
            </w:r>
          </w:p>
          <w:p w:rsidR="00D37CBF" w:rsidRDefault="00D37CB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D37CBF" w:rsidRPr="00EF3A79" w:rsidRDefault="00956ACE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 xml:space="preserve">Beginner Body Weight Circuit Workout </w:t>
            </w:r>
            <w:r>
              <w:t>try it 5 times</w:t>
            </w:r>
          </w:p>
        </w:tc>
      </w:tr>
      <w:tr w:rsidR="00444B77" w:rsidTr="0095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</w:pPr>
            <w:r w:rsidRPr="00EF3A79">
              <w:t>Types of training methods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Find out what Fartlek training is and what its used for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Find out what Continuous training is and what its used for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Find out what Weight training is and what its used for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Find out what Interval training is and what its used for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B5670A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 xml:space="preserve">Find out what </w:t>
            </w:r>
            <w:r w:rsidR="00E24C6F" w:rsidRPr="00EF3A79">
              <w:t>Circuit</w:t>
            </w:r>
            <w:r w:rsidRPr="00EF3A79">
              <w:t xml:space="preserve"> training is and what its used for</w:t>
            </w:r>
          </w:p>
        </w:tc>
      </w:tr>
      <w:tr w:rsidR="00444B77" w:rsidTr="0095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</w:pPr>
            <w:r w:rsidRPr="00EF3A79">
              <w:t>Be Creative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Design a sports kit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Design a healthy food menu for your family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Design your own PE lesson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Design a poster for a doctors surgery on healthy lifestyles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Design your own sandwich</w:t>
            </w:r>
          </w:p>
        </w:tc>
      </w:tr>
      <w:tr w:rsidR="00444B77" w:rsidTr="0095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</w:pPr>
            <w:r w:rsidRPr="00EF3A79">
              <w:t>Using YouTube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Watch a YouTube clip of your favourite sport and commentate on what’s happening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Find a yoga class and do a session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Think of a skill in a sport you would like to be better at and watch what to do to improve e.</w:t>
            </w:r>
            <w:r w:rsidR="00EF3A79" w:rsidRPr="00EF3A79">
              <w:t xml:space="preserve"> </w:t>
            </w:r>
            <w:r w:rsidRPr="00EF3A79">
              <w:t>g shooting in netball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Think of a sport you would like to know more rules of and watch a video on the rules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0A" w:rsidRPr="00EF3A79" w:rsidRDefault="00E24C6F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Learn a tic-tok dance</w:t>
            </w:r>
          </w:p>
        </w:tc>
      </w:tr>
      <w:tr w:rsidR="00A67662" w:rsidTr="0095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Default="00DA0AD0" w:rsidP="009C3824">
            <w:pPr>
              <w:jc w:val="center"/>
            </w:pPr>
            <w:r w:rsidRPr="00EF3A79">
              <w:t>Planning a work out session</w:t>
            </w:r>
          </w:p>
          <w:p w:rsidR="007F1792" w:rsidRPr="00EF3A79" w:rsidRDefault="007F1792" w:rsidP="009C3824">
            <w:pPr>
              <w:jc w:val="center"/>
            </w:pPr>
            <w:r>
              <w:t>(Email it in!)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Plan a Fartlek training session and have a 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Plan a Continuous training session and have a go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Plan a Weight training session and have a go</w:t>
            </w:r>
          </w:p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e.</w:t>
            </w:r>
            <w:r w:rsidR="00EF3A79" w:rsidRPr="00EF3A79">
              <w:t xml:space="preserve"> </w:t>
            </w:r>
            <w:r w:rsidRPr="00EF3A79">
              <w:t>g use bean cans for weights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Plan an Interval training session and have a go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Plan a circuit training session and have a go</w:t>
            </w:r>
          </w:p>
          <w:p w:rsidR="00DA0AD0" w:rsidRPr="00EF3A79" w:rsidRDefault="00DA0AD0" w:rsidP="009C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3A79">
              <w:t>e.g. steps for step ups</w:t>
            </w:r>
          </w:p>
        </w:tc>
        <w:bookmarkStart w:id="0" w:name="_GoBack"/>
        <w:bookmarkEnd w:id="0"/>
      </w:tr>
      <w:tr w:rsidR="00444B77" w:rsidRPr="00E24C6F" w:rsidTr="0095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DA0AD0" w:rsidP="009C3824">
            <w:pPr>
              <w:jc w:val="center"/>
            </w:pPr>
            <w:r w:rsidRPr="00EF3A79">
              <w:t>Using an online workout routine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B77" w:rsidRPr="00EF3A79" w:rsidRDefault="00444B77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 w:rsidRPr="00EF3A79">
              <w:rPr>
                <w:lang w:eastAsia="en-GB"/>
              </w:rPr>
              <w:t>Start your 30 day Yoga Journey with Adriene</w:t>
            </w:r>
          </w:p>
          <w:p w:rsidR="00DA0AD0" w:rsidRPr="00EF3A79" w:rsidRDefault="00DA0AD0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444B77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2021 Kickstarter Workout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444B77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>30-Minute Standing Cardio Workout</w:t>
            </w:r>
            <w:r w:rsidR="00A67662" w:rsidRPr="00EF3A79">
              <w:t xml:space="preserve"> with pop sugar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932EC0" w:rsidP="009C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a YouTube</w:t>
            </w:r>
            <w:r w:rsidR="00A67662" w:rsidRPr="00EF3A79">
              <w:t xml:space="preserve"> Zumba class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D0" w:rsidRPr="00EF3A79" w:rsidRDefault="00A67662" w:rsidP="00932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 xml:space="preserve">Find a </w:t>
            </w:r>
            <w:proofErr w:type="spellStart"/>
            <w:r w:rsidR="00932EC0">
              <w:t>Youtube</w:t>
            </w:r>
            <w:proofErr w:type="spellEnd"/>
            <w:r w:rsidR="00932EC0">
              <w:t xml:space="preserve"> HIIT </w:t>
            </w:r>
            <w:r w:rsidRPr="00EF3A79">
              <w:t>workout</w:t>
            </w:r>
          </w:p>
        </w:tc>
      </w:tr>
    </w:tbl>
    <w:p w:rsidR="00956ACE" w:rsidRDefault="00956ACE" w:rsidP="00A67662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Links for some of the challenges: </w:t>
      </w:r>
    </w:p>
    <w:p w:rsidR="00A67662" w:rsidRDefault="00444B77" w:rsidP="00A67662">
      <w:pPr>
        <w:spacing w:line="240" w:lineRule="auto"/>
        <w:rPr>
          <w:rFonts w:cstheme="minorHAnsi"/>
          <w:lang w:eastAsia="en-GB"/>
        </w:rPr>
      </w:pPr>
      <w:r w:rsidRPr="00444B77">
        <w:rPr>
          <w:rFonts w:cstheme="minorHAnsi"/>
          <w:color w:val="000000" w:themeColor="text1"/>
        </w:rPr>
        <w:t xml:space="preserve">Start your 30 day Yoga Journey with Adriene - </w:t>
      </w:r>
      <w:hyperlink r:id="rId4" w:history="1">
        <w:r w:rsidRPr="00444B77">
          <w:rPr>
            <w:rStyle w:val="Hyperlink"/>
            <w:rFonts w:cstheme="minorHAnsi"/>
            <w:lang w:eastAsia="en-GB"/>
          </w:rPr>
          <w:t>https://www.youtube.com/watch?v=KWBfQjuwp4E</w:t>
        </w:r>
      </w:hyperlink>
      <w:r w:rsidRPr="00444B77">
        <w:rPr>
          <w:rFonts w:cstheme="minorHAnsi"/>
          <w:lang w:eastAsia="en-GB"/>
        </w:rPr>
        <w:t xml:space="preserve"> </w:t>
      </w:r>
    </w:p>
    <w:p w:rsidR="00444B77" w:rsidRPr="00444B77" w:rsidRDefault="00444B77" w:rsidP="00A67662">
      <w:pPr>
        <w:spacing w:line="240" w:lineRule="auto"/>
        <w:rPr>
          <w:rFonts w:cstheme="minorHAnsi"/>
          <w:lang w:eastAsia="en-GB"/>
        </w:rPr>
      </w:pPr>
      <w:r w:rsidRPr="00444B77">
        <w:rPr>
          <w:rFonts w:eastAsia="Times New Roman" w:cstheme="minorHAnsi"/>
          <w:kern w:val="36"/>
          <w:lang w:eastAsia="en-GB"/>
        </w:rPr>
        <w:t>2021 Kickstarter Workout | 20 Minutes | The Body Coach TV</w:t>
      </w:r>
      <w:r>
        <w:rPr>
          <w:rFonts w:eastAsia="Times New Roman" w:cstheme="minorHAnsi"/>
          <w:kern w:val="36"/>
          <w:lang w:eastAsia="en-GB"/>
        </w:rPr>
        <w:t xml:space="preserve"> - </w:t>
      </w:r>
      <w:hyperlink r:id="rId5" w:history="1">
        <w:r w:rsidRPr="00085C59">
          <w:rPr>
            <w:rStyle w:val="Hyperlink"/>
            <w:rFonts w:eastAsia="Times New Roman" w:cstheme="minorHAnsi"/>
            <w:kern w:val="36"/>
            <w:lang w:eastAsia="en-GB"/>
          </w:rPr>
          <w:t>https://www.youtube.com/watch?v=4dPXtS1aUII</w:t>
        </w:r>
      </w:hyperlink>
      <w:r>
        <w:rPr>
          <w:rFonts w:eastAsia="Times New Roman" w:cstheme="minorHAnsi"/>
          <w:kern w:val="36"/>
          <w:lang w:eastAsia="en-GB"/>
        </w:rPr>
        <w:t xml:space="preserve"> </w:t>
      </w:r>
    </w:p>
    <w:p w:rsidR="00CD23AE" w:rsidRDefault="00444B77" w:rsidP="00A67662">
      <w:pPr>
        <w:spacing w:line="240" w:lineRule="auto"/>
      </w:pPr>
      <w:r w:rsidRPr="00444B77">
        <w:t>30-Minute Standing Cardio Workout</w:t>
      </w:r>
      <w:r w:rsidR="00A67662">
        <w:t xml:space="preserve"> with pop sugar </w:t>
      </w:r>
      <w:hyperlink r:id="rId6" w:history="1">
        <w:r w:rsidR="00A67662" w:rsidRPr="00085C59">
          <w:rPr>
            <w:rStyle w:val="Hyperlink"/>
          </w:rPr>
          <w:t>https://www.youtube.com/watch?v=-YJXpabrX4k</w:t>
        </w:r>
      </w:hyperlink>
      <w:r w:rsidR="00A67662">
        <w:t xml:space="preserve"> </w:t>
      </w:r>
    </w:p>
    <w:p w:rsidR="00956ACE" w:rsidRDefault="00EF3A79" w:rsidP="00A67662">
      <w:pPr>
        <w:spacing w:line="240" w:lineRule="auto"/>
      </w:pPr>
      <w:r>
        <w:t>B</w:t>
      </w:r>
      <w:r w:rsidRPr="00EF3A79">
        <w:t>eginner Body Weight Circuit Workout | Nerd Fitness</w:t>
      </w:r>
      <w:r>
        <w:t xml:space="preserve"> </w:t>
      </w:r>
      <w:hyperlink r:id="rId7" w:history="1">
        <w:r w:rsidRPr="006A1437">
          <w:rPr>
            <w:rStyle w:val="Hyperlink"/>
          </w:rPr>
          <w:t>https://www.youtube.com/watch?v=qvhHhDNjtxM&amp;feature=emb_logo</w:t>
        </w:r>
      </w:hyperlink>
      <w:r>
        <w:t xml:space="preserve"> </w:t>
      </w:r>
    </w:p>
    <w:p w:rsidR="00D37CBF" w:rsidRPr="00956ACE" w:rsidRDefault="00956ACE" w:rsidP="002C406E">
      <w:pPr>
        <w:spacing w:line="240" w:lineRule="auto"/>
        <w:jc w:val="center"/>
        <w:rPr>
          <w:b/>
        </w:rPr>
      </w:pPr>
      <w:r w:rsidRPr="00956ACE">
        <w:rPr>
          <w:b/>
        </w:rPr>
        <w:t xml:space="preserve">When you do a challenge if you would like show or share it with us email it to Mrs Jagger </w:t>
      </w:r>
      <w:hyperlink r:id="rId8" w:history="1">
        <w:r w:rsidRPr="00956ACE">
          <w:rPr>
            <w:rStyle w:val="Hyperlink"/>
            <w:b/>
          </w:rPr>
          <w:t>jaggers@fulford.york.sch.uk</w:t>
        </w:r>
      </w:hyperlink>
      <w:r w:rsidRPr="00956ACE">
        <w:rPr>
          <w:b/>
        </w:rPr>
        <w:t xml:space="preserve"> with your full name and form</w:t>
      </w:r>
      <w:r>
        <w:rPr>
          <w:b/>
        </w:rPr>
        <w:t>. Good Luck</w:t>
      </w:r>
    </w:p>
    <w:sectPr w:rsidR="00D37CBF" w:rsidRPr="00956ACE" w:rsidSect="00DA0AD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0B"/>
    <w:rsid w:val="00040B09"/>
    <w:rsid w:val="002C406E"/>
    <w:rsid w:val="003B250B"/>
    <w:rsid w:val="00444B77"/>
    <w:rsid w:val="004E7F0D"/>
    <w:rsid w:val="005A55C0"/>
    <w:rsid w:val="00784AB1"/>
    <w:rsid w:val="007F1792"/>
    <w:rsid w:val="00932EC0"/>
    <w:rsid w:val="00956ACE"/>
    <w:rsid w:val="009C3824"/>
    <w:rsid w:val="00A67662"/>
    <w:rsid w:val="00B5670A"/>
    <w:rsid w:val="00CD23AE"/>
    <w:rsid w:val="00D37CBF"/>
    <w:rsid w:val="00DA0AD0"/>
    <w:rsid w:val="00E24C6F"/>
    <w:rsid w:val="00E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1F8B"/>
  <w15:chartTrackingRefBased/>
  <w15:docId w15:val="{110E58DB-2681-4AF1-8778-6CCAFC7B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D0"/>
  </w:style>
  <w:style w:type="paragraph" w:styleId="Heading1">
    <w:name w:val="heading 1"/>
    <w:basedOn w:val="Normal"/>
    <w:next w:val="Normal"/>
    <w:link w:val="Heading1Char"/>
    <w:uiPriority w:val="9"/>
    <w:qFormat/>
    <w:rsid w:val="00444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A0A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44B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B7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4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gers@fulford.york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vhHhDNjtxM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YJXpabrX4k" TargetMode="External"/><Relationship Id="rId5" Type="http://schemas.openxmlformats.org/officeDocument/2006/relationships/hyperlink" Target="https://www.youtube.com/watch?v=4dPXtS1aU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WBfQjuwp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Wardell, Mr. W</cp:lastModifiedBy>
  <cp:revision>13</cp:revision>
  <dcterms:created xsi:type="dcterms:W3CDTF">2021-01-07T16:43:00Z</dcterms:created>
  <dcterms:modified xsi:type="dcterms:W3CDTF">2021-01-08T08:44:00Z</dcterms:modified>
</cp:coreProperties>
</file>