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5" w:rsidRPr="00BD40C5" w:rsidRDefault="00B432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-80010</wp:posOffset>
                </wp:positionV>
                <wp:extent cx="2794635" cy="7346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6C" w:rsidRDefault="0045276C" w:rsidP="00633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4299" cy="659478"/>
                                  <wp:effectExtent l="19050" t="0" r="3101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3212" cy="659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7pt;margin-top:-6.3pt;width:220.0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cG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" filled="f" stroked="f">
                <v:textbox>
                  <w:txbxContent>
                    <w:p w:rsidR="0045276C" w:rsidRDefault="0045276C" w:rsidP="006331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4299" cy="659478"/>
                            <wp:effectExtent l="19050" t="0" r="3101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3212" cy="659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17145</wp:posOffset>
                </wp:positionV>
                <wp:extent cx="1194435" cy="775335"/>
                <wp:effectExtent l="635" t="1905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6C" w:rsidRDefault="0045276C" w:rsidP="0063313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69965" cy="680484"/>
                                  <wp:effectExtent l="0" t="0" r="6335" b="0"/>
                                  <wp:docPr id="2" name="Picture 1" descr="O:\Public\Badges\wholeschool1 16.09.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:\Public\Badges\wholeschool1 16.09.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109" cy="68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04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9150" cy="626745"/>
                                  <wp:effectExtent l="0" t="0" r="0" b="0"/>
                                  <wp:docPr id="7" name="main_logo" descr="YorkLogo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n_logo" descr="YorkLogo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92.1pt;margin-top:1.35pt;width:94.0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GG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" filled="f" stroked="f">
                <v:textbox>
                  <w:txbxContent>
                    <w:p w:rsidR="0045276C" w:rsidRDefault="0045276C" w:rsidP="0063313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69965" cy="680484"/>
                            <wp:effectExtent l="0" t="0" r="6335" b="0"/>
                            <wp:docPr id="2" name="Picture 1" descr="O:\Public\Badges\wholeschool1 16.09.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:\Public\Badges\wholeschool1 16.09.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109" cy="68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04F6">
                        <w:rPr>
                          <w:noProof/>
                        </w:rPr>
                        <w:drawing>
                          <wp:inline distT="0" distB="0" distL="0" distR="0">
                            <wp:extent cx="2089150" cy="626745"/>
                            <wp:effectExtent l="0" t="0" r="0" b="0"/>
                            <wp:docPr id="7" name="main_logo" descr="York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in_logo" descr="York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0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-112395</wp:posOffset>
                </wp:positionV>
                <wp:extent cx="914400" cy="414655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6C" w:rsidRDefault="0045276C" w:rsidP="006331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4.5pt;margin-top:-8.85pt;width:1in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JZsgIAAL8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" filled="f" stroked="f">
                <v:textbox style="mso-fit-shape-to-text:t">
                  <w:txbxContent>
                    <w:p w:rsidR="0045276C" w:rsidRDefault="0045276C" w:rsidP="0063313D"/>
                  </w:txbxContent>
                </v:textbox>
              </v:shape>
            </w:pict>
          </mc:Fallback>
        </mc:AlternateContent>
      </w:r>
      <w:r w:rsidR="000F127C">
        <w:tab/>
      </w:r>
      <w:r w:rsidR="000F127C">
        <w:tab/>
      </w:r>
      <w:r w:rsidR="000F127C">
        <w:tab/>
      </w:r>
      <w:r w:rsidR="000F127C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</w:p>
    <w:p w:rsidR="0063313D" w:rsidRDefault="0063313D">
      <w:pPr>
        <w:rPr>
          <w:rFonts w:ascii="Cambria" w:hAnsi="Cambria"/>
          <w:b/>
          <w:u w:val="single"/>
        </w:rPr>
      </w:pPr>
    </w:p>
    <w:p w:rsidR="00D8412C" w:rsidRDefault="00D8412C">
      <w:pPr>
        <w:rPr>
          <w:rFonts w:ascii="Cambria" w:hAnsi="Cambria"/>
          <w:b/>
          <w:u w:val="single"/>
        </w:rPr>
      </w:pPr>
    </w:p>
    <w:p w:rsidR="000D5DC3" w:rsidRPr="00D8412C" w:rsidRDefault="00D8412C">
      <w:pPr>
        <w:rPr>
          <w:rFonts w:ascii="Calibri" w:hAnsi="Calibri"/>
          <w:sz w:val="20"/>
          <w:szCs w:val="20"/>
        </w:rPr>
      </w:pPr>
      <w:r w:rsidRPr="00D8412C">
        <w:rPr>
          <w:rFonts w:ascii="Calibri" w:hAnsi="Calibri"/>
          <w:b/>
          <w:u w:val="single"/>
        </w:rPr>
        <w:t xml:space="preserve">Local </w:t>
      </w:r>
      <w:r w:rsidR="00DF1619" w:rsidRPr="00D8412C">
        <w:rPr>
          <w:rFonts w:ascii="Calibri" w:hAnsi="Calibri"/>
          <w:b/>
          <w:u w:val="single"/>
        </w:rPr>
        <w:t>Governing Body</w:t>
      </w:r>
      <w:r w:rsidR="000D5DC3" w:rsidRPr="00D8412C">
        <w:rPr>
          <w:rFonts w:ascii="Calibri" w:hAnsi="Calibri"/>
          <w:b/>
          <w:u w:val="single"/>
        </w:rPr>
        <w:t xml:space="preserve"> Membership </w:t>
      </w:r>
      <w:r w:rsidR="00D761C5">
        <w:rPr>
          <w:rFonts w:ascii="Calibri" w:hAnsi="Calibri"/>
          <w:b/>
          <w:u w:val="single"/>
        </w:rPr>
        <w:t>2020/</w:t>
      </w:r>
      <w:proofErr w:type="gramStart"/>
      <w:r w:rsidR="00D761C5">
        <w:rPr>
          <w:rFonts w:ascii="Calibri" w:hAnsi="Calibri"/>
          <w:b/>
          <w:u w:val="single"/>
        </w:rPr>
        <w:t>2021</w:t>
      </w:r>
      <w:r w:rsidR="0045276C">
        <w:rPr>
          <w:rFonts w:ascii="Calibri" w:hAnsi="Calibri"/>
          <w:b/>
          <w:u w:val="single"/>
        </w:rPr>
        <w:t xml:space="preserve"> </w:t>
      </w:r>
      <w:r w:rsidR="00C768A6" w:rsidRPr="00D8412C">
        <w:rPr>
          <w:rFonts w:ascii="Calibri" w:hAnsi="Calibri"/>
          <w:b/>
          <w:u w:val="single"/>
        </w:rPr>
        <w:t xml:space="preserve"> </w:t>
      </w:r>
      <w:r w:rsidR="000D5DC3" w:rsidRPr="00D8412C">
        <w:rPr>
          <w:rFonts w:ascii="Calibri" w:hAnsi="Calibri"/>
          <w:b/>
          <w:u w:val="single"/>
        </w:rPr>
        <w:t>–</w:t>
      </w:r>
      <w:proofErr w:type="gramEnd"/>
      <w:r w:rsidR="000D5DC3" w:rsidRPr="00D8412C">
        <w:rPr>
          <w:rFonts w:ascii="Calibri" w:hAnsi="Calibri"/>
          <w:b/>
          <w:u w:val="single"/>
        </w:rPr>
        <w:t xml:space="preserve"> </w:t>
      </w:r>
      <w:r w:rsidRPr="00D8412C">
        <w:rPr>
          <w:rFonts w:ascii="Calibri" w:hAnsi="Calibri"/>
          <w:b/>
          <w:u w:val="single"/>
        </w:rPr>
        <w:t>Fulford School</w:t>
      </w:r>
    </w:p>
    <w:tbl>
      <w:tblPr>
        <w:tblStyle w:val="TableGrid"/>
        <w:tblW w:w="15701" w:type="dxa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559"/>
        <w:gridCol w:w="4394"/>
        <w:gridCol w:w="4253"/>
      </w:tblGrid>
      <w:tr w:rsidR="009F216B" w:rsidRPr="00D8412C" w:rsidTr="009A1A4A">
        <w:trPr>
          <w:jc w:val="center"/>
        </w:trPr>
        <w:tc>
          <w:tcPr>
            <w:tcW w:w="1951" w:type="dxa"/>
          </w:tcPr>
          <w:p w:rsidR="00DF1619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 xml:space="preserve">Category of </w:t>
            </w:r>
            <w:r w:rsidR="00AD0BB2">
              <w:rPr>
                <w:b/>
                <w:sz w:val="20"/>
                <w:szCs w:val="20"/>
              </w:rPr>
              <w:t xml:space="preserve">Local </w:t>
            </w:r>
            <w:r w:rsidRPr="00D8412C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1418" w:type="dxa"/>
          </w:tcPr>
          <w:p w:rsidR="00DF1619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126" w:type="dxa"/>
          </w:tcPr>
          <w:p w:rsidR="00DF1619" w:rsidRPr="00D8412C" w:rsidRDefault="00AD0BB2" w:rsidP="009A1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</w:t>
            </w:r>
            <w:r w:rsidR="00DF1619" w:rsidRPr="00D8412C">
              <w:rPr>
                <w:b/>
                <w:sz w:val="20"/>
                <w:szCs w:val="20"/>
              </w:rPr>
              <w:t>Governor</w:t>
            </w:r>
            <w:r w:rsidR="00C858B8" w:rsidRPr="00D8412C">
              <w:rPr>
                <w:b/>
                <w:sz w:val="20"/>
                <w:szCs w:val="20"/>
              </w:rPr>
              <w:t>’</w:t>
            </w:r>
            <w:r w:rsidR="00DF1619" w:rsidRPr="00D8412C">
              <w:rPr>
                <w:b/>
                <w:sz w:val="20"/>
                <w:szCs w:val="20"/>
              </w:rPr>
              <w:t>s name</w:t>
            </w:r>
          </w:p>
        </w:tc>
        <w:tc>
          <w:tcPr>
            <w:tcW w:w="1559" w:type="dxa"/>
          </w:tcPr>
          <w:p w:rsidR="00DF1619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4394" w:type="dxa"/>
          </w:tcPr>
          <w:p w:rsidR="00DF1619" w:rsidRPr="00D8412C" w:rsidRDefault="00AD0BB2" w:rsidP="009A1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Sub-</w:t>
            </w:r>
            <w:r w:rsidR="00DF1619" w:rsidRPr="00D8412C">
              <w:rPr>
                <w:b/>
                <w:sz w:val="20"/>
                <w:szCs w:val="20"/>
              </w:rPr>
              <w:t>Committee membership</w:t>
            </w:r>
          </w:p>
        </w:tc>
        <w:tc>
          <w:tcPr>
            <w:tcW w:w="4253" w:type="dxa"/>
          </w:tcPr>
          <w:p w:rsidR="009A1A4A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Additional responsibilities</w:t>
            </w:r>
            <w:r w:rsidR="00E82640" w:rsidRPr="00D8412C">
              <w:rPr>
                <w:b/>
                <w:sz w:val="20"/>
                <w:szCs w:val="20"/>
              </w:rPr>
              <w:t xml:space="preserve"> </w:t>
            </w:r>
          </w:p>
          <w:p w:rsidR="00DF1619" w:rsidRPr="00D8412C" w:rsidRDefault="00E82640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(EG Chair / Link Governor)</w:t>
            </w:r>
          </w:p>
        </w:tc>
      </w:tr>
      <w:tr w:rsidR="004A599E" w:rsidRPr="00D8412C" w:rsidTr="009A1A4A">
        <w:trPr>
          <w:jc w:val="center"/>
        </w:trPr>
        <w:tc>
          <w:tcPr>
            <w:tcW w:w="1951" w:type="dxa"/>
          </w:tcPr>
          <w:p w:rsidR="004A599E" w:rsidRPr="00D8412C" w:rsidRDefault="00D8412C" w:rsidP="00D8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of the Academy (Headteacher)</w:t>
            </w:r>
          </w:p>
        </w:tc>
        <w:tc>
          <w:tcPr>
            <w:tcW w:w="1418" w:type="dxa"/>
          </w:tcPr>
          <w:p w:rsidR="004A599E" w:rsidRPr="00D8412C" w:rsidRDefault="004A599E" w:rsidP="00D8412C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>In post by virtue of their office</w:t>
            </w:r>
            <w:r w:rsidR="00D8412C">
              <w:rPr>
                <w:sz w:val="20"/>
                <w:szCs w:val="20"/>
              </w:rPr>
              <w:t xml:space="preserve"> (</w:t>
            </w:r>
            <w:r w:rsidR="00D8412C">
              <w:rPr>
                <w:i/>
                <w:sz w:val="20"/>
                <w:szCs w:val="20"/>
              </w:rPr>
              <w:t>ex officio</w:t>
            </w:r>
            <w:r w:rsidR="00D8412C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A599E" w:rsidRPr="00D8412C" w:rsidRDefault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Lewis</w:t>
            </w:r>
            <w:r w:rsidR="00D84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A599E" w:rsidRPr="00D8412C" w:rsidRDefault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01/09/2019</w:t>
            </w:r>
          </w:p>
        </w:tc>
        <w:tc>
          <w:tcPr>
            <w:tcW w:w="4394" w:type="dxa"/>
          </w:tcPr>
          <w:p w:rsidR="001E4EBD" w:rsidRDefault="00EC5A00" w:rsidP="00FD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  <w:p w:rsidR="00953C93" w:rsidRDefault="00953C93" w:rsidP="00FD6320">
            <w:pPr>
              <w:rPr>
                <w:sz w:val="20"/>
                <w:szCs w:val="20"/>
              </w:rPr>
            </w:pPr>
          </w:p>
          <w:p w:rsidR="00953C93" w:rsidRPr="00D8412C" w:rsidRDefault="00953C93" w:rsidP="00FD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 (in attendance)</w:t>
            </w:r>
          </w:p>
        </w:tc>
        <w:tc>
          <w:tcPr>
            <w:tcW w:w="4253" w:type="dxa"/>
          </w:tcPr>
          <w:p w:rsidR="004A599E" w:rsidRPr="00D8412C" w:rsidRDefault="004A599E" w:rsidP="00D8412C">
            <w:pPr>
              <w:rPr>
                <w:sz w:val="20"/>
                <w:szCs w:val="20"/>
              </w:rPr>
            </w:pPr>
          </w:p>
        </w:tc>
      </w:tr>
      <w:tr w:rsidR="0045276C" w:rsidRPr="00D8412C" w:rsidTr="009A1A4A">
        <w:trPr>
          <w:jc w:val="center"/>
        </w:trPr>
        <w:tc>
          <w:tcPr>
            <w:tcW w:w="1951" w:type="dxa"/>
          </w:tcPr>
          <w:p w:rsidR="0045276C" w:rsidRPr="00D8412C" w:rsidRDefault="0045276C" w:rsidP="00D8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418" w:type="dxa"/>
          </w:tcPr>
          <w:p w:rsidR="0045276C" w:rsidRPr="00D8412C" w:rsidRDefault="0045276C" w:rsidP="00D8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body, under the MAT’s Scheme of Delegation</w:t>
            </w:r>
          </w:p>
        </w:tc>
        <w:tc>
          <w:tcPr>
            <w:tcW w:w="2126" w:type="dxa"/>
          </w:tcPr>
          <w:p w:rsidR="0045276C" w:rsidRDefault="0045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Carson</w:t>
            </w:r>
          </w:p>
        </w:tc>
        <w:tc>
          <w:tcPr>
            <w:tcW w:w="1559" w:type="dxa"/>
          </w:tcPr>
          <w:p w:rsidR="0045276C" w:rsidRDefault="0045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17/11/2018 </w:t>
            </w:r>
            <w:r w:rsidR="000F7989">
              <w:rPr>
                <w:sz w:val="20"/>
                <w:szCs w:val="20"/>
              </w:rPr>
              <w:t>– 15/11/2022</w:t>
            </w:r>
          </w:p>
        </w:tc>
        <w:tc>
          <w:tcPr>
            <w:tcW w:w="4394" w:type="dxa"/>
          </w:tcPr>
          <w:p w:rsidR="0045276C" w:rsidRPr="00474FAB" w:rsidRDefault="0047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</w:tc>
        <w:tc>
          <w:tcPr>
            <w:tcW w:w="4253" w:type="dxa"/>
          </w:tcPr>
          <w:p w:rsidR="0045276C" w:rsidRPr="00D8412C" w:rsidRDefault="0045276C" w:rsidP="00D8412C">
            <w:pPr>
              <w:rPr>
                <w:sz w:val="20"/>
                <w:szCs w:val="20"/>
              </w:rPr>
            </w:pP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418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body, under the MAT’s Scheme of Delegation</w:t>
            </w:r>
          </w:p>
        </w:tc>
        <w:tc>
          <w:tcPr>
            <w:tcW w:w="2126" w:type="dxa"/>
          </w:tcPr>
          <w:p w:rsidR="000F7989" w:rsidRPr="009D0867" w:rsidRDefault="009D0867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Addison</w:t>
            </w:r>
          </w:p>
        </w:tc>
        <w:tc>
          <w:tcPr>
            <w:tcW w:w="1559" w:type="dxa"/>
          </w:tcPr>
          <w:p w:rsidR="000F7989" w:rsidRDefault="009D0867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08/10/2019 – </w:t>
            </w:r>
          </w:p>
          <w:p w:rsidR="009D0867" w:rsidRDefault="009D0867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07/10/2023</w:t>
            </w:r>
          </w:p>
        </w:tc>
        <w:tc>
          <w:tcPr>
            <w:tcW w:w="4394" w:type="dxa"/>
          </w:tcPr>
          <w:p w:rsidR="000F7989" w:rsidRDefault="00953C93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</w:tc>
        <w:tc>
          <w:tcPr>
            <w:tcW w:w="4253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 xml:space="preserve">Parent </w:t>
            </w: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>Parent body</w:t>
            </w:r>
            <w:r>
              <w:rPr>
                <w:sz w:val="20"/>
                <w:szCs w:val="20"/>
              </w:rPr>
              <w:t>, under the MAT’s Scheme of Delegation, or by appointment of the LGB under specific circumstances</w:t>
            </w:r>
          </w:p>
        </w:tc>
        <w:tc>
          <w:tcPr>
            <w:tcW w:w="2126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Scott</w:t>
            </w:r>
          </w:p>
        </w:tc>
        <w:tc>
          <w:tcPr>
            <w:tcW w:w="1559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23/03/2018 – 22/03/2022</w:t>
            </w:r>
          </w:p>
        </w:tc>
        <w:tc>
          <w:tcPr>
            <w:tcW w:w="4394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and Resources Sub-Committee </w:t>
            </w:r>
          </w:p>
        </w:tc>
        <w:tc>
          <w:tcPr>
            <w:tcW w:w="4253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 xml:space="preserve">Parent </w:t>
            </w: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>Parent body</w:t>
            </w:r>
            <w:r>
              <w:rPr>
                <w:sz w:val="20"/>
                <w:szCs w:val="20"/>
              </w:rPr>
              <w:t>, under the MAT’s Scheme of Delegation, or by appointment of the LGB under specific circumstances</w:t>
            </w:r>
          </w:p>
        </w:tc>
        <w:tc>
          <w:tcPr>
            <w:tcW w:w="2126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Wilcock</w:t>
            </w:r>
          </w:p>
        </w:tc>
        <w:tc>
          <w:tcPr>
            <w:tcW w:w="1559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23/03/2018 – 22/03/2022</w:t>
            </w:r>
          </w:p>
        </w:tc>
        <w:tc>
          <w:tcPr>
            <w:tcW w:w="4394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Sub-Committee</w:t>
            </w:r>
          </w:p>
        </w:tc>
        <w:tc>
          <w:tcPr>
            <w:tcW w:w="4253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 Lead Governor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 with an overview of Health and Safety; liaison with the Trust’s Facilities Manager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Finance and Resources Sub-Committee</w:t>
            </w: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</w:t>
            </w:r>
            <w:r w:rsidRPr="00D8412C">
              <w:rPr>
                <w:sz w:val="20"/>
                <w:szCs w:val="20"/>
              </w:rPr>
              <w:t>Governing Body</w:t>
            </w:r>
            <w:r>
              <w:rPr>
                <w:sz w:val="20"/>
                <w:szCs w:val="20"/>
              </w:rPr>
              <w:t xml:space="preserve">, with the approval [of </w:t>
            </w:r>
            <w:r>
              <w:rPr>
                <w:sz w:val="20"/>
                <w:szCs w:val="20"/>
              </w:rPr>
              <w:lastRenderedPageBreak/>
              <w:t>the Chair] of the MAT Board</w:t>
            </w:r>
          </w:p>
        </w:tc>
        <w:tc>
          <w:tcPr>
            <w:tcW w:w="2126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Lesley Dolben</w:t>
            </w:r>
          </w:p>
        </w:tc>
        <w:tc>
          <w:tcPr>
            <w:tcW w:w="1559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19/06/2018 – 18/06/2022</w:t>
            </w:r>
          </w:p>
        </w:tc>
        <w:tc>
          <w:tcPr>
            <w:tcW w:w="4394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 Sub-Committee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Sub-Committee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Headteacher’s</w:t>
            </w:r>
            <w:proofErr w:type="spellEnd"/>
            <w:r>
              <w:rPr>
                <w:sz w:val="20"/>
                <w:szCs w:val="20"/>
              </w:rPr>
              <w:t xml:space="preserve"> Performance Review Sub-Committee 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761C5" w:rsidRDefault="00D761C5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Vice-Chair</w:t>
            </w:r>
          </w:p>
          <w:p w:rsidR="00D761C5" w:rsidRDefault="00D761C5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and Wellbeing Lead Governor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Chair of School Improvement Sub-Committee</w:t>
            </w: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Trust appointed</w:t>
            </w:r>
          </w:p>
        </w:tc>
        <w:tc>
          <w:tcPr>
            <w:tcW w:w="1418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</w:t>
            </w:r>
            <w:proofErr w:type="spellStart"/>
            <w:r>
              <w:rPr>
                <w:sz w:val="20"/>
                <w:szCs w:val="20"/>
              </w:rPr>
              <w:t>Sculpher</w:t>
            </w:r>
            <w:proofErr w:type="spellEnd"/>
          </w:p>
        </w:tc>
        <w:tc>
          <w:tcPr>
            <w:tcW w:w="1559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22/11/2018 – 21/11/2022</w:t>
            </w:r>
          </w:p>
        </w:tc>
        <w:tc>
          <w:tcPr>
            <w:tcW w:w="4394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</w:tc>
        <w:tc>
          <w:tcPr>
            <w:tcW w:w="4253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Lead Governor</w:t>
            </w: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Angus Houston</w:t>
            </w:r>
          </w:p>
        </w:tc>
        <w:tc>
          <w:tcPr>
            <w:tcW w:w="1559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12/02/2019 – 11/02/2023</w:t>
            </w:r>
          </w:p>
        </w:tc>
        <w:tc>
          <w:tcPr>
            <w:tcW w:w="4394" w:type="dxa"/>
          </w:tcPr>
          <w:p w:rsidR="000F7989" w:rsidRPr="00EC5A00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</w:tc>
        <w:tc>
          <w:tcPr>
            <w:tcW w:w="4253" w:type="dxa"/>
          </w:tcPr>
          <w:p w:rsidR="000F7989" w:rsidRPr="001E4EBD" w:rsidRDefault="001E4EBD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Stage 3 Lead Governor</w:t>
            </w:r>
          </w:p>
        </w:tc>
      </w:tr>
      <w:tr w:rsidR="00142C96" w:rsidRPr="00D8412C" w:rsidTr="009A1A4A">
        <w:trPr>
          <w:jc w:val="center"/>
        </w:trPr>
        <w:tc>
          <w:tcPr>
            <w:tcW w:w="1951" w:type="dxa"/>
          </w:tcPr>
          <w:p w:rsidR="00142C96" w:rsidRDefault="00142C96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142C96" w:rsidRDefault="00142C96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142C96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Hunt</w:t>
            </w:r>
          </w:p>
        </w:tc>
        <w:tc>
          <w:tcPr>
            <w:tcW w:w="1559" w:type="dxa"/>
          </w:tcPr>
          <w:p w:rsidR="00142C96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01/01/2020 – </w:t>
            </w:r>
          </w:p>
          <w:p w:rsidR="00953C93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4394" w:type="dxa"/>
          </w:tcPr>
          <w:p w:rsidR="00142C96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Improvement </w:t>
            </w:r>
            <w:r w:rsidR="00522B6B">
              <w:rPr>
                <w:sz w:val="20"/>
                <w:szCs w:val="20"/>
              </w:rPr>
              <w:t>Sub-</w:t>
            </w:r>
            <w:r>
              <w:rPr>
                <w:sz w:val="20"/>
                <w:szCs w:val="20"/>
              </w:rPr>
              <w:t>Committee</w:t>
            </w:r>
          </w:p>
        </w:tc>
        <w:tc>
          <w:tcPr>
            <w:tcW w:w="4253" w:type="dxa"/>
          </w:tcPr>
          <w:p w:rsidR="00142C96" w:rsidRPr="001B6075" w:rsidRDefault="00142C96" w:rsidP="00142C96">
            <w:pPr>
              <w:rPr>
                <w:i/>
                <w:sz w:val="20"/>
                <w:szCs w:val="20"/>
              </w:rPr>
            </w:pPr>
          </w:p>
        </w:tc>
      </w:tr>
    </w:tbl>
    <w:p w:rsidR="00666E19" w:rsidRDefault="00666E19">
      <w:pPr>
        <w:rPr>
          <w:sz w:val="8"/>
          <w:szCs w:val="8"/>
        </w:rPr>
      </w:pPr>
    </w:p>
    <w:p w:rsidR="00953C93" w:rsidRDefault="00953C93">
      <w:pPr>
        <w:rPr>
          <w:sz w:val="8"/>
          <w:szCs w:val="8"/>
        </w:rPr>
      </w:pPr>
    </w:p>
    <w:p w:rsidR="00953C93" w:rsidRDefault="00953C93">
      <w:pPr>
        <w:rPr>
          <w:sz w:val="20"/>
          <w:szCs w:val="20"/>
        </w:rPr>
      </w:pPr>
      <w:r>
        <w:rPr>
          <w:sz w:val="20"/>
          <w:szCs w:val="20"/>
          <w:u w:val="single"/>
        </w:rPr>
        <w:t>Members who have stepped down from the Local Governing Body in the last 12 months</w:t>
      </w:r>
    </w:p>
    <w:tbl>
      <w:tblPr>
        <w:tblStyle w:val="TableGrid"/>
        <w:tblW w:w="15701" w:type="dxa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559"/>
        <w:gridCol w:w="4394"/>
        <w:gridCol w:w="4253"/>
      </w:tblGrid>
      <w:tr w:rsidR="00953C93" w:rsidRPr="00D8412C" w:rsidTr="00E37CF0">
        <w:trPr>
          <w:jc w:val="center"/>
        </w:trPr>
        <w:tc>
          <w:tcPr>
            <w:tcW w:w="1951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 xml:space="preserve">Category of </w:t>
            </w:r>
            <w:r>
              <w:rPr>
                <w:b/>
                <w:sz w:val="20"/>
                <w:szCs w:val="20"/>
              </w:rPr>
              <w:t xml:space="preserve">Local </w:t>
            </w:r>
            <w:r w:rsidRPr="00D8412C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1418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126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</w:t>
            </w:r>
            <w:r w:rsidRPr="00D8412C">
              <w:rPr>
                <w:b/>
                <w:sz w:val="20"/>
                <w:szCs w:val="20"/>
              </w:rPr>
              <w:t>Governor’s name</w:t>
            </w:r>
          </w:p>
        </w:tc>
        <w:tc>
          <w:tcPr>
            <w:tcW w:w="1559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4394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Sub-</w:t>
            </w:r>
            <w:r w:rsidRPr="00D8412C">
              <w:rPr>
                <w:b/>
                <w:sz w:val="20"/>
                <w:szCs w:val="20"/>
              </w:rPr>
              <w:t>Committee membership</w:t>
            </w:r>
          </w:p>
        </w:tc>
        <w:tc>
          <w:tcPr>
            <w:tcW w:w="4253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 xml:space="preserve">Additional responsibilities </w:t>
            </w:r>
          </w:p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(EG Chair / Link Governor)</w:t>
            </w:r>
          </w:p>
        </w:tc>
      </w:tr>
      <w:tr w:rsidR="00522B6B" w:rsidRPr="00D8412C" w:rsidTr="00E37CF0">
        <w:trPr>
          <w:jc w:val="center"/>
        </w:trPr>
        <w:tc>
          <w:tcPr>
            <w:tcW w:w="1951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</w:t>
            </w:r>
            <w:r w:rsidRPr="00D8412C">
              <w:rPr>
                <w:sz w:val="20"/>
                <w:szCs w:val="20"/>
              </w:rPr>
              <w:t>Governing Body</w:t>
            </w:r>
            <w:r>
              <w:rPr>
                <w:sz w:val="20"/>
                <w:szCs w:val="20"/>
              </w:rPr>
              <w:t>, with the approval [of the Chair] of the MAT Board</w:t>
            </w:r>
          </w:p>
        </w:tc>
        <w:tc>
          <w:tcPr>
            <w:tcW w:w="2126" w:type="dxa"/>
          </w:tcPr>
          <w:p w:rsidR="00522B6B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 Holm</w:t>
            </w:r>
          </w:p>
          <w:p w:rsidR="00522B6B" w:rsidRPr="00522B6B" w:rsidRDefault="00522B6B" w:rsidP="00522B6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Resigned 31/12/2019</w:t>
            </w:r>
          </w:p>
        </w:tc>
        <w:tc>
          <w:tcPr>
            <w:tcW w:w="1559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18/04/2018 – 17/04/2022</w:t>
            </w:r>
          </w:p>
        </w:tc>
        <w:tc>
          <w:tcPr>
            <w:tcW w:w="4394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</w:tc>
        <w:tc>
          <w:tcPr>
            <w:tcW w:w="4253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</w:p>
        </w:tc>
      </w:tr>
      <w:tr w:rsidR="008841C4" w:rsidRPr="00D8412C" w:rsidTr="00E37CF0">
        <w:trPr>
          <w:jc w:val="center"/>
        </w:trPr>
        <w:tc>
          <w:tcPr>
            <w:tcW w:w="1951" w:type="dxa"/>
          </w:tcPr>
          <w:p w:rsidR="008841C4" w:rsidRPr="00D8412C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Inglis</w:t>
            </w:r>
            <w:proofErr w:type="spellEnd"/>
          </w:p>
          <w:p w:rsidR="008841C4" w:rsidRPr="008841C4" w:rsidRDefault="008841C4" w:rsidP="008841C4">
            <w:pPr>
              <w:rPr>
                <w:b/>
                <w:i/>
                <w:sz w:val="20"/>
                <w:szCs w:val="20"/>
              </w:rPr>
            </w:pPr>
            <w:r w:rsidRPr="008841C4">
              <w:rPr>
                <w:b/>
                <w:i/>
                <w:sz w:val="20"/>
                <w:szCs w:val="20"/>
              </w:rPr>
              <w:t>Resigned 07/07/2020</w:t>
            </w:r>
          </w:p>
        </w:tc>
        <w:tc>
          <w:tcPr>
            <w:tcW w:w="1559" w:type="dxa"/>
          </w:tcPr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21/11/2019 –</w:t>
            </w:r>
          </w:p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20/22/2023</w:t>
            </w:r>
          </w:p>
        </w:tc>
        <w:tc>
          <w:tcPr>
            <w:tcW w:w="4394" w:type="dxa"/>
          </w:tcPr>
          <w:p w:rsidR="008841C4" w:rsidRPr="00474FAB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</w:tc>
        <w:tc>
          <w:tcPr>
            <w:tcW w:w="4253" w:type="dxa"/>
          </w:tcPr>
          <w:p w:rsidR="008841C4" w:rsidRPr="00D8412C" w:rsidRDefault="008841C4" w:rsidP="008841C4">
            <w:pPr>
              <w:rPr>
                <w:sz w:val="20"/>
                <w:szCs w:val="20"/>
              </w:rPr>
            </w:pPr>
          </w:p>
        </w:tc>
      </w:tr>
      <w:tr w:rsidR="00D761C5" w:rsidRPr="00D8412C" w:rsidTr="00E37CF0">
        <w:trPr>
          <w:jc w:val="center"/>
        </w:trPr>
        <w:tc>
          <w:tcPr>
            <w:tcW w:w="1951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Trust appointed </w:t>
            </w:r>
          </w:p>
        </w:tc>
        <w:tc>
          <w:tcPr>
            <w:tcW w:w="1418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Trustees</w:t>
            </w:r>
          </w:p>
        </w:tc>
        <w:tc>
          <w:tcPr>
            <w:tcW w:w="2126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Smith</w:t>
            </w:r>
          </w:p>
          <w:p w:rsidR="00D761C5" w:rsidRPr="00D761C5" w:rsidRDefault="00D761C5" w:rsidP="00D761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Resigned 31/08/2020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07/11/2018 – 06/11/2022</w:t>
            </w:r>
          </w:p>
        </w:tc>
        <w:tc>
          <w:tcPr>
            <w:tcW w:w="4394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  <w:p w:rsidR="00D761C5" w:rsidRDefault="00D761C5" w:rsidP="00D761C5">
            <w:pPr>
              <w:rPr>
                <w:sz w:val="20"/>
                <w:szCs w:val="20"/>
              </w:rPr>
            </w:pPr>
          </w:p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  <w:p w:rsidR="00D761C5" w:rsidRDefault="00D761C5" w:rsidP="00D761C5">
            <w:pPr>
              <w:rPr>
                <w:sz w:val="20"/>
                <w:szCs w:val="20"/>
              </w:rPr>
            </w:pPr>
          </w:p>
          <w:p w:rsidR="00D761C5" w:rsidRDefault="00D761C5" w:rsidP="00D761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Headteacher’s</w:t>
            </w:r>
            <w:proofErr w:type="spellEnd"/>
            <w:r>
              <w:rPr>
                <w:sz w:val="20"/>
                <w:szCs w:val="20"/>
              </w:rPr>
              <w:t xml:space="preserve"> Performance Review Sub-Committee </w:t>
            </w:r>
          </w:p>
        </w:tc>
        <w:tc>
          <w:tcPr>
            <w:tcW w:w="4253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the Local Governing Body</w:t>
            </w:r>
          </w:p>
          <w:p w:rsidR="00D761C5" w:rsidRDefault="00D761C5" w:rsidP="00D761C5">
            <w:pPr>
              <w:rPr>
                <w:sz w:val="20"/>
                <w:szCs w:val="20"/>
              </w:rPr>
            </w:pPr>
          </w:p>
          <w:p w:rsidR="00D761C5" w:rsidRPr="00D8412C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stage five Lead Governor</w:t>
            </w:r>
          </w:p>
        </w:tc>
      </w:tr>
    </w:tbl>
    <w:p w:rsidR="00953C93" w:rsidRDefault="00953C93">
      <w:pPr>
        <w:rPr>
          <w:sz w:val="20"/>
          <w:szCs w:val="20"/>
        </w:rPr>
      </w:pPr>
    </w:p>
    <w:p w:rsidR="00953C93" w:rsidRPr="00953C93" w:rsidRDefault="00953C93">
      <w:pPr>
        <w:rPr>
          <w:sz w:val="20"/>
          <w:szCs w:val="20"/>
        </w:rPr>
      </w:pPr>
    </w:p>
    <w:p w:rsidR="00953C93" w:rsidRDefault="00953C93">
      <w:pPr>
        <w:rPr>
          <w:sz w:val="8"/>
          <w:szCs w:val="8"/>
        </w:rPr>
      </w:pPr>
    </w:p>
    <w:p w:rsidR="00953C93" w:rsidRDefault="00953C93">
      <w:pPr>
        <w:rPr>
          <w:sz w:val="8"/>
          <w:szCs w:val="8"/>
        </w:rPr>
      </w:pPr>
    </w:p>
    <w:sectPr w:rsidR="00953C93" w:rsidSect="00666E19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3"/>
    <w:rsid w:val="00056480"/>
    <w:rsid w:val="00097AB3"/>
    <w:rsid w:val="000B30F0"/>
    <w:rsid w:val="000C6B25"/>
    <w:rsid w:val="000D5DC3"/>
    <w:rsid w:val="000E253B"/>
    <w:rsid w:val="000F127C"/>
    <w:rsid w:val="000F7989"/>
    <w:rsid w:val="00142C96"/>
    <w:rsid w:val="0015711B"/>
    <w:rsid w:val="00161C45"/>
    <w:rsid w:val="00167B84"/>
    <w:rsid w:val="00170919"/>
    <w:rsid w:val="001765AF"/>
    <w:rsid w:val="001B6075"/>
    <w:rsid w:val="001E4EBD"/>
    <w:rsid w:val="0024043A"/>
    <w:rsid w:val="00297650"/>
    <w:rsid w:val="002D51B2"/>
    <w:rsid w:val="00376594"/>
    <w:rsid w:val="00380D3D"/>
    <w:rsid w:val="003D3879"/>
    <w:rsid w:val="003E42D1"/>
    <w:rsid w:val="00437CDF"/>
    <w:rsid w:val="0045276C"/>
    <w:rsid w:val="00474FAB"/>
    <w:rsid w:val="004A599E"/>
    <w:rsid w:val="004A666E"/>
    <w:rsid w:val="005150A5"/>
    <w:rsid w:val="00522B6B"/>
    <w:rsid w:val="0054615A"/>
    <w:rsid w:val="00574CB1"/>
    <w:rsid w:val="00586B9F"/>
    <w:rsid w:val="005C2F0F"/>
    <w:rsid w:val="005F4190"/>
    <w:rsid w:val="00605651"/>
    <w:rsid w:val="006237D9"/>
    <w:rsid w:val="0063103A"/>
    <w:rsid w:val="0063313D"/>
    <w:rsid w:val="00660132"/>
    <w:rsid w:val="00666E19"/>
    <w:rsid w:val="006808A7"/>
    <w:rsid w:val="006B310C"/>
    <w:rsid w:val="006D7D49"/>
    <w:rsid w:val="0070276F"/>
    <w:rsid w:val="00726A6C"/>
    <w:rsid w:val="00743536"/>
    <w:rsid w:val="007763C7"/>
    <w:rsid w:val="0078630B"/>
    <w:rsid w:val="00797430"/>
    <w:rsid w:val="007A0BB5"/>
    <w:rsid w:val="007E5521"/>
    <w:rsid w:val="007F5B24"/>
    <w:rsid w:val="008841C4"/>
    <w:rsid w:val="00903DD1"/>
    <w:rsid w:val="00906C63"/>
    <w:rsid w:val="00916323"/>
    <w:rsid w:val="00925E4F"/>
    <w:rsid w:val="00953C93"/>
    <w:rsid w:val="00985349"/>
    <w:rsid w:val="009A1A4A"/>
    <w:rsid w:val="009A403F"/>
    <w:rsid w:val="009B1240"/>
    <w:rsid w:val="009D0867"/>
    <w:rsid w:val="009F216B"/>
    <w:rsid w:val="00A033AC"/>
    <w:rsid w:val="00A26E71"/>
    <w:rsid w:val="00AB347A"/>
    <w:rsid w:val="00AD0BB2"/>
    <w:rsid w:val="00B13779"/>
    <w:rsid w:val="00B22E2E"/>
    <w:rsid w:val="00B27014"/>
    <w:rsid w:val="00B43288"/>
    <w:rsid w:val="00BD40C5"/>
    <w:rsid w:val="00C52275"/>
    <w:rsid w:val="00C768A6"/>
    <w:rsid w:val="00C858B8"/>
    <w:rsid w:val="00C90955"/>
    <w:rsid w:val="00CB28FC"/>
    <w:rsid w:val="00CC6D13"/>
    <w:rsid w:val="00D609F4"/>
    <w:rsid w:val="00D761C5"/>
    <w:rsid w:val="00D831C7"/>
    <w:rsid w:val="00D8412C"/>
    <w:rsid w:val="00DA5742"/>
    <w:rsid w:val="00DB4C3E"/>
    <w:rsid w:val="00DE7088"/>
    <w:rsid w:val="00DF1619"/>
    <w:rsid w:val="00DF4095"/>
    <w:rsid w:val="00E533AE"/>
    <w:rsid w:val="00E82640"/>
    <w:rsid w:val="00EC5A00"/>
    <w:rsid w:val="00F10788"/>
    <w:rsid w:val="00F50792"/>
    <w:rsid w:val="00FC1E95"/>
    <w:rsid w:val="00FC279F"/>
    <w:rsid w:val="00FD6320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3023"/>
  <w15:docId w15:val="{093F17D8-BA83-4231-A284-DD16933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rkeducation.co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0.jpeg"/><Relationship Id="rId10" Type="http://schemas.openxmlformats.org/officeDocument/2006/relationships/hyperlink" Target="http://www.yorkeducation.co.uk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egssgdw</dc:creator>
  <cp:lastModifiedBy>Edgar, Janet</cp:lastModifiedBy>
  <cp:revision>3</cp:revision>
  <cp:lastPrinted>2017-01-18T16:22:00Z</cp:lastPrinted>
  <dcterms:created xsi:type="dcterms:W3CDTF">2020-09-09T10:24:00Z</dcterms:created>
  <dcterms:modified xsi:type="dcterms:W3CDTF">2020-09-09T10:26:00Z</dcterms:modified>
</cp:coreProperties>
</file>